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1CF26" w14:textId="77777777" w:rsidR="00DE789B" w:rsidRDefault="00DE789B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4035431E" w14:textId="77777777" w:rsidR="00D46070" w:rsidRDefault="00D46070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565CA6AC" w14:textId="7B87503B" w:rsidR="0022369B" w:rsidRPr="00474095" w:rsidRDefault="0070730E" w:rsidP="00FE4030">
      <w:pPr>
        <w:pStyle w:val="Textoindependiente"/>
        <w:spacing w:before="9"/>
        <w:ind w:right="758" w:firstLine="709"/>
        <w:rPr>
          <w:rFonts w:ascii="Roboto" w:hAnsi="Roboto"/>
          <w:i/>
          <w:iCs/>
          <w:u w:val="none"/>
        </w:rPr>
      </w:pPr>
      <w:r>
        <w:rPr>
          <w:rFonts w:ascii="Roboto" w:hAnsi="Roboto"/>
          <w:b/>
          <w:lang w:val="es-CR"/>
        </w:rPr>
        <w:t>DATOS</w:t>
      </w:r>
      <w:r w:rsidR="00695643">
        <w:rPr>
          <w:rFonts w:ascii="Roboto" w:hAnsi="Roboto"/>
          <w:b/>
          <w:lang w:val="es-CR"/>
        </w:rPr>
        <w:t xml:space="preserve"> GENERALES:</w:t>
      </w:r>
    </w:p>
    <w:p w14:paraId="3B72E6FB" w14:textId="77777777" w:rsidR="00404854" w:rsidRPr="00474095" w:rsidRDefault="00404854" w:rsidP="0022369B">
      <w:pPr>
        <w:pStyle w:val="Textoindependiente"/>
        <w:spacing w:before="9"/>
        <w:ind w:right="758"/>
        <w:rPr>
          <w:rFonts w:ascii="Roboto" w:hAnsi="Roboto"/>
          <w:sz w:val="24"/>
          <w:u w:val="none"/>
        </w:rPr>
      </w:pPr>
    </w:p>
    <w:tbl>
      <w:tblPr>
        <w:tblStyle w:val="Tablaconcuadrcula"/>
        <w:tblW w:w="10915" w:type="dxa"/>
        <w:tblInd w:w="704" w:type="dxa"/>
        <w:tblLook w:val="04A0" w:firstRow="1" w:lastRow="0" w:firstColumn="1" w:lastColumn="0" w:noHBand="0" w:noVBand="1"/>
      </w:tblPr>
      <w:tblGrid>
        <w:gridCol w:w="4678"/>
        <w:gridCol w:w="6237"/>
      </w:tblGrid>
      <w:tr w:rsidR="00404854" w:rsidRPr="00695643" w14:paraId="14FD69C2" w14:textId="77777777" w:rsidTr="004561EB">
        <w:trPr>
          <w:trHeight w:val="397"/>
        </w:trPr>
        <w:tc>
          <w:tcPr>
            <w:tcW w:w="10915" w:type="dxa"/>
            <w:gridSpan w:val="2"/>
            <w:vAlign w:val="center"/>
          </w:tcPr>
          <w:p w14:paraId="42140480" w14:textId="2895F5FD" w:rsidR="00404854" w:rsidRPr="00474095" w:rsidRDefault="00FE4030" w:rsidP="000D1FA1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Nombre universidad</w:t>
            </w:r>
            <w:r w:rsidR="00695643">
              <w:rPr>
                <w:rFonts w:ascii="Roboto" w:hAnsi="Roboto"/>
              </w:rPr>
              <w:t>, institución o grupo que representa (indique NA si su propuesta es a título personal)</w:t>
            </w:r>
            <w:r w:rsidR="00404854"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272716240"/>
                <w:placeholder>
                  <w:docPart w:val="846E55F64411436FA32EE6C967748244"/>
                </w:placeholder>
                <w:showingPlcHdr/>
                <w:text/>
              </w:sdtPr>
              <w:sdtContent>
                <w:r w:rsidR="00404854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404854" w:rsidRPr="00695643" w14:paraId="1959D34D" w14:textId="77777777" w:rsidTr="004561EB">
        <w:trPr>
          <w:trHeight w:val="397"/>
        </w:trPr>
        <w:tc>
          <w:tcPr>
            <w:tcW w:w="10915" w:type="dxa"/>
            <w:gridSpan w:val="2"/>
            <w:vAlign w:val="center"/>
          </w:tcPr>
          <w:p w14:paraId="58CF0759" w14:textId="0C783CCF" w:rsidR="00404854" w:rsidRPr="00474095" w:rsidRDefault="0042187B" w:rsidP="000D1FA1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Persona</w:t>
            </w:r>
            <w:r w:rsidR="004561EB">
              <w:rPr>
                <w:rFonts w:ascii="Roboto" w:hAnsi="Roboto"/>
              </w:rPr>
              <w:t xml:space="preserve"> </w:t>
            </w:r>
            <w:r w:rsidR="00FE4030">
              <w:rPr>
                <w:rFonts w:ascii="Roboto" w:hAnsi="Roboto"/>
              </w:rPr>
              <w:t>de contact</w:t>
            </w:r>
            <w:r w:rsidR="00F47C33">
              <w:rPr>
                <w:rFonts w:ascii="Roboto" w:hAnsi="Roboto"/>
              </w:rPr>
              <w:t>o</w:t>
            </w:r>
            <w:r w:rsidR="00062611"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819860490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062611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695643" w14:paraId="6A6924BF" w14:textId="77777777" w:rsidTr="004561EB">
        <w:trPr>
          <w:trHeight w:val="397"/>
        </w:trPr>
        <w:tc>
          <w:tcPr>
            <w:tcW w:w="4678" w:type="dxa"/>
            <w:vAlign w:val="center"/>
          </w:tcPr>
          <w:p w14:paraId="260BEF04" w14:textId="77777777" w:rsidR="00062611" w:rsidRPr="00474095" w:rsidRDefault="00F360F5" w:rsidP="000D1FA1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Teléfono</w:t>
            </w:r>
            <w:r w:rsidR="00062611"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1617202814"/>
                <w:placeholder>
                  <w:docPart w:val="CDBB19B610AE4FEEB2287EBB0659FEAA"/>
                </w:placeholder>
                <w:showingPlcHdr/>
                <w:text/>
              </w:sdtPr>
              <w:sdtContent>
                <w:r w:rsidR="00062611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6237" w:type="dxa"/>
            <w:vAlign w:val="center"/>
          </w:tcPr>
          <w:p w14:paraId="32DD2F37" w14:textId="77777777" w:rsidR="00062611" w:rsidRPr="00474095" w:rsidRDefault="00F360F5" w:rsidP="000D1FA1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Correo</w:t>
            </w:r>
            <w:r w:rsidR="00062611"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2107341817"/>
                <w:placeholder>
                  <w:docPart w:val="ACAA11E043964CFCAD9326F135318D47"/>
                </w:placeholder>
                <w:showingPlcHdr/>
                <w:text/>
              </w:sdtPr>
              <w:sdtContent>
                <w:r w:rsidR="00062611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14:paraId="5EB3B66F" w14:textId="77777777" w:rsidR="0042187B" w:rsidRPr="00474095" w:rsidRDefault="0042187B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2F6AB49D" w14:textId="77777777" w:rsidR="00F360F5" w:rsidRDefault="00F360F5" w:rsidP="00062611">
      <w:pPr>
        <w:ind w:left="709"/>
        <w:rPr>
          <w:rFonts w:ascii="Roboto" w:hAnsi="Roboto"/>
          <w:b/>
          <w:lang w:val="es-CR"/>
        </w:rPr>
      </w:pPr>
    </w:p>
    <w:p w14:paraId="2B9FC147" w14:textId="623130E5" w:rsidR="00F360F5" w:rsidRDefault="00F360F5" w:rsidP="00F360F5">
      <w:pPr>
        <w:pStyle w:val="Textoindependiente"/>
        <w:spacing w:before="9"/>
        <w:ind w:right="758" w:firstLine="720"/>
        <w:rPr>
          <w:rFonts w:ascii="Roboto" w:hAnsi="Roboto"/>
          <w:b/>
          <w:lang w:val="es-CR"/>
        </w:rPr>
      </w:pPr>
      <w:r>
        <w:rPr>
          <w:rFonts w:ascii="Roboto" w:hAnsi="Roboto"/>
          <w:b/>
          <w:lang w:val="es-CR"/>
        </w:rPr>
        <w:t xml:space="preserve">PROPUESTA DE </w:t>
      </w:r>
      <w:r w:rsidR="00FE4030">
        <w:rPr>
          <w:rFonts w:ascii="Roboto" w:hAnsi="Roboto"/>
          <w:b/>
          <w:lang w:val="es-CR"/>
        </w:rPr>
        <w:t>PONENCIAS:</w:t>
      </w:r>
    </w:p>
    <w:p w14:paraId="2AC69D42" w14:textId="77777777" w:rsidR="00F360F5" w:rsidRPr="00474095" w:rsidRDefault="00F360F5" w:rsidP="00F360F5">
      <w:pPr>
        <w:pStyle w:val="Textoindependiente"/>
        <w:spacing w:before="9"/>
        <w:ind w:right="758" w:firstLine="720"/>
        <w:rPr>
          <w:rFonts w:ascii="Roboto" w:hAnsi="Roboto"/>
          <w:i/>
          <w:iCs/>
          <w:u w:val="none"/>
        </w:rPr>
      </w:pPr>
    </w:p>
    <w:tbl>
      <w:tblPr>
        <w:tblStyle w:val="Tablaconcuadrcula"/>
        <w:tblW w:w="10917" w:type="dxa"/>
        <w:tblInd w:w="704" w:type="dxa"/>
        <w:tblLook w:val="04A0" w:firstRow="1" w:lastRow="0" w:firstColumn="1" w:lastColumn="0" w:noHBand="0" w:noVBand="1"/>
      </w:tblPr>
      <w:tblGrid>
        <w:gridCol w:w="5458"/>
        <w:gridCol w:w="5459"/>
      </w:tblGrid>
      <w:tr w:rsidR="00062611" w:rsidRPr="00695643" w14:paraId="286C0A3E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208BA600" w14:textId="175DA78E" w:rsidR="00062611" w:rsidRPr="00FE4030" w:rsidRDefault="00FE4030" w:rsidP="00FE4030">
            <w:pPr>
              <w:rPr>
                <w:rFonts w:ascii="Roboto" w:hAnsi="Roboto"/>
              </w:rPr>
            </w:pPr>
            <w:r w:rsidRPr="00FE4030">
              <w:rPr>
                <w:rFonts w:ascii="Roboto" w:hAnsi="Roboto"/>
              </w:rPr>
              <w:t>Nombre de actividad</w:t>
            </w:r>
            <w:r w:rsidR="00062611" w:rsidRPr="00FE4030">
              <w:rPr>
                <w:rFonts w:ascii="Roboto" w:hAnsi="Roboto"/>
              </w:rPr>
              <w:t xml:space="preserve">: </w:t>
            </w:r>
            <w:sdt>
              <w:sdtPr>
                <w:id w:val="799724476"/>
                <w:placeholder>
                  <w:docPart w:val="5E3E1EB971574E328E95ECDD4C5E9C37"/>
                </w:placeholder>
                <w:showingPlcHdr/>
                <w:text/>
              </w:sdtPr>
              <w:sdtContent>
                <w:r w:rsidR="00062611" w:rsidRPr="00FE403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E4030" w:rsidRPr="00695643" w14:paraId="2E89A250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556C15B5" w14:textId="7376C485" w:rsidR="00FE4030" w:rsidRDefault="00FE4030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Tipo de actividad (</w:t>
            </w:r>
            <w:r w:rsidR="00F47C33">
              <w:rPr>
                <w:rFonts w:ascii="Roboto" w:hAnsi="Roboto"/>
              </w:rPr>
              <w:t>ponencia, taller</w:t>
            </w:r>
            <w:r>
              <w:rPr>
                <w:rFonts w:ascii="Roboto" w:hAnsi="Roboto"/>
              </w:rPr>
              <w:t xml:space="preserve">, foro, charla, </w:t>
            </w:r>
            <w:r w:rsidR="00A461A9">
              <w:rPr>
                <w:rFonts w:ascii="Roboto" w:hAnsi="Roboto"/>
              </w:rPr>
              <w:t>etc.</w:t>
            </w:r>
            <w:r>
              <w:rPr>
                <w:rFonts w:ascii="Roboto" w:hAnsi="Roboto"/>
              </w:rPr>
              <w:t>):</w:t>
            </w:r>
            <w:r w:rsidRPr="00474095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1013028302"/>
                <w:placeholder>
                  <w:docPart w:val="34599C4E0C154D3585B7E2629E489717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47C33" w:rsidRPr="00695643" w14:paraId="2C33C823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501AB8E3" w14:textId="082CA1CE" w:rsidR="00F47C33" w:rsidRDefault="00F47C33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Modalidad: (Presencial o virtual): </w:t>
            </w:r>
          </w:p>
        </w:tc>
      </w:tr>
      <w:tr w:rsidR="002D1333" w:rsidRPr="00474095" w14:paraId="4F45CD59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30E1534F" w14:textId="77CF7011" w:rsidR="002D1333" w:rsidRDefault="002D1333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Eje temático: </w:t>
            </w:r>
          </w:p>
        </w:tc>
      </w:tr>
      <w:tr w:rsidR="00FE4030" w:rsidRPr="00695643" w14:paraId="78DC0778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47367EE1" w14:textId="77CF272C" w:rsidR="005D56C3" w:rsidRDefault="00FE4030" w:rsidP="005D56C3">
            <w:pPr>
              <w:jc w:val="both"/>
              <w:rPr>
                <w:rFonts w:ascii="Roboto" w:hAnsi="Roboto"/>
              </w:rPr>
            </w:pPr>
            <w:r>
              <w:rPr>
                <w:rFonts w:ascii="Roboto" w:hAnsi="Roboto"/>
              </w:rPr>
              <w:t>Fecha</w:t>
            </w:r>
            <w:r w:rsidR="00695643">
              <w:rPr>
                <w:rFonts w:ascii="Roboto" w:hAnsi="Roboto"/>
              </w:rPr>
              <w:t xml:space="preserve">: </w:t>
            </w:r>
            <w:r w:rsidR="005D56C3" w:rsidRPr="005D56C3">
              <w:rPr>
                <w:rFonts w:ascii="Roboto" w:hAnsi="Roboto"/>
                <w:i/>
                <w:iCs/>
              </w:rPr>
              <w:t>Semana 07 al 11 de noviembre</w:t>
            </w:r>
          </w:p>
          <w:p w14:paraId="0DE39D9A" w14:textId="77777777" w:rsidR="005D56C3" w:rsidRDefault="005D56C3" w:rsidP="005D56C3">
            <w:pPr>
              <w:jc w:val="both"/>
              <w:rPr>
                <w:rFonts w:ascii="Roboto" w:hAnsi="Roboto"/>
              </w:rPr>
            </w:pPr>
          </w:p>
          <w:p w14:paraId="5A9564B2" w14:textId="10AE684A" w:rsidR="005D56C3" w:rsidRDefault="00695643" w:rsidP="005D56C3">
            <w:pPr>
              <w:jc w:val="both"/>
              <w:rPr>
                <w:rFonts w:ascii="Roboto" w:hAnsi="Roboto"/>
              </w:rPr>
            </w:pPr>
            <w:r>
              <w:rPr>
                <w:rFonts w:ascii="Roboto" w:hAnsi="Roboto"/>
              </w:rPr>
              <w:t>Indique 2 opciones de preferencia de</w:t>
            </w:r>
            <w:r w:rsidR="005D56C3">
              <w:rPr>
                <w:rFonts w:ascii="Roboto" w:hAnsi="Roboto"/>
              </w:rPr>
              <w:t xml:space="preserve"> día y horario para su presentación, en caso de que sea aceptada*</w:t>
            </w:r>
            <w:r>
              <w:rPr>
                <w:rFonts w:ascii="Roboto" w:hAnsi="Roboto"/>
              </w:rPr>
              <w:t xml:space="preserve"> </w:t>
            </w:r>
          </w:p>
          <w:p w14:paraId="5EAA1F93" w14:textId="77777777" w:rsidR="005D56C3" w:rsidRDefault="005D56C3" w:rsidP="00FE4030">
            <w:pPr>
              <w:rPr>
                <w:rFonts w:ascii="Roboto" w:hAnsi="Roboto"/>
              </w:rPr>
            </w:pPr>
          </w:p>
          <w:p w14:paraId="77576B5F" w14:textId="55E0DEE5" w:rsidR="005D56C3" w:rsidRDefault="005D56C3" w:rsidP="005D56C3">
            <w:pPr>
              <w:ind w:left="314"/>
              <w:rPr>
                <w:rFonts w:ascii="Roboto" w:hAnsi="Roboto"/>
              </w:rPr>
            </w:pPr>
            <w:r w:rsidRPr="005D56C3">
              <w:rPr>
                <w:rFonts w:ascii="Roboto" w:hAnsi="Roboto"/>
                <w:b/>
                <w:bCs/>
              </w:rPr>
              <w:t>Opción # 1</w:t>
            </w:r>
            <w:r>
              <w:rPr>
                <w:rFonts w:ascii="Roboto" w:hAnsi="Roboto"/>
              </w:rPr>
              <w:t xml:space="preserve">. </w:t>
            </w:r>
            <w:r w:rsidRPr="005D56C3">
              <w:rPr>
                <w:rFonts w:ascii="Roboto" w:hAnsi="Roboto"/>
              </w:rPr>
              <w:t>Día:</w:t>
            </w:r>
            <w:r>
              <w:rPr>
                <w:rFonts w:ascii="Roboto" w:hAnsi="Roboto"/>
              </w:rPr>
              <w:t xml:space="preserve"> ___________________________</w:t>
            </w:r>
            <w:r w:rsidRPr="005D56C3">
              <w:rPr>
                <w:rFonts w:ascii="Roboto" w:hAnsi="Roboto"/>
              </w:rPr>
              <w:t xml:space="preserve">     Hora: </w:t>
            </w:r>
            <w:r>
              <w:rPr>
                <w:rFonts w:ascii="Roboto" w:hAnsi="Roboto"/>
              </w:rPr>
              <w:t>________________________</w:t>
            </w:r>
            <w:r w:rsidRPr="005D56C3">
              <w:rPr>
                <w:rFonts w:ascii="Roboto" w:hAnsi="Roboto"/>
              </w:rPr>
              <w:t xml:space="preserve">                                           </w:t>
            </w:r>
          </w:p>
          <w:p w14:paraId="0F55474D" w14:textId="7A0B6A84" w:rsidR="005D56C3" w:rsidRDefault="005D56C3" w:rsidP="005D56C3">
            <w:pPr>
              <w:ind w:left="314"/>
              <w:rPr>
                <w:rFonts w:ascii="Roboto" w:hAnsi="Roboto"/>
              </w:rPr>
            </w:pPr>
            <w:r w:rsidRPr="005D56C3">
              <w:rPr>
                <w:rFonts w:ascii="Roboto" w:hAnsi="Roboto"/>
                <w:b/>
                <w:bCs/>
              </w:rPr>
              <w:t>Opción # 2</w:t>
            </w:r>
            <w:r>
              <w:rPr>
                <w:rFonts w:ascii="Roboto" w:hAnsi="Roboto"/>
              </w:rPr>
              <w:t xml:space="preserve">. </w:t>
            </w:r>
            <w:r w:rsidRPr="005D56C3">
              <w:rPr>
                <w:rFonts w:ascii="Roboto" w:hAnsi="Roboto"/>
              </w:rPr>
              <w:t xml:space="preserve">Día: </w:t>
            </w:r>
            <w:r>
              <w:rPr>
                <w:rFonts w:ascii="Roboto" w:hAnsi="Roboto"/>
              </w:rPr>
              <w:t>___________________________</w:t>
            </w:r>
            <w:r w:rsidRPr="005D56C3">
              <w:rPr>
                <w:rFonts w:ascii="Roboto" w:hAnsi="Roboto"/>
              </w:rPr>
              <w:t xml:space="preserve">     Hora</w:t>
            </w:r>
            <w:r>
              <w:rPr>
                <w:rFonts w:ascii="Roboto" w:hAnsi="Roboto"/>
              </w:rPr>
              <w:t>: ________________________</w:t>
            </w:r>
          </w:p>
          <w:p w14:paraId="04097913" w14:textId="77777777" w:rsidR="005D56C3" w:rsidRDefault="005D56C3" w:rsidP="00FE4030">
            <w:pPr>
              <w:rPr>
                <w:rFonts w:ascii="Roboto" w:hAnsi="Roboto"/>
              </w:rPr>
            </w:pPr>
          </w:p>
          <w:p w14:paraId="27F54886" w14:textId="714EEEA3" w:rsidR="00FE4030" w:rsidRDefault="00695643" w:rsidP="005D56C3">
            <w:pPr>
              <w:jc w:val="both"/>
              <w:rPr>
                <w:rFonts w:ascii="Roboto" w:hAnsi="Roboto"/>
                <w:i/>
                <w:iCs/>
                <w:sz w:val="20"/>
                <w:szCs w:val="20"/>
              </w:rPr>
            </w:pPr>
            <w:r w:rsidRPr="005D56C3">
              <w:rPr>
                <w:rFonts w:ascii="Roboto" w:hAnsi="Roboto"/>
                <w:i/>
                <w:iCs/>
                <w:sz w:val="20"/>
                <w:szCs w:val="20"/>
              </w:rPr>
              <w:t xml:space="preserve">(La fecha y hora </w:t>
            </w:r>
            <w:r w:rsidR="005D56C3">
              <w:rPr>
                <w:rFonts w:ascii="Roboto" w:hAnsi="Roboto"/>
                <w:i/>
                <w:iCs/>
                <w:sz w:val="20"/>
                <w:szCs w:val="20"/>
              </w:rPr>
              <w:t xml:space="preserve">definitivas </w:t>
            </w:r>
            <w:r w:rsidRPr="005D56C3">
              <w:rPr>
                <w:rFonts w:ascii="Roboto" w:hAnsi="Roboto"/>
                <w:i/>
                <w:iCs/>
                <w:sz w:val="20"/>
                <w:szCs w:val="20"/>
              </w:rPr>
              <w:t xml:space="preserve">de las ponencias que sean aceptadas </w:t>
            </w:r>
            <w:r w:rsidR="005D56C3" w:rsidRPr="005D56C3">
              <w:rPr>
                <w:rFonts w:ascii="Roboto" w:hAnsi="Roboto"/>
                <w:i/>
                <w:iCs/>
                <w:sz w:val="20"/>
                <w:szCs w:val="20"/>
              </w:rPr>
              <w:t>quedarán sujetas a lo que indique la organización del evento</w:t>
            </w:r>
            <w:r w:rsidRPr="005D56C3">
              <w:rPr>
                <w:rFonts w:ascii="Roboto" w:hAnsi="Roboto"/>
                <w:i/>
                <w:iCs/>
                <w:sz w:val="20"/>
                <w:szCs w:val="20"/>
              </w:rPr>
              <w:t xml:space="preserve">, información que le será comunicada oportunamente) </w:t>
            </w:r>
          </w:p>
          <w:p w14:paraId="72DF3AB4" w14:textId="23023D45" w:rsidR="005D56C3" w:rsidRPr="005D56C3" w:rsidRDefault="005D56C3" w:rsidP="005D56C3">
            <w:pPr>
              <w:jc w:val="both"/>
              <w:rPr>
                <w:rFonts w:ascii="Roboto" w:hAnsi="Roboto"/>
                <w:i/>
                <w:iCs/>
                <w:sz w:val="20"/>
                <w:szCs w:val="20"/>
              </w:rPr>
            </w:pPr>
          </w:p>
        </w:tc>
      </w:tr>
      <w:tr w:rsidR="00FE4030" w:rsidRPr="00695643" w14:paraId="146DDA4A" w14:textId="77777777" w:rsidTr="00C724B4">
        <w:trPr>
          <w:trHeight w:val="397"/>
        </w:trPr>
        <w:tc>
          <w:tcPr>
            <w:tcW w:w="5458" w:type="dxa"/>
            <w:vAlign w:val="center"/>
          </w:tcPr>
          <w:p w14:paraId="0B3A432C" w14:textId="77777777" w:rsidR="00FE4030" w:rsidRDefault="00FE4030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Duración (horas): </w:t>
            </w:r>
            <w:sdt>
              <w:sdtPr>
                <w:rPr>
                  <w:rFonts w:ascii="Roboto" w:hAnsi="Roboto"/>
                </w:rPr>
                <w:id w:val="-1547131798"/>
                <w:placeholder>
                  <w:docPart w:val="D6C47F36F2FE4522AFAAD6CA6A1EA9BA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  <w:p w14:paraId="1FBD5770" w14:textId="77777777" w:rsidR="00C5381A" w:rsidRDefault="00C5381A" w:rsidP="00FE4030">
            <w:pPr>
              <w:rPr>
                <w:rFonts w:ascii="Roboto" w:hAnsi="Roboto"/>
              </w:rPr>
            </w:pPr>
          </w:p>
          <w:p w14:paraId="75711CC5" w14:textId="539A664B" w:rsidR="00C5381A" w:rsidRDefault="003E778D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Ponencia: 20 minutos. </w:t>
            </w:r>
          </w:p>
          <w:p w14:paraId="65533199" w14:textId="440521D0" w:rsidR="003E778D" w:rsidRDefault="003E778D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Talleres, otros: máximo 2 horas. </w:t>
            </w:r>
          </w:p>
          <w:p w14:paraId="618E4A13" w14:textId="77777777" w:rsidR="00C5381A" w:rsidRDefault="00C5381A" w:rsidP="00FE4030">
            <w:pPr>
              <w:rPr>
                <w:rFonts w:ascii="Roboto" w:hAnsi="Roboto"/>
              </w:rPr>
            </w:pPr>
          </w:p>
          <w:p w14:paraId="2C177F01" w14:textId="0F699BE5" w:rsidR="00C5381A" w:rsidRDefault="00C5381A" w:rsidP="00FE4030">
            <w:pPr>
              <w:rPr>
                <w:rFonts w:ascii="Roboto" w:hAnsi="Roboto"/>
              </w:rPr>
            </w:pPr>
          </w:p>
        </w:tc>
        <w:tc>
          <w:tcPr>
            <w:tcW w:w="5459" w:type="dxa"/>
            <w:vAlign w:val="center"/>
          </w:tcPr>
          <w:p w14:paraId="1C701F4F" w14:textId="79F32F7F" w:rsidR="00FE4030" w:rsidRDefault="00F47C33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Requisitos para las personas participantes </w:t>
            </w:r>
            <w:r w:rsidRPr="00F47C33">
              <w:rPr>
                <w:rFonts w:ascii="Roboto" w:hAnsi="Roboto"/>
                <w:i/>
                <w:iCs/>
              </w:rPr>
              <w:t>(Agregar solo en caso de que sea requerido)</w:t>
            </w:r>
            <w:r w:rsidR="00FE4030" w:rsidRPr="00F47C33">
              <w:rPr>
                <w:rFonts w:ascii="Roboto" w:hAnsi="Roboto"/>
                <w:i/>
                <w:iCs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1779551074"/>
                <w:placeholder>
                  <w:docPart w:val="074FC9A38DE745B3B31D713332BCAF25"/>
                </w:placeholder>
                <w:showingPlcHdr/>
                <w:text/>
              </w:sdtPr>
              <w:sdtContent>
                <w:r w:rsidR="00FE4030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E4030" w:rsidRPr="00695643" w14:paraId="7DDF38F6" w14:textId="77777777" w:rsidTr="00B44660">
        <w:trPr>
          <w:trHeight w:val="397"/>
        </w:trPr>
        <w:tc>
          <w:tcPr>
            <w:tcW w:w="5458" w:type="dxa"/>
            <w:vAlign w:val="center"/>
          </w:tcPr>
          <w:p w14:paraId="555C1263" w14:textId="77777777" w:rsidR="00FE4030" w:rsidRDefault="00FE4030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Cupo máximo: </w:t>
            </w:r>
            <w:sdt>
              <w:sdtPr>
                <w:rPr>
                  <w:rFonts w:ascii="Roboto" w:hAnsi="Roboto"/>
                </w:rPr>
                <w:id w:val="170376762"/>
                <w:placeholder>
                  <w:docPart w:val="DADB109F746E4AC59C01206626AA8E90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9" w:type="dxa"/>
            <w:vAlign w:val="center"/>
          </w:tcPr>
          <w:p w14:paraId="483A4112" w14:textId="77777777" w:rsidR="00FE4030" w:rsidRDefault="00FE4030" w:rsidP="00FE4030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Cupo mínimo: </w:t>
            </w:r>
            <w:sdt>
              <w:sdtPr>
                <w:rPr>
                  <w:rFonts w:ascii="Roboto" w:hAnsi="Roboto"/>
                </w:rPr>
                <w:id w:val="300270556"/>
                <w:placeholder>
                  <w:docPart w:val="69BD0F9320EA486DA59CF141F9B33B55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E4030" w:rsidRPr="00695643" w14:paraId="492DB071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77992502" w14:textId="4009086A" w:rsidR="00FE4030" w:rsidRPr="00F360F5" w:rsidRDefault="00F47C33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spacing w:val="-4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>Lugar o plataforma virtual</w:t>
            </w:r>
            <w:r w:rsidR="00FE4030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: </w:t>
            </w:r>
            <w:sdt>
              <w:sdtPr>
                <w:rPr>
                  <w:rStyle w:val="Textodelmarcadordeposicin"/>
                  <w:b w:val="0"/>
                  <w:bCs w:val="0"/>
                  <w:sz w:val="22"/>
                  <w:szCs w:val="22"/>
                </w:rPr>
                <w:id w:val="-2094696403"/>
                <w:placeholder>
                  <w:docPart w:val="6ED27F71653A49CEB2E73A7395CEC9D0"/>
                </w:placeholder>
                <w:showingPlcHdr/>
                <w:text/>
              </w:sdtPr>
              <w:sdtEndPr>
                <w:rPr>
                  <w:rStyle w:val="Fuentedeprrafopredeter"/>
                  <w:rFonts w:ascii="Roboto" w:hAnsi="Roboto"/>
                  <w:b/>
                  <w:bCs/>
                  <w:color w:val="auto"/>
                  <w:sz w:val="20"/>
                  <w:szCs w:val="20"/>
                </w:rPr>
              </w:sdtEndPr>
              <w:sdtContent>
                <w:r w:rsidR="00FE4030" w:rsidRPr="00F360F5">
                  <w:rPr>
                    <w:rStyle w:val="Textodelmarcadordeposicin"/>
                    <w:rFonts w:ascii="Roboto" w:hAnsi="Roboto"/>
                    <w:b w:val="0"/>
                    <w:bCs w:val="0"/>
                    <w:sz w:val="22"/>
                    <w:szCs w:val="22"/>
                  </w:rPr>
                  <w:t>Haga clic aquí para escribir texto.</w:t>
                </w:r>
              </w:sdtContent>
            </w:sdt>
          </w:p>
        </w:tc>
      </w:tr>
      <w:tr w:rsidR="00FE4030" w:rsidRPr="00695643" w14:paraId="6109CE4A" w14:textId="77777777" w:rsidTr="0042187B">
        <w:trPr>
          <w:trHeight w:val="2124"/>
        </w:trPr>
        <w:tc>
          <w:tcPr>
            <w:tcW w:w="10917" w:type="dxa"/>
            <w:gridSpan w:val="2"/>
          </w:tcPr>
          <w:p w14:paraId="2E5BA95C" w14:textId="77777777" w:rsidR="004D5ABA" w:rsidRPr="00F47C33" w:rsidRDefault="00F90BAB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sz w:val="22"/>
                <w:szCs w:val="22"/>
              </w:rPr>
            </w:pPr>
            <w:r w:rsidRPr="00F47C33">
              <w:rPr>
                <w:rFonts w:ascii="Roboto" w:hAnsi="Roboto"/>
                <w:sz w:val="22"/>
                <w:szCs w:val="22"/>
              </w:rPr>
              <w:t>Descripción de la ponencia</w:t>
            </w:r>
            <w:r w:rsidR="00FE4030" w:rsidRPr="00F47C33">
              <w:rPr>
                <w:rFonts w:ascii="Roboto" w:hAnsi="Roboto"/>
                <w:sz w:val="22"/>
                <w:szCs w:val="22"/>
              </w:rPr>
              <w:t xml:space="preserve">: </w:t>
            </w:r>
          </w:p>
          <w:p w14:paraId="45997032" w14:textId="4B49A04F" w:rsidR="00FE4030" w:rsidRDefault="004D5ABA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Investigaciones: </w:t>
            </w:r>
            <w:r w:rsidR="00FE4030">
              <w:rPr>
                <w:rFonts w:ascii="Roboto" w:hAnsi="Roboto"/>
                <w:b w:val="0"/>
                <w:bCs w:val="0"/>
                <w:sz w:val="22"/>
                <w:szCs w:val="22"/>
              </w:rPr>
              <w:t>Fundamentación teórica</w:t>
            </w:r>
            <w:r w:rsidR="005800C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, objetivo general, si es investigación (método), </w:t>
            </w:r>
            <w:r w:rsidR="00F90BAB">
              <w:rPr>
                <w:rFonts w:ascii="Roboto" w:hAnsi="Roboto"/>
                <w:b w:val="0"/>
                <w:bCs w:val="0"/>
                <w:sz w:val="22"/>
                <w:szCs w:val="22"/>
              </w:rPr>
              <w:t>abordaje (metodología, resultados y reflexiones). (Extensión 350 a 500 palabras).</w:t>
            </w:r>
          </w:p>
          <w:p w14:paraId="58EB6F6B" w14:textId="33782716" w:rsidR="00F90BAB" w:rsidRDefault="00F90BAB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Experiencias </w:t>
            </w:r>
            <w:r w:rsidR="004D5ABA">
              <w:rPr>
                <w:rFonts w:ascii="Roboto" w:hAnsi="Roboto"/>
                <w:b w:val="0"/>
                <w:bCs w:val="0"/>
                <w:sz w:val="22"/>
                <w:szCs w:val="22"/>
              </w:rPr>
              <w:t>de abordajes (Justificación tema, objetivos, propuesta metodológica (P</w:t>
            </w:r>
            <w:r w:rsidR="004D5ABA" w:rsidRPr="004D5ABA">
              <w:rPr>
                <w:rFonts w:ascii="Roboto" w:hAnsi="Roboto"/>
                <w:b w:val="0"/>
                <w:bCs w:val="0"/>
                <w:sz w:val="22"/>
                <w:szCs w:val="22"/>
              </w:rPr>
              <w:t>arámetros que se utilizaron para desarrollar la ponencia</w:t>
            </w:r>
            <w:r w:rsidR="004D5ABA">
              <w:rPr>
                <w:rFonts w:ascii="Roboto" w:hAnsi="Roboto"/>
                <w:b w:val="0"/>
                <w:bCs w:val="0"/>
                <w:sz w:val="22"/>
                <w:szCs w:val="22"/>
              </w:rPr>
              <w:t>), descripción de la aproximación, conclusión o reflexión final).</w:t>
            </w:r>
          </w:p>
          <w:p w14:paraId="0E166FF3" w14:textId="7BF42493" w:rsidR="004D5ABA" w:rsidRDefault="004D5ABA" w:rsidP="004D5ABA">
            <w:pPr>
              <w:pStyle w:val="Ttulo1"/>
              <w:tabs>
                <w:tab w:val="left" w:pos="1785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>P</w:t>
            </w:r>
            <w:r w:rsidRPr="004D5ABA">
              <w:rPr>
                <w:rFonts w:ascii="Roboto" w:hAnsi="Roboto"/>
                <w:b w:val="0"/>
                <w:bCs w:val="0"/>
                <w:sz w:val="22"/>
                <w:szCs w:val="22"/>
              </w:rPr>
              <w:t>arámetros que se utilizaron para desarrollar la ponencia y otros aspectos que nos permitan conocer la fundamentación de dicha actividad</w:t>
            </w: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, población. </w:t>
            </w:r>
          </w:p>
          <w:p w14:paraId="149F5857" w14:textId="77777777" w:rsidR="00F90BAB" w:rsidRDefault="00F90BAB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lastRenderedPageBreak/>
              <w:t>Prácticas TCU, profesional responsable (supervisión), curso</w:t>
            </w:r>
            <w:r w:rsidR="004D5ABA"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.  </w:t>
            </w:r>
          </w:p>
          <w:p w14:paraId="44B0BF99" w14:textId="77777777" w:rsidR="004D5ABA" w:rsidRDefault="004D5ABA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  <w:p w14:paraId="78D6BC7C" w14:textId="649624CC" w:rsidR="004D5ABA" w:rsidRDefault="004D5ABA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</w:tc>
      </w:tr>
      <w:tr w:rsidR="00FE4030" w:rsidRPr="00474095" w14:paraId="2511C188" w14:textId="77777777" w:rsidTr="0042187B">
        <w:trPr>
          <w:trHeight w:val="2290"/>
        </w:trPr>
        <w:tc>
          <w:tcPr>
            <w:tcW w:w="10917" w:type="dxa"/>
            <w:gridSpan w:val="2"/>
          </w:tcPr>
          <w:p w14:paraId="2D295085" w14:textId="3594B009" w:rsidR="00FE4030" w:rsidRDefault="00FE4030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lastRenderedPageBreak/>
              <w:t xml:space="preserve">Bibliografía: </w:t>
            </w:r>
            <w:r w:rsidR="00F90BAB">
              <w:rPr>
                <w:rFonts w:ascii="Roboto" w:hAnsi="Roboto"/>
                <w:b w:val="0"/>
                <w:bCs w:val="0"/>
                <w:sz w:val="22"/>
                <w:szCs w:val="22"/>
              </w:rPr>
              <w:t>(Referencias actualizadas)</w:t>
            </w:r>
          </w:p>
          <w:p w14:paraId="78900F2F" w14:textId="77777777" w:rsidR="00FE4030" w:rsidRDefault="00FE4030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  <w:p w14:paraId="65D3606E" w14:textId="77777777" w:rsidR="00FE4030" w:rsidRDefault="00FE4030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  <w:p w14:paraId="503BE6CA" w14:textId="792743CF" w:rsidR="00FE4030" w:rsidRDefault="00FE4030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</w:p>
        </w:tc>
      </w:tr>
      <w:tr w:rsidR="00FE4030" w:rsidRPr="00695643" w14:paraId="5CDFACAB" w14:textId="77777777" w:rsidTr="00D46070">
        <w:trPr>
          <w:trHeight w:val="397"/>
        </w:trPr>
        <w:tc>
          <w:tcPr>
            <w:tcW w:w="10917" w:type="dxa"/>
            <w:gridSpan w:val="2"/>
            <w:vAlign w:val="center"/>
          </w:tcPr>
          <w:p w14:paraId="03EE026C" w14:textId="77777777" w:rsidR="00FE4030" w:rsidRDefault="00FE4030" w:rsidP="00FE4030">
            <w:pPr>
              <w:pStyle w:val="Ttulo1"/>
              <w:tabs>
                <w:tab w:val="left" w:pos="834"/>
              </w:tabs>
              <w:spacing w:before="103"/>
              <w:ind w:left="0"/>
              <w:outlineLvl w:val="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>
              <w:rPr>
                <w:rFonts w:ascii="Roboto" w:hAnsi="Roboto"/>
                <w:b w:val="0"/>
                <w:bCs w:val="0"/>
                <w:sz w:val="22"/>
                <w:szCs w:val="22"/>
              </w:rPr>
              <w:t xml:space="preserve">Moderador (a): </w:t>
            </w:r>
            <w:sdt>
              <w:sdtPr>
                <w:rPr>
                  <w:rStyle w:val="Textodelmarcadordeposicin"/>
                  <w:b w:val="0"/>
                  <w:bCs w:val="0"/>
                  <w:sz w:val="22"/>
                  <w:szCs w:val="22"/>
                </w:rPr>
                <w:id w:val="1552337423"/>
                <w:placeholder>
                  <w:docPart w:val="FF61ED9A930A4FC68E1849D4558FFCC8"/>
                </w:placeholder>
                <w:showingPlcHdr/>
                <w:text/>
              </w:sdtPr>
              <w:sdtEndPr>
                <w:rPr>
                  <w:rStyle w:val="Fuentedeprrafopredeter"/>
                  <w:rFonts w:ascii="Roboto" w:hAnsi="Roboto"/>
                  <w:b/>
                  <w:bCs/>
                  <w:color w:val="auto"/>
                  <w:sz w:val="20"/>
                  <w:szCs w:val="20"/>
                </w:rPr>
              </w:sdtEndPr>
              <w:sdtContent>
                <w:r w:rsidRPr="00F360F5">
                  <w:rPr>
                    <w:rStyle w:val="Textodelmarcadordeposicin"/>
                    <w:rFonts w:ascii="Roboto" w:hAnsi="Roboto"/>
                    <w:b w:val="0"/>
                    <w:bCs w:val="0"/>
                    <w:sz w:val="22"/>
                    <w:szCs w:val="22"/>
                  </w:rPr>
                  <w:t>Haga clic aquí para escribir texto.</w:t>
                </w:r>
              </w:sdtContent>
            </w:sdt>
          </w:p>
        </w:tc>
      </w:tr>
    </w:tbl>
    <w:p w14:paraId="472B1C6E" w14:textId="243227D5" w:rsidR="00953BEC" w:rsidRDefault="00953BEC" w:rsidP="00F47C33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332ED2B3" w14:textId="77777777" w:rsidR="00F47C33" w:rsidRDefault="00F47C33" w:rsidP="00F47C33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7C907E07" w14:textId="67698F84" w:rsidR="00F360F5" w:rsidRDefault="00D06567" w:rsidP="00F764BB">
      <w:pPr>
        <w:pStyle w:val="Textoindependiente"/>
        <w:spacing w:before="9"/>
        <w:ind w:right="758" w:firstLine="709"/>
        <w:rPr>
          <w:rFonts w:ascii="Roboto" w:hAnsi="Roboto"/>
          <w:b/>
          <w:lang w:val="es-CR"/>
        </w:rPr>
      </w:pPr>
      <w:r>
        <w:rPr>
          <w:rFonts w:ascii="Roboto" w:hAnsi="Roboto"/>
          <w:b/>
          <w:lang w:val="es-CR"/>
        </w:rPr>
        <w:t>DATOS DE LA PERSONA FACI</w:t>
      </w:r>
      <w:r w:rsidR="00953BEC">
        <w:rPr>
          <w:rFonts w:ascii="Roboto" w:hAnsi="Roboto"/>
          <w:b/>
          <w:lang w:val="es-CR"/>
        </w:rPr>
        <w:t>LI</w:t>
      </w:r>
      <w:r>
        <w:rPr>
          <w:rFonts w:ascii="Roboto" w:hAnsi="Roboto"/>
          <w:b/>
          <w:lang w:val="es-CR"/>
        </w:rPr>
        <w:t>TADORA</w:t>
      </w:r>
    </w:p>
    <w:p w14:paraId="01BB58C1" w14:textId="2A875FFE" w:rsidR="0022369B" w:rsidRPr="00474095" w:rsidRDefault="0022369B" w:rsidP="00D06567">
      <w:pPr>
        <w:widowControl/>
        <w:autoSpaceDE/>
        <w:autoSpaceDN/>
        <w:spacing w:after="160" w:line="259" w:lineRule="auto"/>
        <w:contextualSpacing/>
        <w:rPr>
          <w:rFonts w:ascii="Roboto" w:hAnsi="Roboto"/>
          <w:sz w:val="20"/>
          <w:szCs w:val="20"/>
          <w:u w:color="000000"/>
          <w:lang w:val="es-CR"/>
        </w:rPr>
      </w:pPr>
    </w:p>
    <w:tbl>
      <w:tblPr>
        <w:tblStyle w:val="Tablaconcuadrcula"/>
        <w:tblW w:w="9497" w:type="dxa"/>
        <w:tblInd w:w="704" w:type="dxa"/>
        <w:tblLook w:val="04A0" w:firstRow="1" w:lastRow="0" w:firstColumn="1" w:lastColumn="0" w:noHBand="0" w:noVBand="1"/>
      </w:tblPr>
      <w:tblGrid>
        <w:gridCol w:w="9497"/>
      </w:tblGrid>
      <w:tr w:rsidR="00D06567" w:rsidRPr="00695643" w14:paraId="7CB558F7" w14:textId="77777777" w:rsidTr="00953BEC">
        <w:trPr>
          <w:trHeight w:val="397"/>
        </w:trPr>
        <w:tc>
          <w:tcPr>
            <w:tcW w:w="9497" w:type="dxa"/>
            <w:vAlign w:val="center"/>
          </w:tcPr>
          <w:p w14:paraId="0B48A382" w14:textId="77777777" w:rsidR="00D06567" w:rsidRPr="00474095" w:rsidRDefault="00D06567" w:rsidP="00D06567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Nombre</w:t>
            </w:r>
            <w:r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1145737045"/>
                <w:placeholder>
                  <w:docPart w:val="260A2AFAAE7C4FAF85243D7F984857B5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D06567" w:rsidRPr="00695643" w14:paraId="5A531626" w14:textId="77777777" w:rsidTr="00953BEC">
        <w:trPr>
          <w:trHeight w:val="397"/>
        </w:trPr>
        <w:tc>
          <w:tcPr>
            <w:tcW w:w="9497" w:type="dxa"/>
            <w:vAlign w:val="center"/>
          </w:tcPr>
          <w:p w14:paraId="5422E90A" w14:textId="77777777" w:rsidR="00D06567" w:rsidRPr="00474095" w:rsidRDefault="00D06567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Correo electrónico: </w:t>
            </w:r>
            <w:sdt>
              <w:sdtPr>
                <w:rPr>
                  <w:rFonts w:ascii="Roboto" w:hAnsi="Roboto"/>
                </w:rPr>
                <w:id w:val="1446350072"/>
                <w:placeholder>
                  <w:docPart w:val="2DAB347432004B64B9FBFE68BA4649B3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</w:tr>
      <w:tr w:rsidR="00D06567" w:rsidRPr="00695643" w14:paraId="54A29716" w14:textId="77777777" w:rsidTr="00953BEC">
        <w:trPr>
          <w:trHeight w:val="397"/>
        </w:trPr>
        <w:tc>
          <w:tcPr>
            <w:tcW w:w="9497" w:type="dxa"/>
            <w:vAlign w:val="center"/>
          </w:tcPr>
          <w:p w14:paraId="6C88BC09" w14:textId="77777777" w:rsidR="00D06567" w:rsidRPr="00474095" w:rsidRDefault="00D06567" w:rsidP="000D1FA1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>Teléfono</w:t>
            </w:r>
            <w:r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-1258285295"/>
                <w:placeholder>
                  <w:docPart w:val="4BC1565D4491404689E7572A5CA8DC2C"/>
                </w:placeholder>
                <w:showingPlcHdr/>
                <w:text/>
              </w:sdtPr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695643" w14:paraId="7B2D42BD" w14:textId="77777777" w:rsidTr="00953BEC">
        <w:trPr>
          <w:trHeight w:val="4765"/>
        </w:trPr>
        <w:tc>
          <w:tcPr>
            <w:tcW w:w="9497" w:type="dxa"/>
          </w:tcPr>
          <w:p w14:paraId="65BDF212" w14:textId="05A82D6D" w:rsidR="0022369B" w:rsidRDefault="00D06567" w:rsidP="00F47C33">
            <w:pPr>
              <w:jc w:val="both"/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Resumen </w:t>
            </w:r>
            <w:r w:rsidR="00A461A9">
              <w:rPr>
                <w:rFonts w:ascii="Roboto" w:hAnsi="Roboto"/>
              </w:rPr>
              <w:t>curricular</w:t>
            </w:r>
            <w:r>
              <w:rPr>
                <w:rFonts w:ascii="Roboto" w:hAnsi="Roboto"/>
              </w:rPr>
              <w:t>:</w:t>
            </w:r>
            <w:r w:rsidR="003E778D">
              <w:rPr>
                <w:rFonts w:ascii="Roboto" w:hAnsi="Roboto"/>
              </w:rPr>
              <w:t xml:space="preserve"> (Formación académica, experiencia profesional)</w:t>
            </w:r>
          </w:p>
          <w:p w14:paraId="7C8AFD88" w14:textId="7BC17D07" w:rsidR="003E778D" w:rsidRPr="00474095" w:rsidRDefault="003E778D" w:rsidP="00F47C33">
            <w:pPr>
              <w:jc w:val="both"/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Estudiantes: </w:t>
            </w:r>
            <w:r w:rsidR="00F47C33">
              <w:rPr>
                <w:rFonts w:ascii="Roboto" w:hAnsi="Roboto"/>
              </w:rPr>
              <w:t>(</w:t>
            </w:r>
            <w:r>
              <w:rPr>
                <w:rFonts w:ascii="Roboto" w:hAnsi="Roboto"/>
              </w:rPr>
              <w:t xml:space="preserve">Universidad, año de carrera). </w:t>
            </w:r>
          </w:p>
        </w:tc>
      </w:tr>
    </w:tbl>
    <w:p w14:paraId="71305F02" w14:textId="4E20833C" w:rsidR="00AB451D" w:rsidRPr="00474095" w:rsidRDefault="00AB451D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</w:p>
    <w:p w14:paraId="67B9B0C2" w14:textId="26A69550" w:rsidR="00AB451D" w:rsidRDefault="00953BEC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70535" behindDoc="0" locked="0" layoutInCell="1" allowOverlap="1" wp14:anchorId="3D308C41" wp14:editId="0FBC6FEA">
                <wp:simplePos x="0" y="0"/>
                <wp:positionH relativeFrom="column">
                  <wp:posOffset>2757805</wp:posOffset>
                </wp:positionH>
                <wp:positionV relativeFrom="paragraph">
                  <wp:posOffset>122555</wp:posOffset>
                </wp:positionV>
                <wp:extent cx="2751151" cy="1725433"/>
                <wp:effectExtent l="0" t="0" r="11430" b="27305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151" cy="172543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A88B3" id="Rectángulo 48" o:spid="_x0000_s1026" style="position:absolute;margin-left:217.15pt;margin-top:9.65pt;width:216.65pt;height:135.85pt;z-index:2684705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7PHogIAAJMFAAAOAAAAZHJzL2Uyb0RvYy54bWysVMFu2zAMvQ/YPwi6r7bTZF2NOkXQosOA&#10;oivaDj2rshQbkEVNUuJkf7Nv2Y+Nkmwn6IodhvkgSyL5SD6RvLjcdYpshXUt6IoWJzklQnOoW72u&#10;6Lenmw+fKHGe6Zop0KKie+Ho5fL9u4velGIGDahaWIIg2pW9qWjjvSmzzPFGdMydgBEahRJsxzwe&#10;7TqrLesRvVPZLM8/Zj3Y2ljgwjm8vU5Cuoz4Ugruv0rphCeqohibj6uN60tYs+UFK9eWmablQxjs&#10;H6LoWKvR6QR1zTwjG9v+AdW13IID6U84dBlI2XIRc8BsivxVNo8NMyLmguQ4M9Hk/h8sv9veW9LW&#10;FZ3jS2nW4Rs9IGu/fur1RgHBW6SoN65EzUdzb4eTw23IdydtF/6YCdlFWvcTrWLnCcfL2dmiKBYF&#10;JRxlxdlsMT89DajZwdxY5z8L6EjYVNRiBJFOtr11PqmOKsGbhptWKbxnpdKkR9TzfJFHCweqrYM0&#10;CGMZiStlyZZhAfhdMfg90sIolMZgQo4pq7jzeyUS/oOQSFDIIzkIpXnAZJwL7YskalgtkqtFjt/o&#10;bLSIKSuNgAFZYpAT9gAwaiaQETsRMOgHUxErezIeMv+b8WQRPYP2k3HXarBvZaYwq8Fz0h9JStQE&#10;ll6g3mP5WEh95Qy/afEBb5nz98xiI2HL4XDwX3GRCvChYNhR0oD98dZ90Mf6RiklPTZmRd33DbOC&#10;EvVFY+WfF/N56OR4mC/OZniwx5KXY4nedFeAT4/Vh9HFbdD3atxKC90zzpBV8Ioipjn6rij3djxc&#10;+TQwcApxsVpFNexew/ytfjQ8gAdWQ4E+7Z6ZNUMVe2yAOxibmJWvijnpBksNq40H2cZKP/A68I2d&#10;HwtnmFJhtByfo9Zhli5/AwAA//8DAFBLAwQUAAYACAAAACEAJyblveEAAAAKAQAADwAAAGRycy9k&#10;b3ducmV2LnhtbEyPy07DMBBF90j8gzVI7KjdpgptGqdC5SFRsWnopjsnduOIeBzFbhr+nmEFq9Ho&#10;Ht05k28n17HRDKH1KGE+E8AM1l632Eg4fr4+rICFqFCrzqOR8G0CbIvbm1xl2l/xYMYyNoxKMGRK&#10;go2xzzgPtTVOhZnvDVJ29oNTkdah4XpQVyp3HV8IkXKnWqQLVvVmZ039VV6chHNfJR+nw0mU1ft+&#10;9/KmLX8erZT3d9PTBlg0U/yD4Vef1KEgp8pfUAfWSVgmy4RQCtY0CViljymwSsJiPRfAi5z/f6H4&#10;AQAA//8DAFBLAQItABQABgAIAAAAIQC2gziS/gAAAOEBAAATAAAAAAAAAAAAAAAAAAAAAABbQ29u&#10;dGVudF9UeXBlc10ueG1sUEsBAi0AFAAGAAgAAAAhADj9If/WAAAAlAEAAAsAAAAAAAAAAAAAAAAA&#10;LwEAAF9yZWxzLy5yZWxzUEsBAi0AFAAGAAgAAAAhACSPs8eiAgAAkwUAAA4AAAAAAAAAAAAAAAAA&#10;LgIAAGRycy9lMm9Eb2MueG1sUEsBAi0AFAAGAAgAAAAhACcm5b3hAAAACgEAAA8AAAAAAAAAAAAA&#10;AAAA/AQAAGRycy9kb3ducmV2LnhtbFBLBQYAAAAABAAEAPMAAAAKBgAAAAA=&#10;" filled="f" strokecolor="black [3213]" strokeweight="1.5pt"/>
            </w:pict>
          </mc:Fallback>
        </mc:AlternateContent>
      </w:r>
      <w:r w:rsidR="004561EB">
        <w:rPr>
          <w:rFonts w:ascii="Roboto" w:hAnsi="Roboto"/>
          <w:iCs/>
          <w:lang w:val="es-CR"/>
        </w:rPr>
        <w:t xml:space="preserve">   </w:t>
      </w:r>
    </w:p>
    <w:p w14:paraId="59BEE502" w14:textId="77777777" w:rsidR="00AB451D" w:rsidRDefault="00AB451D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</w:p>
    <w:p w14:paraId="0B645219" w14:textId="77777777" w:rsidR="00AB451D" w:rsidRDefault="00AB451D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</w:p>
    <w:p w14:paraId="00EE037D" w14:textId="77777777" w:rsidR="00F47C33" w:rsidRDefault="00D46070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>
        <w:rPr>
          <w:rFonts w:ascii="Roboto" w:hAnsi="Roboto"/>
          <w:iCs/>
          <w:lang w:val="es-CR"/>
        </w:rPr>
        <w:t xml:space="preserve">              </w:t>
      </w:r>
      <w:r w:rsidR="00AB451D">
        <w:rPr>
          <w:rFonts w:ascii="Roboto" w:hAnsi="Roboto"/>
          <w:iCs/>
          <w:lang w:val="es-CR"/>
        </w:rPr>
        <w:t xml:space="preserve"> </w:t>
      </w:r>
      <w:r w:rsidR="00953BEC">
        <w:rPr>
          <w:rFonts w:ascii="Roboto" w:hAnsi="Roboto"/>
          <w:iCs/>
          <w:lang w:val="es-CR"/>
        </w:rPr>
        <w:t>Logo universidad</w:t>
      </w:r>
      <w:r w:rsidR="00F47C33">
        <w:rPr>
          <w:rFonts w:ascii="Roboto" w:hAnsi="Roboto"/>
          <w:iCs/>
          <w:lang w:val="es-CR"/>
        </w:rPr>
        <w:t xml:space="preserve">, grupo </w:t>
      </w:r>
    </w:p>
    <w:p w14:paraId="22AE50CA" w14:textId="6C896611" w:rsidR="00380507" w:rsidRDefault="00F47C33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>
        <w:rPr>
          <w:rFonts w:ascii="Roboto" w:hAnsi="Roboto"/>
          <w:iCs/>
          <w:lang w:val="es-CR"/>
        </w:rPr>
        <w:t xml:space="preserve">               o institución</w:t>
      </w:r>
      <w:r w:rsidR="00AB451D">
        <w:rPr>
          <w:rFonts w:ascii="Roboto" w:hAnsi="Roboto"/>
          <w:iCs/>
          <w:lang w:val="es-CR"/>
        </w:rPr>
        <w:t xml:space="preserve">  </w:t>
      </w:r>
    </w:p>
    <w:p w14:paraId="49F46E39" w14:textId="52AAAAA1" w:rsidR="00C449CE" w:rsidRPr="00695643" w:rsidRDefault="004561EB" w:rsidP="00695643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>
        <w:rPr>
          <w:rFonts w:ascii="Roboto" w:hAnsi="Roboto"/>
          <w:iCs/>
          <w:lang w:val="es-CR"/>
        </w:rPr>
        <w:t xml:space="preserve">                  </w:t>
      </w:r>
    </w:p>
    <w:sectPr w:rsidR="00C449CE" w:rsidRPr="00695643">
      <w:headerReference w:type="default" r:id="rId7"/>
      <w:footerReference w:type="even" r:id="rId8"/>
      <w:footerReference w:type="default" r:id="rId9"/>
      <w:pgSz w:w="12240" w:h="15840"/>
      <w:pgMar w:top="130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994BF" w14:textId="77777777" w:rsidR="00C66130" w:rsidRDefault="00C66130" w:rsidP="003C1D87">
      <w:r>
        <w:separator/>
      </w:r>
    </w:p>
  </w:endnote>
  <w:endnote w:type="continuationSeparator" w:id="0">
    <w:p w14:paraId="70DC5FFD" w14:textId="77777777" w:rsidR="00C66130" w:rsidRDefault="00C66130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7A4EF" w14:textId="77777777" w:rsidR="00474095" w:rsidRDefault="00474095" w:rsidP="00DE789B">
    <w:pPr>
      <w:pStyle w:val="Piedepgina"/>
      <w:ind w:left="1985"/>
    </w:pPr>
  </w:p>
  <w:p w14:paraId="6FEF221D" w14:textId="77777777" w:rsidR="005044B7" w:rsidRDefault="005044B7" w:rsidP="00DE789B">
    <w:pPr>
      <w:ind w:left="1985"/>
    </w:pPr>
  </w:p>
  <w:p w14:paraId="43FCA2B4" w14:textId="77777777" w:rsidR="005044B7" w:rsidRDefault="005044B7" w:rsidP="00DE789B">
    <w:pPr>
      <w:ind w:left="1985"/>
    </w:pPr>
  </w:p>
  <w:p w14:paraId="4DFAAA15" w14:textId="77777777" w:rsidR="005044B7" w:rsidRDefault="005044B7" w:rsidP="00DE789B">
    <w:pPr>
      <w:ind w:left="1985"/>
    </w:pPr>
  </w:p>
  <w:p w14:paraId="245BC78A" w14:textId="77777777" w:rsidR="005044B7" w:rsidRDefault="005044B7" w:rsidP="00DE789B">
    <w:pPr>
      <w:ind w:left="1985"/>
    </w:pPr>
  </w:p>
  <w:p w14:paraId="7002BFCA" w14:textId="77777777" w:rsidR="005044B7" w:rsidRDefault="005044B7" w:rsidP="00DE789B">
    <w:pPr>
      <w:ind w:left="1985"/>
    </w:pPr>
  </w:p>
  <w:p w14:paraId="34848D3D" w14:textId="77777777" w:rsidR="005044B7" w:rsidRDefault="005044B7" w:rsidP="00DE789B">
    <w:pPr>
      <w:ind w:left="1985"/>
    </w:pPr>
  </w:p>
  <w:p w14:paraId="5C2B2384" w14:textId="77777777" w:rsidR="005044B7" w:rsidRDefault="005044B7" w:rsidP="00DE789B">
    <w:pPr>
      <w:ind w:left="1985"/>
    </w:pPr>
  </w:p>
  <w:p w14:paraId="7DFE6E4B" w14:textId="77777777" w:rsidR="005044B7" w:rsidRDefault="005044B7" w:rsidP="00DE789B">
    <w:pPr>
      <w:ind w:left="1985"/>
    </w:pPr>
  </w:p>
  <w:p w14:paraId="24DA304E" w14:textId="77777777" w:rsidR="005044B7" w:rsidRDefault="005044B7" w:rsidP="00DE789B">
    <w:pPr>
      <w:ind w:left="1985"/>
    </w:pPr>
  </w:p>
  <w:p w14:paraId="617BD9F4" w14:textId="77777777" w:rsidR="005044B7" w:rsidRDefault="005044B7" w:rsidP="00DE789B">
    <w:pPr>
      <w:ind w:left="1985"/>
    </w:pPr>
  </w:p>
  <w:p w14:paraId="676559A1" w14:textId="77777777" w:rsidR="005044B7" w:rsidRDefault="005044B7" w:rsidP="00DE789B">
    <w:pPr>
      <w:ind w:left="1985"/>
    </w:pPr>
  </w:p>
  <w:p w14:paraId="362C5639" w14:textId="77777777" w:rsidR="005044B7" w:rsidRDefault="005044B7" w:rsidP="00DE789B">
    <w:pPr>
      <w:ind w:left="1985"/>
    </w:pPr>
  </w:p>
  <w:p w14:paraId="5DF48F4A" w14:textId="77777777" w:rsidR="005044B7" w:rsidRDefault="005044B7" w:rsidP="00DE789B">
    <w:pPr>
      <w:ind w:left="198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3AE6" w14:textId="6D313F79" w:rsidR="00DE789B" w:rsidRPr="00695643" w:rsidRDefault="00DE789B" w:rsidP="00DE789B">
    <w:pPr>
      <w:ind w:left="1418"/>
      <w:rPr>
        <w:rFonts w:ascii="Roboto" w:hAnsi="Roboto"/>
        <w:b/>
        <w:iCs/>
        <w:sz w:val="18"/>
        <w:szCs w:val="18"/>
        <w:lang w:val="es-CR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4384" behindDoc="0" locked="0" layoutInCell="1" allowOverlap="1" wp14:anchorId="5CB49173" wp14:editId="163CDC9F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37E86C32" wp14:editId="6A8B88FD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3BEC" w:rsidRPr="00695643">
      <w:rPr>
        <w:rFonts w:ascii="Roboto" w:hAnsi="Roboto"/>
        <w:b/>
        <w:iCs/>
        <w:sz w:val="18"/>
        <w:szCs w:val="18"/>
        <w:lang w:val="es-CR"/>
      </w:rPr>
      <w:t>Semana Nacional de Psicología</w:t>
    </w:r>
  </w:p>
  <w:p w14:paraId="527B2129" w14:textId="77777777" w:rsidR="00DE789B" w:rsidRPr="00695643" w:rsidRDefault="00DE789B" w:rsidP="00DE789B">
    <w:pPr>
      <w:ind w:left="1418"/>
      <w:rPr>
        <w:rFonts w:ascii="Roboto" w:hAnsi="Roboto"/>
        <w:iCs/>
        <w:sz w:val="18"/>
        <w:szCs w:val="18"/>
        <w:lang w:val="es-CR"/>
      </w:rPr>
    </w:pPr>
    <w:r w:rsidRPr="00695643">
      <w:rPr>
        <w:rFonts w:ascii="Roboto" w:hAnsi="Roboto"/>
        <w:iCs/>
        <w:sz w:val="18"/>
        <w:szCs w:val="18"/>
        <w:lang w:val="es-CR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695643">
      <w:rPr>
        <w:rFonts w:ascii="Roboto" w:hAnsi="Roboto"/>
        <w:iCs/>
        <w:sz w:val="18"/>
        <w:szCs w:val="18"/>
        <w:lang w:val="es-CR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9578DD" w:rsidRPr="00695643">
      <w:rPr>
        <w:rFonts w:ascii="Roboto" w:hAnsi="Roboto"/>
        <w:iCs/>
        <w:noProof/>
        <w:sz w:val="18"/>
        <w:szCs w:val="18"/>
        <w:lang w:val="es-CR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695643">
      <w:rPr>
        <w:rFonts w:ascii="Roboto" w:hAnsi="Roboto"/>
        <w:iCs/>
        <w:sz w:val="18"/>
        <w:szCs w:val="18"/>
        <w:lang w:val="es-CR"/>
      </w:rPr>
      <w:t xml:space="preserve"> de 1</w:t>
    </w:r>
  </w:p>
  <w:p w14:paraId="58B415A8" w14:textId="77777777" w:rsidR="00DE789B" w:rsidRPr="00695643" w:rsidRDefault="00DE789B">
    <w:pPr>
      <w:pStyle w:val="Piedepgina"/>
      <w:rPr>
        <w:lang w:val="es-C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DBB9B" w14:textId="77777777" w:rsidR="00C66130" w:rsidRDefault="00C66130" w:rsidP="003C1D87">
      <w:r>
        <w:separator/>
      </w:r>
    </w:p>
  </w:footnote>
  <w:footnote w:type="continuationSeparator" w:id="0">
    <w:p w14:paraId="49A3B466" w14:textId="77777777" w:rsidR="00C66130" w:rsidRDefault="00C66130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C8B88" w14:textId="77777777"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06D8F91E" wp14:editId="4CD99BE9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3F1355" wp14:editId="35D58DFA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249180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CL5G3o2wAAAAcBAAAPAAAAZHJzL2Rv&#10;d25yZXYueG1sTI/BTsMwEETvSPyDtUhcKuoQRFtCnApV4kIPQOEDnHhJIux1iN3U/Xu26gFuuzOr&#10;2TflOjkrJhxD70nB7TwDgdR401Or4PPj+WYFIkRNRltPqOCIAdbV5UWpC+MP9I7TLraCQygUWkEX&#10;41BIGZoOnQ5zPyCx9+VHpyOvYyvNqA8c7qzMs2whne6JP3R6wE2Hzfdu7xS8vL7NjnlazH6W9/Um&#10;TSubtsEqdX2Vnh5BREzx7xhO+IwOFTPVfk8mCKuAi0RW7x5AnNwsX/JUnxVZlfI/f/ULAAD//wMA&#10;UEsBAi0AFAAGAAgAAAAhALaDOJL+AAAA4QEAABMAAAAAAAAAAAAAAAAAAAAAAFtDb250ZW50X1R5&#10;cGVzXS54bWxQSwECLQAUAAYACAAAACEAOP0h/9YAAACUAQAACwAAAAAAAAAAAAAAAAAvAQAAX3Jl&#10;bHMvLnJlbHNQSwECLQAUAAYACAAAACEA4Rn6tr0BAAC9AwAADgAAAAAAAAAAAAAAAAAuAgAAZHJz&#10;L2Uyb0RvYy54bWxQSwECLQAUAAYACAAAACEAi+Rt6NsAAAAHAQAADwAAAAAAAAAAAAAAAAAXBAAA&#10;ZHJzL2Rvd25yZXYueG1sUEsFBgAAAAAEAAQA8wAAAB8FAAAAAA==&#10;" strokecolor="black [3040]">
              <w10:wrap anchorx="margin"/>
            </v:line>
          </w:pict>
        </mc:Fallback>
      </mc:AlternateContent>
    </w:r>
  </w:p>
  <w:p w14:paraId="3F6B8F0B" w14:textId="77777777" w:rsidR="00FE4030" w:rsidRDefault="00FE4030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FORMULARIO PROPUESTAS SEMANA NACIONAL </w:t>
    </w:r>
  </w:p>
  <w:p w14:paraId="4FA832E0" w14:textId="5B289867" w:rsidR="00DE789B" w:rsidRDefault="00FE4030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DE PSICOLOGIA </w:t>
    </w:r>
  </w:p>
  <w:p w14:paraId="02B4ABEC" w14:textId="39A07155" w:rsidR="005044B7" w:rsidRPr="00695643" w:rsidRDefault="005044B7" w:rsidP="00DE789B">
    <w:pPr>
      <w:pBdr>
        <w:bottom w:val="single" w:sz="6" w:space="20" w:color="auto"/>
      </w:pBdr>
      <w:ind w:left="993" w:right="900"/>
      <w:jc w:val="right"/>
      <w:rPr>
        <w:lang w:val="es-C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028F6"/>
    <w:multiLevelType w:val="hybridMultilevel"/>
    <w:tmpl w:val="313AD2B8"/>
    <w:lvl w:ilvl="0" w:tplc="00EC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277ED8"/>
    <w:multiLevelType w:val="hybridMultilevel"/>
    <w:tmpl w:val="7B34DE50"/>
    <w:lvl w:ilvl="0" w:tplc="71ECCA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7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0175F"/>
    <w:multiLevelType w:val="hybridMultilevel"/>
    <w:tmpl w:val="0A48E7C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191660">
    <w:abstractNumId w:val="6"/>
  </w:num>
  <w:num w:numId="2" w16cid:durableId="2113818556">
    <w:abstractNumId w:val="0"/>
  </w:num>
  <w:num w:numId="3" w16cid:durableId="1396200293">
    <w:abstractNumId w:val="4"/>
  </w:num>
  <w:num w:numId="4" w16cid:durableId="687757573">
    <w:abstractNumId w:val="2"/>
  </w:num>
  <w:num w:numId="5" w16cid:durableId="1836873042">
    <w:abstractNumId w:val="7"/>
  </w:num>
  <w:num w:numId="6" w16cid:durableId="1294602881">
    <w:abstractNumId w:val="1"/>
  </w:num>
  <w:num w:numId="7" w16cid:durableId="1874805152">
    <w:abstractNumId w:val="3"/>
  </w:num>
  <w:num w:numId="8" w16cid:durableId="1196457058">
    <w:abstractNumId w:val="8"/>
  </w:num>
  <w:num w:numId="9" w16cid:durableId="5747030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CE"/>
    <w:rsid w:val="00062611"/>
    <w:rsid w:val="000736F6"/>
    <w:rsid w:val="000A5C64"/>
    <w:rsid w:val="000C3EB2"/>
    <w:rsid w:val="0010157D"/>
    <w:rsid w:val="00157CCE"/>
    <w:rsid w:val="00165A49"/>
    <w:rsid w:val="001726F2"/>
    <w:rsid w:val="001A2A17"/>
    <w:rsid w:val="0022369B"/>
    <w:rsid w:val="00273FB8"/>
    <w:rsid w:val="00291F04"/>
    <w:rsid w:val="002D1333"/>
    <w:rsid w:val="0030272F"/>
    <w:rsid w:val="00325A35"/>
    <w:rsid w:val="00344C82"/>
    <w:rsid w:val="00357308"/>
    <w:rsid w:val="00380507"/>
    <w:rsid w:val="00387CE9"/>
    <w:rsid w:val="003C1D87"/>
    <w:rsid w:val="003E5EEB"/>
    <w:rsid w:val="003E778D"/>
    <w:rsid w:val="00404854"/>
    <w:rsid w:val="0042055D"/>
    <w:rsid w:val="0042187B"/>
    <w:rsid w:val="004561EB"/>
    <w:rsid w:val="00474095"/>
    <w:rsid w:val="004B2B90"/>
    <w:rsid w:val="004B4AF8"/>
    <w:rsid w:val="004D5ABA"/>
    <w:rsid w:val="005044B7"/>
    <w:rsid w:val="00506AA1"/>
    <w:rsid w:val="00554A0D"/>
    <w:rsid w:val="005660EB"/>
    <w:rsid w:val="005800CA"/>
    <w:rsid w:val="0059398D"/>
    <w:rsid w:val="005956CF"/>
    <w:rsid w:val="005D56C3"/>
    <w:rsid w:val="005E5ABF"/>
    <w:rsid w:val="006225FD"/>
    <w:rsid w:val="00644F2C"/>
    <w:rsid w:val="00673247"/>
    <w:rsid w:val="00695643"/>
    <w:rsid w:val="006B007D"/>
    <w:rsid w:val="006D0D21"/>
    <w:rsid w:val="006E4A25"/>
    <w:rsid w:val="0070730E"/>
    <w:rsid w:val="007968C0"/>
    <w:rsid w:val="007B6C8E"/>
    <w:rsid w:val="007C67D6"/>
    <w:rsid w:val="007D403C"/>
    <w:rsid w:val="007E38C8"/>
    <w:rsid w:val="0081574F"/>
    <w:rsid w:val="00840034"/>
    <w:rsid w:val="00896B4C"/>
    <w:rsid w:val="008F591C"/>
    <w:rsid w:val="00914AD9"/>
    <w:rsid w:val="00920FA5"/>
    <w:rsid w:val="0092463F"/>
    <w:rsid w:val="00953BEC"/>
    <w:rsid w:val="00957359"/>
    <w:rsid w:val="009578DD"/>
    <w:rsid w:val="00991653"/>
    <w:rsid w:val="009F7135"/>
    <w:rsid w:val="00A12CDC"/>
    <w:rsid w:val="00A249D6"/>
    <w:rsid w:val="00A25263"/>
    <w:rsid w:val="00A42505"/>
    <w:rsid w:val="00A461A9"/>
    <w:rsid w:val="00A512A4"/>
    <w:rsid w:val="00A51F7D"/>
    <w:rsid w:val="00A80C04"/>
    <w:rsid w:val="00AB451D"/>
    <w:rsid w:val="00B66830"/>
    <w:rsid w:val="00C0073E"/>
    <w:rsid w:val="00C449CE"/>
    <w:rsid w:val="00C5381A"/>
    <w:rsid w:val="00C66130"/>
    <w:rsid w:val="00D06567"/>
    <w:rsid w:val="00D46070"/>
    <w:rsid w:val="00D81ED3"/>
    <w:rsid w:val="00DC48C2"/>
    <w:rsid w:val="00DE789B"/>
    <w:rsid w:val="00E443CB"/>
    <w:rsid w:val="00E76FBB"/>
    <w:rsid w:val="00EF4964"/>
    <w:rsid w:val="00F217E1"/>
    <w:rsid w:val="00F360F5"/>
    <w:rsid w:val="00F45C1B"/>
    <w:rsid w:val="00F47C33"/>
    <w:rsid w:val="00F764BB"/>
    <w:rsid w:val="00F82165"/>
    <w:rsid w:val="00F90BAB"/>
    <w:rsid w:val="00FB602F"/>
    <w:rsid w:val="00FC1C8D"/>
    <w:rsid w:val="00FE4030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F9376F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6E55F64411436FA32EE6C967748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C920B-3386-4B72-B885-253BBB62DCFE}"/>
      </w:docPartPr>
      <w:docPartBody>
        <w:p w:rsidR="00FC127F" w:rsidRDefault="00A71A51" w:rsidP="00A71A51">
          <w:pPr>
            <w:pStyle w:val="846E55F64411436FA32EE6C96774824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C1211-7FE7-496A-A2CE-4704C1263058}"/>
      </w:docPartPr>
      <w:docPartBody>
        <w:p w:rsidR="00FC127F" w:rsidRDefault="00A71A51">
          <w:r w:rsidRPr="001C309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3E1EB971574E328E95ECDD4C5E9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A11FB-2B35-489B-9B75-8B648AEE2D09}"/>
      </w:docPartPr>
      <w:docPartBody>
        <w:p w:rsidR="00FC127F" w:rsidRDefault="00A71A51" w:rsidP="00A71A51">
          <w:pPr>
            <w:pStyle w:val="5E3E1EB971574E328E95ECDD4C5E9C3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DBB19B610AE4FEEB2287EBB0659F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5EDA0-CB39-4E26-BFD3-4F54AD28FF3F}"/>
      </w:docPartPr>
      <w:docPartBody>
        <w:p w:rsidR="00FC127F" w:rsidRDefault="00A71A51" w:rsidP="00A71A51">
          <w:pPr>
            <w:pStyle w:val="CDBB19B610AE4FEEB2287EBB0659FEA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CAA11E043964CFCAD9326F135318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58C7A-5C80-40F0-A63B-5CBCA8C979E9}"/>
      </w:docPartPr>
      <w:docPartBody>
        <w:p w:rsidR="00FC127F" w:rsidRDefault="00A71A51" w:rsidP="00A71A51">
          <w:pPr>
            <w:pStyle w:val="ACAA11E043964CFCAD9326F135318D4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60A2AFAAE7C4FAF85243D7F9848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BBEEF-0996-4097-BF4F-50579B5D9CB3}"/>
      </w:docPartPr>
      <w:docPartBody>
        <w:p w:rsidR="00A40683" w:rsidRDefault="00C43C76" w:rsidP="00C43C76">
          <w:pPr>
            <w:pStyle w:val="260A2AFAAE7C4FAF85243D7F984857B5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DAB347432004B64B9FBFE68BA464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3BB3C-0704-4FF9-98A3-0E117CA6059C}"/>
      </w:docPartPr>
      <w:docPartBody>
        <w:p w:rsidR="00A40683" w:rsidRDefault="00C43C76" w:rsidP="00C43C76">
          <w:pPr>
            <w:pStyle w:val="2DAB347432004B64B9FBFE68BA4649B3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BC1565D4491404689E7572A5CA8D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6D6FF-FFF8-47DE-8154-29692BF0065B}"/>
      </w:docPartPr>
      <w:docPartBody>
        <w:p w:rsidR="00A40683" w:rsidRDefault="00C43C76" w:rsidP="00C43C76">
          <w:pPr>
            <w:pStyle w:val="4BC1565D4491404689E7572A5CA8DC2C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4599C4E0C154D3585B7E2629E489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68BBF-B7B4-4DCD-A87F-44D758CCD054}"/>
      </w:docPartPr>
      <w:docPartBody>
        <w:p w:rsidR="006A50A2" w:rsidRDefault="004726C6" w:rsidP="004726C6">
          <w:pPr>
            <w:pStyle w:val="34599C4E0C154D3585B7E2629E48971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6C47F36F2FE4522AFAAD6CA6A1EA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DE1F5-E5F4-43C0-86CA-C55D0ADD7902}"/>
      </w:docPartPr>
      <w:docPartBody>
        <w:p w:rsidR="006A50A2" w:rsidRDefault="004726C6" w:rsidP="004726C6">
          <w:pPr>
            <w:pStyle w:val="D6C47F36F2FE4522AFAAD6CA6A1EA9B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74FC9A38DE745B3B31D713332BCA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A4233-5E8C-4810-9EC3-E4B96FFAF52C}"/>
      </w:docPartPr>
      <w:docPartBody>
        <w:p w:rsidR="006A50A2" w:rsidRDefault="004726C6" w:rsidP="004726C6">
          <w:pPr>
            <w:pStyle w:val="074FC9A38DE745B3B31D713332BCAF25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DB109F746E4AC59C01206626AA8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C9E96-E72D-402D-8B96-59BFDA221F23}"/>
      </w:docPartPr>
      <w:docPartBody>
        <w:p w:rsidR="006A50A2" w:rsidRDefault="004726C6" w:rsidP="004726C6">
          <w:pPr>
            <w:pStyle w:val="DADB109F746E4AC59C01206626AA8E90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BD0F9320EA486DA59CF141F9B33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D1E1F-C16E-45BB-B778-C8ACBB943338}"/>
      </w:docPartPr>
      <w:docPartBody>
        <w:p w:rsidR="006A50A2" w:rsidRDefault="004726C6" w:rsidP="004726C6">
          <w:pPr>
            <w:pStyle w:val="69BD0F9320EA486DA59CF141F9B33B55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D27F71653A49CEB2E73A7395CEC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A90BC-BCD7-4342-AF8C-F603676D6030}"/>
      </w:docPartPr>
      <w:docPartBody>
        <w:p w:rsidR="006A50A2" w:rsidRDefault="004726C6" w:rsidP="004726C6">
          <w:pPr>
            <w:pStyle w:val="6ED27F71653A49CEB2E73A7395CEC9D0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F61ED9A930A4FC68E1849D4558FF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869DB-397E-48C5-A2A0-B5C369FD9771}"/>
      </w:docPartPr>
      <w:docPartBody>
        <w:p w:rsidR="006A50A2" w:rsidRDefault="004726C6" w:rsidP="004726C6">
          <w:pPr>
            <w:pStyle w:val="FF61ED9A930A4FC68E1849D4558FFCC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A51"/>
    <w:rsid w:val="0042057B"/>
    <w:rsid w:val="004726C6"/>
    <w:rsid w:val="004B48A3"/>
    <w:rsid w:val="005A37EE"/>
    <w:rsid w:val="005B7A42"/>
    <w:rsid w:val="00687F0D"/>
    <w:rsid w:val="006A50A2"/>
    <w:rsid w:val="00753218"/>
    <w:rsid w:val="008904A6"/>
    <w:rsid w:val="00900FA6"/>
    <w:rsid w:val="009060F0"/>
    <w:rsid w:val="00931C06"/>
    <w:rsid w:val="00A40683"/>
    <w:rsid w:val="00A71A51"/>
    <w:rsid w:val="00B9213B"/>
    <w:rsid w:val="00BE7E8B"/>
    <w:rsid w:val="00C43C76"/>
    <w:rsid w:val="00CD1652"/>
    <w:rsid w:val="00DB7445"/>
    <w:rsid w:val="00EC7668"/>
    <w:rsid w:val="00FC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B7A42"/>
    <w:rPr>
      <w:color w:val="808080"/>
    </w:rPr>
  </w:style>
  <w:style w:type="paragraph" w:customStyle="1" w:styleId="846E55F64411436FA32EE6C967748244">
    <w:name w:val="846E55F64411436FA32EE6C967748244"/>
    <w:rsid w:val="00A71A51"/>
  </w:style>
  <w:style w:type="paragraph" w:customStyle="1" w:styleId="5E3E1EB971574E328E95ECDD4C5E9C37">
    <w:name w:val="5E3E1EB971574E328E95ECDD4C5E9C37"/>
    <w:rsid w:val="00A71A51"/>
  </w:style>
  <w:style w:type="paragraph" w:customStyle="1" w:styleId="CDBB19B610AE4FEEB2287EBB0659FEAA">
    <w:name w:val="CDBB19B610AE4FEEB2287EBB0659FEAA"/>
    <w:rsid w:val="00A71A51"/>
  </w:style>
  <w:style w:type="paragraph" w:customStyle="1" w:styleId="ACAA11E043964CFCAD9326F135318D47">
    <w:name w:val="ACAA11E043964CFCAD9326F135318D47"/>
    <w:rsid w:val="00A71A51"/>
  </w:style>
  <w:style w:type="paragraph" w:customStyle="1" w:styleId="260A2AFAAE7C4FAF85243D7F984857B5">
    <w:name w:val="260A2AFAAE7C4FAF85243D7F984857B5"/>
    <w:rsid w:val="00C43C76"/>
  </w:style>
  <w:style w:type="paragraph" w:customStyle="1" w:styleId="2DAB347432004B64B9FBFE68BA4649B3">
    <w:name w:val="2DAB347432004B64B9FBFE68BA4649B3"/>
    <w:rsid w:val="00C43C76"/>
  </w:style>
  <w:style w:type="paragraph" w:customStyle="1" w:styleId="4BC1565D4491404689E7572A5CA8DC2C">
    <w:name w:val="4BC1565D4491404689E7572A5CA8DC2C"/>
    <w:rsid w:val="00C43C76"/>
  </w:style>
  <w:style w:type="paragraph" w:customStyle="1" w:styleId="34599C4E0C154D3585B7E2629E489717">
    <w:name w:val="34599C4E0C154D3585B7E2629E489717"/>
    <w:rsid w:val="004726C6"/>
  </w:style>
  <w:style w:type="paragraph" w:customStyle="1" w:styleId="D6C47F36F2FE4522AFAAD6CA6A1EA9BA">
    <w:name w:val="D6C47F36F2FE4522AFAAD6CA6A1EA9BA"/>
    <w:rsid w:val="004726C6"/>
  </w:style>
  <w:style w:type="paragraph" w:customStyle="1" w:styleId="074FC9A38DE745B3B31D713332BCAF25">
    <w:name w:val="074FC9A38DE745B3B31D713332BCAF25"/>
    <w:rsid w:val="004726C6"/>
  </w:style>
  <w:style w:type="paragraph" w:customStyle="1" w:styleId="DADB109F746E4AC59C01206626AA8E90">
    <w:name w:val="DADB109F746E4AC59C01206626AA8E90"/>
    <w:rsid w:val="004726C6"/>
  </w:style>
  <w:style w:type="paragraph" w:customStyle="1" w:styleId="69BD0F9320EA486DA59CF141F9B33B55">
    <w:name w:val="69BD0F9320EA486DA59CF141F9B33B55"/>
    <w:rsid w:val="004726C6"/>
  </w:style>
  <w:style w:type="paragraph" w:customStyle="1" w:styleId="6ED27F71653A49CEB2E73A7395CEC9D0">
    <w:name w:val="6ED27F71653A49CEB2E73A7395CEC9D0"/>
    <w:rsid w:val="004726C6"/>
  </w:style>
  <w:style w:type="paragraph" w:customStyle="1" w:styleId="FF61ED9A930A4FC68E1849D4558FFCC8">
    <w:name w:val="FF61ED9A930A4FC68E1849D4558FFCC8"/>
    <w:rsid w:val="004726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Comunicación CPPCR</cp:lastModifiedBy>
  <cp:revision>8</cp:revision>
  <cp:lastPrinted>2017-11-21T18:17:00Z</cp:lastPrinted>
  <dcterms:created xsi:type="dcterms:W3CDTF">2020-08-26T00:25:00Z</dcterms:created>
  <dcterms:modified xsi:type="dcterms:W3CDTF">2022-07-19T21:42:00Z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