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1CF876" w14:textId="77777777" w:rsidR="00E9266D" w:rsidRDefault="00E9266D" w:rsidP="00A84051">
      <w:pPr>
        <w:pStyle w:val="Encabezado"/>
        <w:ind w:right="-745"/>
        <w:jc w:val="center"/>
        <w:rPr>
          <w:rFonts w:ascii="Roboto" w:hAnsi="Roboto"/>
          <w:b/>
          <w:sz w:val="28"/>
        </w:rPr>
      </w:pPr>
    </w:p>
    <w:p w14:paraId="6FD639A6" w14:textId="0E6815E7" w:rsidR="00B5786F" w:rsidRPr="00115A38" w:rsidRDefault="000D031F" w:rsidP="00A84051">
      <w:pPr>
        <w:pStyle w:val="Encabezado"/>
        <w:ind w:right="-745"/>
        <w:jc w:val="center"/>
        <w:rPr>
          <w:rFonts w:ascii="Roboto" w:hAnsi="Roboto"/>
          <w:b/>
          <w:sz w:val="28"/>
        </w:rPr>
      </w:pPr>
      <w:r w:rsidRPr="00115A38">
        <w:rPr>
          <w:rFonts w:ascii="Roboto" w:hAnsi="Roboto"/>
          <w:b/>
          <w:sz w:val="28"/>
        </w:rPr>
        <w:t>INFORME ANUAL DE COMISIONES</w:t>
      </w:r>
      <w:r w:rsidR="00A85197" w:rsidRPr="00115A38">
        <w:rPr>
          <w:rFonts w:ascii="Roboto" w:hAnsi="Roboto"/>
          <w:b/>
          <w:sz w:val="28"/>
        </w:rPr>
        <w:t xml:space="preserve"> </w:t>
      </w:r>
      <w:r w:rsidR="00E9266D">
        <w:rPr>
          <w:rFonts w:ascii="Roboto" w:hAnsi="Roboto"/>
          <w:b/>
          <w:sz w:val="28"/>
        </w:rPr>
        <w:t>2024</w:t>
      </w:r>
    </w:p>
    <w:p w14:paraId="086E86E6" w14:textId="77777777" w:rsidR="00B5786F" w:rsidRPr="00115A38" w:rsidRDefault="00B5786F" w:rsidP="002778BB">
      <w:pPr>
        <w:ind w:left="426" w:right="-745"/>
        <w:jc w:val="both"/>
        <w:rPr>
          <w:rFonts w:ascii="Roboto" w:hAnsi="Roboto"/>
          <w:sz w:val="22"/>
        </w:rPr>
      </w:pPr>
    </w:p>
    <w:p w14:paraId="793E37D4" w14:textId="704F8D84" w:rsidR="000334A9" w:rsidRPr="00115A38" w:rsidRDefault="000D031F" w:rsidP="00A84051">
      <w:pPr>
        <w:ind w:left="-426" w:right="-745"/>
        <w:jc w:val="both"/>
        <w:rPr>
          <w:rFonts w:ascii="Roboto" w:hAnsi="Roboto"/>
          <w:iCs/>
          <w:sz w:val="22"/>
          <w:szCs w:val="28"/>
        </w:rPr>
      </w:pPr>
      <w:r w:rsidRPr="00115A38">
        <w:rPr>
          <w:rFonts w:ascii="Roboto" w:hAnsi="Roboto"/>
          <w:iCs/>
          <w:sz w:val="22"/>
          <w:szCs w:val="28"/>
        </w:rPr>
        <w:t xml:space="preserve">El presente informe responde al artículo 16, inciso 16.5, del Reglamento del Programa de Comisiones que indica: “Cada Comisión deberá entregar un informe de labores anual y un plan de trabajo anual, en octubre de cada año, siendo la </w:t>
      </w:r>
      <w:r w:rsidRPr="00115A38">
        <w:rPr>
          <w:rFonts w:ascii="Roboto" w:hAnsi="Roboto"/>
          <w:b/>
          <w:bCs/>
          <w:iCs/>
          <w:sz w:val="22"/>
          <w:szCs w:val="28"/>
        </w:rPr>
        <w:t>fecha límite el 31 de octubre</w:t>
      </w:r>
      <w:r w:rsidRPr="00115A38">
        <w:rPr>
          <w:rFonts w:ascii="Roboto" w:hAnsi="Roboto"/>
          <w:iCs/>
          <w:sz w:val="22"/>
          <w:szCs w:val="28"/>
        </w:rPr>
        <w:t>.</w:t>
      </w:r>
      <w:r w:rsidRPr="00115A38">
        <w:rPr>
          <w:rFonts w:ascii="Roboto" w:hAnsi="Roboto"/>
          <w:iCs/>
          <w:sz w:val="22"/>
          <w:szCs w:val="28"/>
        </w:rPr>
        <w:br/>
        <w:t>El cumplimiento de dicha labor es imprescindible para el mantenimiento de los miembros en la Comisión en el siguiente año.”</w:t>
      </w:r>
    </w:p>
    <w:p w14:paraId="36F4EDAD" w14:textId="77777777" w:rsidR="00A84051" w:rsidRPr="00115A38" w:rsidRDefault="00A84051" w:rsidP="00A84051">
      <w:pPr>
        <w:ind w:left="-426" w:right="-745"/>
        <w:jc w:val="both"/>
        <w:rPr>
          <w:rFonts w:ascii="Roboto" w:hAnsi="Roboto"/>
          <w:iCs/>
          <w:sz w:val="22"/>
          <w:szCs w:val="28"/>
        </w:rPr>
      </w:pPr>
    </w:p>
    <w:tbl>
      <w:tblPr>
        <w:tblStyle w:val="Tabladecuadrcula4"/>
        <w:tblW w:w="13604" w:type="dxa"/>
        <w:tblInd w:w="-431" w:type="dxa"/>
        <w:tblLook w:val="04A0" w:firstRow="1" w:lastRow="0" w:firstColumn="1" w:lastColumn="0" w:noHBand="0" w:noVBand="1"/>
      </w:tblPr>
      <w:tblGrid>
        <w:gridCol w:w="4534"/>
        <w:gridCol w:w="4535"/>
        <w:gridCol w:w="4535"/>
      </w:tblGrid>
      <w:tr w:rsidR="00A85197" w:rsidRPr="00115A38" w14:paraId="0B9D6C1C" w14:textId="77777777" w:rsidTr="00A851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4" w:type="dxa"/>
            <w:gridSpan w:val="3"/>
            <w:shd w:val="clear" w:color="auto" w:fill="002060"/>
          </w:tcPr>
          <w:p w14:paraId="7DB1086E" w14:textId="130B45CD" w:rsidR="00A85197" w:rsidRPr="00115A38" w:rsidRDefault="00A85197" w:rsidP="00755E56">
            <w:pPr>
              <w:spacing w:before="120" w:after="120"/>
              <w:rPr>
                <w:rFonts w:ascii="Roboto" w:hAnsi="Roboto"/>
                <w:b w:val="0"/>
                <w:sz w:val="22"/>
                <w:szCs w:val="22"/>
              </w:rPr>
            </w:pPr>
            <w:r w:rsidRPr="00115A38">
              <w:rPr>
                <w:rFonts w:ascii="Roboto" w:hAnsi="Roboto"/>
                <w:bCs w:val="0"/>
                <w:sz w:val="22"/>
                <w:szCs w:val="22"/>
              </w:rPr>
              <w:t>Nombre de la Comisión</w:t>
            </w:r>
            <w:r w:rsidRPr="00115A38">
              <w:rPr>
                <w:rFonts w:ascii="Roboto" w:hAnsi="Roboto"/>
                <w:b w:val="0"/>
                <w:sz w:val="22"/>
                <w:szCs w:val="22"/>
              </w:rPr>
              <w:t>:</w:t>
            </w:r>
            <w:r w:rsidR="00174ED7" w:rsidRPr="00115A38">
              <w:rPr>
                <w:rFonts w:ascii="Roboto" w:hAnsi="Roboto"/>
                <w:b w:val="0"/>
                <w:sz w:val="22"/>
                <w:szCs w:val="22"/>
              </w:rPr>
              <w:t xml:space="preserve"> </w:t>
            </w:r>
            <w:r w:rsidR="00E9266D">
              <w:rPr>
                <w:rFonts w:ascii="Roboto" w:hAnsi="Roboto"/>
                <w:b w:val="0"/>
                <w:sz w:val="22"/>
                <w:szCs w:val="22"/>
              </w:rPr>
              <w:t xml:space="preserve"> </w:t>
            </w:r>
            <w:sdt>
              <w:sdtPr>
                <w:rPr>
                  <w:rFonts w:ascii="Roboto" w:hAnsi="Roboto"/>
                  <w:b w:val="0"/>
                  <w:sz w:val="22"/>
                  <w:szCs w:val="22"/>
                </w:rPr>
                <w:id w:val="-547843746"/>
                <w:placeholder>
                  <w:docPart w:val="D48771B32A7B44F29DC9EE373E972A7A"/>
                </w:placeholder>
                <w:showingPlcHdr/>
                <w:text/>
              </w:sdtPr>
              <w:sdtContent>
                <w:r w:rsidR="00E9266D">
                  <w:rPr>
                    <w:rStyle w:val="Textodelmarcadordeposicin"/>
                  </w:rPr>
                  <w:t>Nombre completo de la Comisión</w:t>
                </w:r>
              </w:sdtContent>
            </w:sdt>
          </w:p>
        </w:tc>
      </w:tr>
      <w:tr w:rsidR="00A85197" w:rsidRPr="00115A38" w14:paraId="368CCF33" w14:textId="77777777" w:rsidTr="00DD6F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4" w:type="dxa"/>
          </w:tcPr>
          <w:p w14:paraId="7130B2DF" w14:textId="1D0140B6" w:rsidR="00A85197" w:rsidRPr="00115A38" w:rsidRDefault="00A85197" w:rsidP="00755E56">
            <w:pPr>
              <w:spacing w:before="120" w:after="120"/>
              <w:rPr>
                <w:rFonts w:ascii="Roboto" w:hAnsi="Roboto"/>
                <w:b w:val="0"/>
                <w:bCs w:val="0"/>
                <w:sz w:val="22"/>
                <w:szCs w:val="22"/>
              </w:rPr>
            </w:pPr>
            <w:r w:rsidRPr="00115A38">
              <w:rPr>
                <w:rFonts w:ascii="Roboto" w:hAnsi="Roboto"/>
                <w:bCs w:val="0"/>
                <w:sz w:val="22"/>
                <w:szCs w:val="22"/>
              </w:rPr>
              <w:t>Fecha de la evaluación</w:t>
            </w:r>
            <w:r w:rsidRPr="00115A38">
              <w:rPr>
                <w:rFonts w:ascii="Roboto" w:hAnsi="Roboto"/>
                <w:b w:val="0"/>
                <w:sz w:val="22"/>
                <w:szCs w:val="22"/>
              </w:rPr>
              <w:t>:</w:t>
            </w:r>
            <w:r w:rsidR="00174ED7" w:rsidRPr="00115A38">
              <w:rPr>
                <w:rFonts w:ascii="Roboto" w:hAnsi="Roboto"/>
                <w:b w:val="0"/>
                <w:sz w:val="22"/>
                <w:szCs w:val="22"/>
              </w:rPr>
              <w:t xml:space="preserve"> </w:t>
            </w:r>
            <w:sdt>
              <w:sdtPr>
                <w:rPr>
                  <w:rFonts w:ascii="Roboto" w:hAnsi="Roboto"/>
                  <w:b w:val="0"/>
                  <w:sz w:val="22"/>
                  <w:szCs w:val="22"/>
                </w:rPr>
                <w:id w:val="-1932570903"/>
                <w:placeholder>
                  <w:docPart w:val="98EF32BEB4EC47DB9C5D57396DBEA4D9"/>
                </w:placeholder>
                <w:showingPlcHdr/>
                <w:date>
                  <w:dateFormat w:val="d/M/yyyy"/>
                  <w:lid w:val="es-CR"/>
                  <w:storeMappedDataAs w:val="dateTime"/>
                  <w:calendar w:val="gregorian"/>
                </w:date>
              </w:sdtPr>
              <w:sdtContent>
                <w:r w:rsidR="00E9266D">
                  <w:rPr>
                    <w:rStyle w:val="Textodelmarcadordeposicin"/>
                  </w:rPr>
                  <w:t>Fecha</w:t>
                </w:r>
              </w:sdtContent>
            </w:sdt>
          </w:p>
        </w:tc>
        <w:tc>
          <w:tcPr>
            <w:tcW w:w="4535" w:type="dxa"/>
          </w:tcPr>
          <w:p w14:paraId="744B0AA5" w14:textId="211F5C65" w:rsidR="00A85197" w:rsidRPr="00115A38" w:rsidRDefault="00A85197" w:rsidP="00755E56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hAnsi="Roboto"/>
                <w:b/>
                <w:bCs/>
                <w:sz w:val="22"/>
                <w:szCs w:val="22"/>
              </w:rPr>
            </w:pPr>
            <w:r w:rsidRPr="00115A38">
              <w:rPr>
                <w:rFonts w:ascii="Roboto" w:hAnsi="Roboto"/>
                <w:b/>
                <w:bCs/>
                <w:sz w:val="22"/>
                <w:szCs w:val="22"/>
              </w:rPr>
              <w:t>Comisión creada en el año:</w:t>
            </w:r>
            <w:r w:rsidR="00174ED7" w:rsidRPr="00115A38">
              <w:rPr>
                <w:rFonts w:ascii="Roboto" w:hAnsi="Roboto"/>
                <w:b/>
                <w:bCs/>
                <w:sz w:val="22"/>
                <w:szCs w:val="22"/>
              </w:rPr>
              <w:t xml:space="preserve"> </w:t>
            </w:r>
            <w:sdt>
              <w:sdtPr>
                <w:rPr>
                  <w:rFonts w:ascii="Roboto" w:hAnsi="Roboto"/>
                  <w:b/>
                  <w:bCs/>
                  <w:sz w:val="22"/>
                  <w:szCs w:val="22"/>
                </w:rPr>
                <w:id w:val="369113035"/>
                <w:placeholder>
                  <w:docPart w:val="0BB699050D3548DBABA82364B2DF9D41"/>
                </w:placeholder>
                <w:showingPlcHdr/>
              </w:sdtPr>
              <w:sdtContent>
                <w:r w:rsidR="00E9266D">
                  <w:rPr>
                    <w:rStyle w:val="Textodelmarcadordeposicin"/>
                  </w:rPr>
                  <w:t>Año</w:t>
                </w:r>
              </w:sdtContent>
            </w:sdt>
          </w:p>
        </w:tc>
        <w:tc>
          <w:tcPr>
            <w:tcW w:w="4535" w:type="dxa"/>
          </w:tcPr>
          <w:p w14:paraId="47D44CA2" w14:textId="075F460D" w:rsidR="00A85197" w:rsidRPr="00115A38" w:rsidRDefault="00A85197" w:rsidP="00755E56">
            <w:pPr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oboto" w:hAnsi="Roboto"/>
                <w:b/>
                <w:bCs/>
                <w:sz w:val="22"/>
                <w:szCs w:val="22"/>
              </w:rPr>
            </w:pPr>
            <w:r w:rsidRPr="00115A38">
              <w:rPr>
                <w:rFonts w:ascii="Roboto" w:hAnsi="Roboto"/>
                <w:b/>
                <w:bCs/>
                <w:sz w:val="22"/>
                <w:szCs w:val="22"/>
              </w:rPr>
              <w:t>Acuerdo de creación:</w:t>
            </w:r>
            <w:r w:rsidR="00174ED7" w:rsidRPr="00115A38">
              <w:rPr>
                <w:rFonts w:ascii="Roboto" w:hAnsi="Roboto"/>
                <w:b/>
                <w:bCs/>
                <w:sz w:val="22"/>
                <w:szCs w:val="22"/>
              </w:rPr>
              <w:t xml:space="preserve"> </w:t>
            </w:r>
            <w:sdt>
              <w:sdtPr>
                <w:rPr>
                  <w:rFonts w:ascii="Roboto" w:hAnsi="Roboto"/>
                  <w:b/>
                  <w:bCs/>
                  <w:sz w:val="22"/>
                  <w:szCs w:val="22"/>
                </w:rPr>
                <w:id w:val="-437915742"/>
                <w:placeholder>
                  <w:docPart w:val="9406C40AE4844C7A95507BAFBD8EE02F"/>
                </w:placeholder>
                <w:showingPlcHdr/>
                <w:text/>
              </w:sdtPr>
              <w:sdtContent>
                <w:r w:rsidR="00E9266D">
                  <w:rPr>
                    <w:rStyle w:val="Textodelmarcadordeposicin"/>
                  </w:rPr>
                  <w:t>Acuerdo</w:t>
                </w:r>
              </w:sdtContent>
            </w:sdt>
          </w:p>
        </w:tc>
      </w:tr>
    </w:tbl>
    <w:p w14:paraId="0F6926CC" w14:textId="77777777" w:rsidR="00755E56" w:rsidRPr="00115A38" w:rsidRDefault="00755E56" w:rsidP="00755E56">
      <w:pPr>
        <w:spacing w:line="480" w:lineRule="auto"/>
        <w:ind w:right="-376"/>
        <w:rPr>
          <w:rFonts w:ascii="Roboto" w:hAnsi="Roboto"/>
          <w:b/>
          <w:sz w:val="18"/>
          <w:szCs w:val="18"/>
        </w:rPr>
      </w:pPr>
    </w:p>
    <w:p w14:paraId="332B709B" w14:textId="2A056E04" w:rsidR="00B5786F" w:rsidRPr="00115A38" w:rsidRDefault="002F4D68" w:rsidP="00A84051">
      <w:pPr>
        <w:pStyle w:val="Prrafodelista"/>
        <w:numPr>
          <w:ilvl w:val="0"/>
          <w:numId w:val="7"/>
        </w:numPr>
        <w:spacing w:after="120"/>
        <w:ind w:left="-142" w:right="452" w:hanging="284"/>
        <w:rPr>
          <w:rFonts w:ascii="Roboto" w:hAnsi="Roboto"/>
          <w:b/>
          <w:color w:val="002060"/>
        </w:rPr>
      </w:pPr>
      <w:r w:rsidRPr="00115A38">
        <w:rPr>
          <w:rFonts w:ascii="Roboto" w:hAnsi="Roboto"/>
          <w:b/>
          <w:color w:val="002060"/>
        </w:rPr>
        <w:t>Integrantes</w:t>
      </w:r>
      <w:r w:rsidR="008A35E8" w:rsidRPr="00115A38">
        <w:rPr>
          <w:rFonts w:ascii="Roboto" w:hAnsi="Roboto"/>
          <w:b/>
          <w:color w:val="002060"/>
        </w:rPr>
        <w:t xml:space="preserve"> de la Comisión</w:t>
      </w:r>
      <w:r w:rsidR="00B5786F" w:rsidRPr="00115A38">
        <w:rPr>
          <w:rFonts w:ascii="Roboto" w:hAnsi="Roboto"/>
          <w:b/>
          <w:color w:val="002060"/>
        </w:rPr>
        <w:t>:</w:t>
      </w:r>
    </w:p>
    <w:tbl>
      <w:tblPr>
        <w:tblStyle w:val="Tablaconcuadrcula"/>
        <w:tblW w:w="1360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269"/>
        <w:gridCol w:w="3969"/>
        <w:gridCol w:w="992"/>
        <w:gridCol w:w="1418"/>
        <w:gridCol w:w="3118"/>
        <w:gridCol w:w="1843"/>
      </w:tblGrid>
      <w:tr w:rsidR="00B5786F" w:rsidRPr="000B2B33" w14:paraId="50337208" w14:textId="77777777" w:rsidTr="00F844F6">
        <w:trPr>
          <w:trHeight w:val="445"/>
          <w:tblHeader/>
        </w:trPr>
        <w:tc>
          <w:tcPr>
            <w:tcW w:w="2269" w:type="dxa"/>
            <w:shd w:val="clear" w:color="auto" w:fill="D9D9D9" w:themeFill="background1" w:themeFillShade="D9"/>
            <w:vAlign w:val="center"/>
          </w:tcPr>
          <w:p w14:paraId="20FC36F6" w14:textId="77777777" w:rsidR="00B5786F" w:rsidRPr="00115A38" w:rsidRDefault="00B5786F" w:rsidP="008A35E8">
            <w:pPr>
              <w:spacing w:before="120" w:after="120"/>
              <w:jc w:val="center"/>
              <w:rPr>
                <w:rFonts w:ascii="Roboto" w:hAnsi="Roboto"/>
                <w:b/>
                <w:sz w:val="20"/>
                <w:szCs w:val="22"/>
              </w:rPr>
            </w:pPr>
            <w:r w:rsidRPr="00115A38">
              <w:rPr>
                <w:rFonts w:ascii="Roboto" w:hAnsi="Roboto"/>
                <w:b/>
                <w:sz w:val="20"/>
                <w:szCs w:val="22"/>
              </w:rPr>
              <w:t>Rol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06D54447" w14:textId="77777777" w:rsidR="00B5786F" w:rsidRPr="00115A38" w:rsidRDefault="00B5786F" w:rsidP="008A35E8">
            <w:pPr>
              <w:spacing w:before="120" w:after="120"/>
              <w:jc w:val="center"/>
              <w:rPr>
                <w:rFonts w:ascii="Roboto" w:hAnsi="Roboto"/>
                <w:b/>
                <w:sz w:val="20"/>
                <w:szCs w:val="22"/>
              </w:rPr>
            </w:pPr>
            <w:r w:rsidRPr="00115A38">
              <w:rPr>
                <w:rFonts w:ascii="Roboto" w:hAnsi="Roboto"/>
                <w:b/>
                <w:sz w:val="20"/>
                <w:szCs w:val="22"/>
              </w:rPr>
              <w:t>Nombre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3EA90127" w14:textId="77777777" w:rsidR="00B5786F" w:rsidRPr="00115A38" w:rsidRDefault="00B5786F" w:rsidP="008A35E8">
            <w:pPr>
              <w:spacing w:before="120" w:after="120"/>
              <w:jc w:val="center"/>
              <w:rPr>
                <w:rFonts w:ascii="Roboto" w:hAnsi="Roboto"/>
                <w:b/>
                <w:sz w:val="20"/>
                <w:szCs w:val="22"/>
              </w:rPr>
            </w:pPr>
            <w:r w:rsidRPr="00115A38">
              <w:rPr>
                <w:rFonts w:ascii="Roboto" w:hAnsi="Roboto"/>
                <w:b/>
                <w:sz w:val="20"/>
                <w:szCs w:val="22"/>
              </w:rPr>
              <w:t>Código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49E1932" w14:textId="77777777" w:rsidR="00B5786F" w:rsidRPr="00115A38" w:rsidRDefault="00B5786F" w:rsidP="008A35E8">
            <w:pPr>
              <w:spacing w:before="120" w:after="120"/>
              <w:jc w:val="center"/>
              <w:rPr>
                <w:rFonts w:ascii="Roboto" w:hAnsi="Roboto"/>
                <w:b/>
                <w:sz w:val="20"/>
                <w:szCs w:val="22"/>
              </w:rPr>
            </w:pPr>
            <w:r w:rsidRPr="00115A38">
              <w:rPr>
                <w:rFonts w:ascii="Roboto" w:hAnsi="Roboto"/>
                <w:b/>
                <w:sz w:val="20"/>
                <w:szCs w:val="22"/>
              </w:rPr>
              <w:t>Teléfono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70397FCF" w14:textId="77777777" w:rsidR="00B5786F" w:rsidRPr="00115A38" w:rsidRDefault="00B5786F" w:rsidP="008A35E8">
            <w:pPr>
              <w:spacing w:before="120" w:after="120"/>
              <w:jc w:val="center"/>
              <w:rPr>
                <w:rFonts w:ascii="Roboto" w:hAnsi="Roboto"/>
                <w:b/>
                <w:sz w:val="20"/>
                <w:szCs w:val="22"/>
              </w:rPr>
            </w:pPr>
            <w:r w:rsidRPr="00115A38">
              <w:rPr>
                <w:rFonts w:ascii="Roboto" w:hAnsi="Roboto"/>
                <w:b/>
                <w:sz w:val="20"/>
                <w:szCs w:val="22"/>
              </w:rPr>
              <w:t>Correo electrónico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68E910B9" w14:textId="77777777" w:rsidR="00B5786F" w:rsidRPr="000B2B33" w:rsidRDefault="00B5786F" w:rsidP="008A35E8">
            <w:pPr>
              <w:spacing w:before="120" w:after="120"/>
              <w:jc w:val="center"/>
              <w:rPr>
                <w:rFonts w:ascii="Roboto" w:hAnsi="Roboto"/>
                <w:b/>
                <w:sz w:val="20"/>
                <w:szCs w:val="22"/>
                <w:highlight w:val="yellow"/>
              </w:rPr>
            </w:pPr>
            <w:r w:rsidRPr="00EE61B1">
              <w:rPr>
                <w:rFonts w:ascii="Roboto" w:hAnsi="Roboto"/>
                <w:b/>
                <w:sz w:val="20"/>
                <w:szCs w:val="22"/>
              </w:rPr>
              <w:t>Tiempo de permanencia*</w:t>
            </w:r>
          </w:p>
        </w:tc>
      </w:tr>
      <w:tr w:rsidR="00205982" w:rsidRPr="00115A38" w14:paraId="5FFCD9C0" w14:textId="77777777" w:rsidTr="00174ED7">
        <w:trPr>
          <w:trHeight w:val="397"/>
        </w:trPr>
        <w:tc>
          <w:tcPr>
            <w:tcW w:w="2269" w:type="dxa"/>
            <w:vAlign w:val="center"/>
          </w:tcPr>
          <w:p w14:paraId="60AA7B2A" w14:textId="77777777" w:rsidR="00B5786F" w:rsidRPr="00115A38" w:rsidRDefault="00B5786F" w:rsidP="008A35E8">
            <w:pPr>
              <w:spacing w:before="120" w:after="120"/>
              <w:rPr>
                <w:rFonts w:ascii="Roboto" w:hAnsi="Roboto"/>
                <w:sz w:val="20"/>
                <w:szCs w:val="20"/>
              </w:rPr>
            </w:pPr>
            <w:r w:rsidRPr="00115A38">
              <w:rPr>
                <w:rFonts w:ascii="Roboto" w:hAnsi="Roboto"/>
                <w:sz w:val="20"/>
                <w:szCs w:val="20"/>
              </w:rPr>
              <w:t>Enlace Junta Directiva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-507526364"/>
            <w:placeholder>
              <w:docPart w:val="2504282D29674B249B989FB97E34A843"/>
            </w:placeholder>
            <w:showingPlcHdr/>
            <w:text/>
          </w:sdtPr>
          <w:sdtContent>
            <w:tc>
              <w:tcPr>
                <w:tcW w:w="3969" w:type="dxa"/>
                <w:vAlign w:val="center"/>
              </w:tcPr>
              <w:p w14:paraId="0743E76F" w14:textId="42191407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Nombre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2101369084"/>
            <w:placeholder>
              <w:docPart w:val="C97213448BFE4E9EB78218988B16AF57"/>
            </w:placeholder>
            <w:showingPlcHdr/>
            <w:text/>
          </w:sdtPr>
          <w:sdtContent>
            <w:tc>
              <w:tcPr>
                <w:tcW w:w="992" w:type="dxa"/>
                <w:vAlign w:val="center"/>
              </w:tcPr>
              <w:p w14:paraId="53123363" w14:textId="52D68657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1567105889"/>
            <w:placeholder>
              <w:docPart w:val="C4AFA9CEB0674697801C6BAA16E9FCDC"/>
            </w:placeholder>
            <w:showingPlcHdr/>
            <w:text/>
          </w:sdtPr>
          <w:sdtContent>
            <w:tc>
              <w:tcPr>
                <w:tcW w:w="1418" w:type="dxa"/>
                <w:vAlign w:val="center"/>
              </w:tcPr>
              <w:p w14:paraId="7C4A414A" w14:textId="3CD368AB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Tel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123975104"/>
            <w:placeholder>
              <w:docPart w:val="D52D3DEDF54B425DB4601A772DFE4B6E"/>
            </w:placeholder>
            <w:showingPlcHdr/>
            <w:text/>
          </w:sdtPr>
          <w:sdtContent>
            <w:tc>
              <w:tcPr>
                <w:tcW w:w="3118" w:type="dxa"/>
                <w:vAlign w:val="center"/>
              </w:tcPr>
              <w:p w14:paraId="47B7BC67" w14:textId="40A5A90B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Correo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1608931689"/>
            <w:placeholder>
              <w:docPart w:val="15B6A0B2E3E24699B323D0B9D55D93DA"/>
            </w:placeholder>
            <w:showingPlcHdr/>
            <w:text/>
          </w:sdtPr>
          <w:sdtContent>
            <w:tc>
              <w:tcPr>
                <w:tcW w:w="1843" w:type="dxa"/>
                <w:vAlign w:val="center"/>
              </w:tcPr>
              <w:p w14:paraId="6EC39375" w14:textId="72D6B55C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Años o meses</w:t>
                </w:r>
              </w:p>
            </w:tc>
          </w:sdtContent>
        </w:sdt>
      </w:tr>
      <w:tr w:rsidR="00205982" w:rsidRPr="00115A38" w14:paraId="2615526C" w14:textId="77777777" w:rsidTr="00174ED7">
        <w:trPr>
          <w:trHeight w:val="397"/>
        </w:trPr>
        <w:tc>
          <w:tcPr>
            <w:tcW w:w="2269" w:type="dxa"/>
            <w:vAlign w:val="center"/>
          </w:tcPr>
          <w:p w14:paraId="0F8C94B8" w14:textId="77777777" w:rsidR="00B5786F" w:rsidRPr="00115A38" w:rsidRDefault="00B5786F" w:rsidP="008A35E8">
            <w:pPr>
              <w:spacing w:before="120" w:after="120"/>
              <w:rPr>
                <w:rFonts w:ascii="Roboto" w:hAnsi="Roboto"/>
                <w:sz w:val="20"/>
                <w:szCs w:val="20"/>
              </w:rPr>
            </w:pPr>
            <w:r w:rsidRPr="00115A38">
              <w:rPr>
                <w:rFonts w:ascii="Roboto" w:hAnsi="Roboto"/>
                <w:sz w:val="20"/>
                <w:szCs w:val="20"/>
              </w:rPr>
              <w:t>Coordinación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1849367659"/>
            <w:placeholder>
              <w:docPart w:val="9E385200F58442E0907ECBA5385AA476"/>
            </w:placeholder>
            <w:showingPlcHdr/>
            <w:text/>
          </w:sdtPr>
          <w:sdtContent>
            <w:tc>
              <w:tcPr>
                <w:tcW w:w="3969" w:type="dxa"/>
                <w:vAlign w:val="center"/>
              </w:tcPr>
              <w:p w14:paraId="1F320035" w14:textId="399AA8D7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Nombre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1639874043"/>
            <w:placeholder>
              <w:docPart w:val="983370D7583842698647A40642112CD4"/>
            </w:placeholder>
            <w:showingPlcHdr/>
            <w:text/>
          </w:sdtPr>
          <w:sdtContent>
            <w:tc>
              <w:tcPr>
                <w:tcW w:w="992" w:type="dxa"/>
                <w:vAlign w:val="center"/>
              </w:tcPr>
              <w:p w14:paraId="5C3EAEEB" w14:textId="651941E1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1232311449"/>
            <w:placeholder>
              <w:docPart w:val="E1FD4CC2223A4BFCBCC5B641D15DD846"/>
            </w:placeholder>
            <w:showingPlcHdr/>
            <w:text/>
          </w:sdtPr>
          <w:sdtContent>
            <w:tc>
              <w:tcPr>
                <w:tcW w:w="1418" w:type="dxa"/>
                <w:vAlign w:val="center"/>
              </w:tcPr>
              <w:p w14:paraId="6BC95A04" w14:textId="095F2F3D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Tel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572399659"/>
            <w:placeholder>
              <w:docPart w:val="92A91D4636B440C0AACCB09C684E446D"/>
            </w:placeholder>
            <w:showingPlcHdr/>
            <w:text/>
          </w:sdtPr>
          <w:sdtContent>
            <w:tc>
              <w:tcPr>
                <w:tcW w:w="3118" w:type="dxa"/>
                <w:vAlign w:val="center"/>
              </w:tcPr>
              <w:p w14:paraId="268F33D5" w14:textId="02C7AD8B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Correo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1425407317"/>
            <w:placeholder>
              <w:docPart w:val="C0E1ECB67C4D43C19FDC6FC4A2CBC883"/>
            </w:placeholder>
            <w:showingPlcHdr/>
            <w:text/>
          </w:sdtPr>
          <w:sdtContent>
            <w:tc>
              <w:tcPr>
                <w:tcW w:w="1843" w:type="dxa"/>
                <w:vAlign w:val="center"/>
              </w:tcPr>
              <w:p w14:paraId="5EC426E7" w14:textId="3773FB7E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Años o meses</w:t>
                </w:r>
              </w:p>
            </w:tc>
          </w:sdtContent>
        </w:sdt>
      </w:tr>
      <w:tr w:rsidR="00205982" w:rsidRPr="00115A38" w14:paraId="0A91CC33" w14:textId="77777777" w:rsidTr="00174ED7">
        <w:trPr>
          <w:trHeight w:val="397"/>
        </w:trPr>
        <w:tc>
          <w:tcPr>
            <w:tcW w:w="2269" w:type="dxa"/>
            <w:vAlign w:val="center"/>
          </w:tcPr>
          <w:p w14:paraId="1B07BF4B" w14:textId="77777777" w:rsidR="00B5786F" w:rsidRPr="00115A38" w:rsidRDefault="00B5786F" w:rsidP="008A35E8">
            <w:pPr>
              <w:spacing w:before="120" w:after="120"/>
              <w:rPr>
                <w:rFonts w:ascii="Roboto" w:hAnsi="Roboto"/>
                <w:sz w:val="20"/>
                <w:szCs w:val="20"/>
              </w:rPr>
            </w:pPr>
            <w:r w:rsidRPr="00115A38">
              <w:rPr>
                <w:rFonts w:ascii="Roboto" w:hAnsi="Roboto"/>
                <w:sz w:val="20"/>
                <w:szCs w:val="20"/>
              </w:rPr>
              <w:t>Secretaría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1698197242"/>
            <w:placeholder>
              <w:docPart w:val="156E178BB33D46468409FD0E56B6A55C"/>
            </w:placeholder>
            <w:showingPlcHdr/>
            <w:text/>
          </w:sdtPr>
          <w:sdtContent>
            <w:tc>
              <w:tcPr>
                <w:tcW w:w="3969" w:type="dxa"/>
                <w:vAlign w:val="center"/>
              </w:tcPr>
              <w:p w14:paraId="134273B8" w14:textId="5C5CF451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Nombre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1844232082"/>
            <w:placeholder>
              <w:docPart w:val="CE016AD7229C45D797784CB7346577F0"/>
            </w:placeholder>
            <w:showingPlcHdr/>
            <w:text/>
          </w:sdtPr>
          <w:sdtContent>
            <w:tc>
              <w:tcPr>
                <w:tcW w:w="992" w:type="dxa"/>
                <w:vAlign w:val="center"/>
              </w:tcPr>
              <w:p w14:paraId="775E1AA7" w14:textId="6F617125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292489420"/>
            <w:placeholder>
              <w:docPart w:val="B60CDC74E2114D839B05791BBD2BE120"/>
            </w:placeholder>
            <w:showingPlcHdr/>
            <w:text/>
          </w:sdtPr>
          <w:sdtContent>
            <w:tc>
              <w:tcPr>
                <w:tcW w:w="1418" w:type="dxa"/>
                <w:vAlign w:val="center"/>
              </w:tcPr>
              <w:p w14:paraId="70317D70" w14:textId="37359658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Tel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1775904745"/>
            <w:placeholder>
              <w:docPart w:val="A767CA2155AC446080D7BF66CD3D6F02"/>
            </w:placeholder>
            <w:showingPlcHdr/>
            <w:text/>
          </w:sdtPr>
          <w:sdtContent>
            <w:tc>
              <w:tcPr>
                <w:tcW w:w="3118" w:type="dxa"/>
                <w:vAlign w:val="center"/>
              </w:tcPr>
              <w:p w14:paraId="35A62CCC" w14:textId="764625EC" w:rsidR="00B5786F" w:rsidRPr="00F05C06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Correo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1388538671"/>
            <w:placeholder>
              <w:docPart w:val="71255FF0315B481AA0C23776A4D9BD56"/>
            </w:placeholder>
            <w:showingPlcHdr/>
            <w:text/>
          </w:sdtPr>
          <w:sdtContent>
            <w:tc>
              <w:tcPr>
                <w:tcW w:w="1843" w:type="dxa"/>
                <w:vAlign w:val="center"/>
              </w:tcPr>
              <w:p w14:paraId="4311525F" w14:textId="1898F40F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Años o meses</w:t>
                </w:r>
              </w:p>
            </w:tc>
          </w:sdtContent>
        </w:sdt>
      </w:tr>
      <w:tr w:rsidR="00205982" w:rsidRPr="00115A38" w14:paraId="73AAA679" w14:textId="77777777" w:rsidTr="00174ED7">
        <w:trPr>
          <w:trHeight w:val="397"/>
        </w:trPr>
        <w:tc>
          <w:tcPr>
            <w:tcW w:w="2269" w:type="dxa"/>
            <w:vAlign w:val="center"/>
          </w:tcPr>
          <w:p w14:paraId="16537129" w14:textId="142714B2" w:rsidR="00B5786F" w:rsidRPr="00115A38" w:rsidRDefault="002F4D68" w:rsidP="008A35E8">
            <w:pPr>
              <w:spacing w:before="120" w:after="120"/>
              <w:rPr>
                <w:rFonts w:ascii="Roboto" w:hAnsi="Roboto"/>
                <w:sz w:val="20"/>
                <w:szCs w:val="20"/>
              </w:rPr>
            </w:pPr>
            <w:r w:rsidRPr="00115A38">
              <w:rPr>
                <w:rFonts w:ascii="Roboto" w:hAnsi="Roboto"/>
                <w:sz w:val="20"/>
                <w:szCs w:val="20"/>
              </w:rPr>
              <w:lastRenderedPageBreak/>
              <w:t>Integrante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1550643024"/>
            <w:placeholder>
              <w:docPart w:val="D142708FD84645FBBCE5A757E8AFB218"/>
            </w:placeholder>
            <w:showingPlcHdr/>
            <w:text/>
          </w:sdtPr>
          <w:sdtContent>
            <w:tc>
              <w:tcPr>
                <w:tcW w:w="3969" w:type="dxa"/>
                <w:vAlign w:val="center"/>
              </w:tcPr>
              <w:p w14:paraId="1A28E0F4" w14:textId="5017B55A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Nombre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713964360"/>
            <w:placeholder>
              <w:docPart w:val="D4E8E09EEADB48E8920DB02BB4BFA459"/>
            </w:placeholder>
            <w:showingPlcHdr/>
            <w:text/>
          </w:sdtPr>
          <w:sdtContent>
            <w:tc>
              <w:tcPr>
                <w:tcW w:w="992" w:type="dxa"/>
                <w:vAlign w:val="center"/>
              </w:tcPr>
              <w:p w14:paraId="2D4AA6D1" w14:textId="052BBD75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52282293"/>
            <w:placeholder>
              <w:docPart w:val="020221B2C2554154A7E170012DA6B860"/>
            </w:placeholder>
            <w:showingPlcHdr/>
            <w:text/>
          </w:sdtPr>
          <w:sdtContent>
            <w:tc>
              <w:tcPr>
                <w:tcW w:w="1418" w:type="dxa"/>
                <w:vAlign w:val="center"/>
              </w:tcPr>
              <w:p w14:paraId="23EE5FEB" w14:textId="35FD7997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Tel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1166240638"/>
            <w:placeholder>
              <w:docPart w:val="38481AEC8E4C45A495393F6CFB447F44"/>
            </w:placeholder>
            <w:showingPlcHdr/>
            <w:text/>
          </w:sdtPr>
          <w:sdtContent>
            <w:tc>
              <w:tcPr>
                <w:tcW w:w="3118" w:type="dxa"/>
                <w:vAlign w:val="center"/>
              </w:tcPr>
              <w:p w14:paraId="0AE2727F" w14:textId="21D36BF5" w:rsidR="00B5786F" w:rsidRPr="00F05C06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Correo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1295971647"/>
            <w:placeholder>
              <w:docPart w:val="B35E75F54D2E49B5B8F9CEC3751C526D"/>
            </w:placeholder>
            <w:showingPlcHdr/>
            <w:text/>
          </w:sdtPr>
          <w:sdtContent>
            <w:tc>
              <w:tcPr>
                <w:tcW w:w="1843" w:type="dxa"/>
                <w:vAlign w:val="center"/>
              </w:tcPr>
              <w:p w14:paraId="2C4F277D" w14:textId="700AD0AA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Años o meses</w:t>
                </w:r>
              </w:p>
            </w:tc>
          </w:sdtContent>
        </w:sdt>
      </w:tr>
      <w:tr w:rsidR="00205982" w:rsidRPr="00115A38" w14:paraId="22A2B24B" w14:textId="77777777" w:rsidTr="00174ED7">
        <w:trPr>
          <w:trHeight w:val="397"/>
        </w:trPr>
        <w:tc>
          <w:tcPr>
            <w:tcW w:w="2269" w:type="dxa"/>
            <w:vAlign w:val="center"/>
          </w:tcPr>
          <w:p w14:paraId="74C15568" w14:textId="2D11A85C" w:rsidR="00B5786F" w:rsidRPr="00115A38" w:rsidRDefault="002F4D68" w:rsidP="008A35E8">
            <w:pPr>
              <w:spacing w:before="120" w:after="120"/>
              <w:rPr>
                <w:rFonts w:ascii="Roboto" w:hAnsi="Roboto"/>
                <w:sz w:val="20"/>
                <w:szCs w:val="20"/>
              </w:rPr>
            </w:pPr>
            <w:r w:rsidRPr="00115A38">
              <w:rPr>
                <w:rFonts w:ascii="Roboto" w:hAnsi="Roboto"/>
                <w:sz w:val="20"/>
                <w:szCs w:val="20"/>
              </w:rPr>
              <w:t>Integrante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-742870193"/>
            <w:placeholder>
              <w:docPart w:val="19CD686EE41247A5B2DAB6B734736799"/>
            </w:placeholder>
            <w:showingPlcHdr/>
            <w:text/>
          </w:sdtPr>
          <w:sdtContent>
            <w:tc>
              <w:tcPr>
                <w:tcW w:w="3969" w:type="dxa"/>
                <w:vAlign w:val="center"/>
              </w:tcPr>
              <w:p w14:paraId="37F674E3" w14:textId="3165B517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Nombre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2030834337"/>
            <w:placeholder>
              <w:docPart w:val="5E0D372B26654B89A468D4F0D83A8D12"/>
            </w:placeholder>
            <w:showingPlcHdr/>
            <w:text/>
          </w:sdtPr>
          <w:sdtContent>
            <w:tc>
              <w:tcPr>
                <w:tcW w:w="992" w:type="dxa"/>
                <w:vAlign w:val="center"/>
              </w:tcPr>
              <w:p w14:paraId="04EEF6EB" w14:textId="0AEDB15A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1864894010"/>
            <w:placeholder>
              <w:docPart w:val="CBA7FB8B1EFE4622AA49A8FB26BDE339"/>
            </w:placeholder>
            <w:showingPlcHdr/>
            <w:text/>
          </w:sdtPr>
          <w:sdtContent>
            <w:tc>
              <w:tcPr>
                <w:tcW w:w="1418" w:type="dxa"/>
                <w:vAlign w:val="center"/>
              </w:tcPr>
              <w:p w14:paraId="5E834FAA" w14:textId="6F3D37FD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Tel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1818912219"/>
            <w:placeholder>
              <w:docPart w:val="8A1E4F625515429DA2142DD90FD435B7"/>
            </w:placeholder>
            <w:showingPlcHdr/>
            <w:text/>
          </w:sdtPr>
          <w:sdtContent>
            <w:tc>
              <w:tcPr>
                <w:tcW w:w="3118" w:type="dxa"/>
                <w:vAlign w:val="center"/>
              </w:tcPr>
              <w:p w14:paraId="6E9412BC" w14:textId="23A6B779" w:rsidR="00B5786F" w:rsidRPr="00F05C06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Correo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936898373"/>
            <w:placeholder>
              <w:docPart w:val="926CC0D79B4942BCA2256B61FC02D229"/>
            </w:placeholder>
            <w:showingPlcHdr/>
            <w:text/>
          </w:sdtPr>
          <w:sdtContent>
            <w:tc>
              <w:tcPr>
                <w:tcW w:w="1843" w:type="dxa"/>
                <w:vAlign w:val="center"/>
              </w:tcPr>
              <w:p w14:paraId="419F984E" w14:textId="4ECADB2B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Años o meses</w:t>
                </w:r>
              </w:p>
            </w:tc>
          </w:sdtContent>
        </w:sdt>
      </w:tr>
      <w:tr w:rsidR="00205982" w:rsidRPr="00115A38" w14:paraId="0DC08A25" w14:textId="77777777" w:rsidTr="00174ED7">
        <w:trPr>
          <w:trHeight w:val="397"/>
        </w:trPr>
        <w:tc>
          <w:tcPr>
            <w:tcW w:w="2269" w:type="dxa"/>
            <w:vAlign w:val="center"/>
          </w:tcPr>
          <w:p w14:paraId="569EA56F" w14:textId="2C849362" w:rsidR="00B5786F" w:rsidRPr="00115A38" w:rsidRDefault="002F4D68" w:rsidP="008A35E8">
            <w:pPr>
              <w:spacing w:before="120" w:after="120"/>
              <w:rPr>
                <w:rFonts w:ascii="Roboto" w:hAnsi="Roboto"/>
                <w:sz w:val="20"/>
                <w:szCs w:val="20"/>
              </w:rPr>
            </w:pPr>
            <w:r w:rsidRPr="00115A38">
              <w:rPr>
                <w:rFonts w:ascii="Roboto" w:hAnsi="Roboto"/>
                <w:sz w:val="20"/>
                <w:szCs w:val="20"/>
              </w:rPr>
              <w:t>Integrante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39103335"/>
            <w:placeholder>
              <w:docPart w:val="35C8531F045642DCB12B185E73DE6DF4"/>
            </w:placeholder>
            <w:showingPlcHdr/>
            <w:text/>
          </w:sdtPr>
          <w:sdtContent>
            <w:tc>
              <w:tcPr>
                <w:tcW w:w="3969" w:type="dxa"/>
                <w:vAlign w:val="center"/>
              </w:tcPr>
              <w:p w14:paraId="1F3D8A63" w14:textId="4FA5F60E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Nombre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1918245171"/>
            <w:placeholder>
              <w:docPart w:val="E484866EB35942448C43216F146E6F37"/>
            </w:placeholder>
            <w:showingPlcHdr/>
            <w:text/>
          </w:sdtPr>
          <w:sdtContent>
            <w:tc>
              <w:tcPr>
                <w:tcW w:w="992" w:type="dxa"/>
                <w:vAlign w:val="center"/>
              </w:tcPr>
              <w:p w14:paraId="16F2C37F" w14:textId="27A6AA4C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384413144"/>
            <w:placeholder>
              <w:docPart w:val="93AB48FA8C9046C19608D3E892A5C0F7"/>
            </w:placeholder>
            <w:showingPlcHdr/>
            <w:text/>
          </w:sdtPr>
          <w:sdtContent>
            <w:tc>
              <w:tcPr>
                <w:tcW w:w="1418" w:type="dxa"/>
                <w:vAlign w:val="center"/>
              </w:tcPr>
              <w:p w14:paraId="7A429635" w14:textId="7A8C3C6A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Tel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1034235335"/>
            <w:placeholder>
              <w:docPart w:val="8169BD2C0D414303AD9D9093F3D85845"/>
            </w:placeholder>
            <w:showingPlcHdr/>
            <w:text/>
          </w:sdtPr>
          <w:sdtContent>
            <w:tc>
              <w:tcPr>
                <w:tcW w:w="3118" w:type="dxa"/>
                <w:vAlign w:val="center"/>
              </w:tcPr>
              <w:p w14:paraId="67895C7F" w14:textId="50A3989E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Correo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581801119"/>
            <w:placeholder>
              <w:docPart w:val="EAA9A0205F94441FB8F74B66C20AC62B"/>
            </w:placeholder>
            <w:showingPlcHdr/>
            <w:text/>
          </w:sdtPr>
          <w:sdtContent>
            <w:tc>
              <w:tcPr>
                <w:tcW w:w="1843" w:type="dxa"/>
                <w:vAlign w:val="center"/>
              </w:tcPr>
              <w:p w14:paraId="1BAE6E0C" w14:textId="57BB6A0F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Años o meses</w:t>
                </w:r>
              </w:p>
            </w:tc>
          </w:sdtContent>
        </w:sdt>
      </w:tr>
      <w:tr w:rsidR="00205982" w:rsidRPr="00115A38" w14:paraId="05AEF020" w14:textId="77777777" w:rsidTr="00174ED7">
        <w:trPr>
          <w:trHeight w:val="397"/>
        </w:trPr>
        <w:tc>
          <w:tcPr>
            <w:tcW w:w="2269" w:type="dxa"/>
            <w:vAlign w:val="center"/>
          </w:tcPr>
          <w:p w14:paraId="2E80615E" w14:textId="24C065D6" w:rsidR="00B5786F" w:rsidRPr="00115A38" w:rsidRDefault="002F4D68" w:rsidP="008A35E8">
            <w:pPr>
              <w:spacing w:before="120" w:after="120"/>
              <w:rPr>
                <w:rFonts w:ascii="Roboto" w:hAnsi="Roboto"/>
                <w:sz w:val="20"/>
                <w:szCs w:val="20"/>
              </w:rPr>
            </w:pPr>
            <w:r w:rsidRPr="00115A38">
              <w:rPr>
                <w:rFonts w:ascii="Roboto" w:hAnsi="Roboto"/>
                <w:sz w:val="20"/>
                <w:szCs w:val="20"/>
              </w:rPr>
              <w:t>Integrante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-2054453216"/>
            <w:placeholder>
              <w:docPart w:val="43370C201A044648BA765E740B07E406"/>
            </w:placeholder>
            <w:showingPlcHdr/>
            <w:text/>
          </w:sdtPr>
          <w:sdtContent>
            <w:tc>
              <w:tcPr>
                <w:tcW w:w="3969" w:type="dxa"/>
                <w:vAlign w:val="center"/>
              </w:tcPr>
              <w:p w14:paraId="0E242845" w14:textId="33589E9B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Nombre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372040337"/>
            <w:placeholder>
              <w:docPart w:val="8147A121FF1343368E671710C79247A7"/>
            </w:placeholder>
            <w:showingPlcHdr/>
            <w:text/>
          </w:sdtPr>
          <w:sdtContent>
            <w:tc>
              <w:tcPr>
                <w:tcW w:w="992" w:type="dxa"/>
                <w:vAlign w:val="center"/>
              </w:tcPr>
              <w:p w14:paraId="1C299FBB" w14:textId="302AB6EE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454478181"/>
            <w:placeholder>
              <w:docPart w:val="8C5E14F1BB474D46B817319DB728B48E"/>
            </w:placeholder>
            <w:showingPlcHdr/>
            <w:text/>
          </w:sdtPr>
          <w:sdtContent>
            <w:tc>
              <w:tcPr>
                <w:tcW w:w="1418" w:type="dxa"/>
                <w:vAlign w:val="center"/>
              </w:tcPr>
              <w:p w14:paraId="03E19969" w14:textId="797FEE29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Tel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1377081158"/>
            <w:placeholder>
              <w:docPart w:val="D847426F5171465195E1C529D3801ED3"/>
            </w:placeholder>
            <w:showingPlcHdr/>
            <w:text/>
          </w:sdtPr>
          <w:sdtContent>
            <w:tc>
              <w:tcPr>
                <w:tcW w:w="3118" w:type="dxa"/>
                <w:vAlign w:val="center"/>
              </w:tcPr>
              <w:p w14:paraId="00C707C5" w14:textId="3C1F0646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Correo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82463616"/>
            <w:placeholder>
              <w:docPart w:val="0AA8A26BA1A146FDABD1AD8025E5153B"/>
            </w:placeholder>
            <w:showingPlcHdr/>
            <w:text/>
          </w:sdtPr>
          <w:sdtContent>
            <w:tc>
              <w:tcPr>
                <w:tcW w:w="1843" w:type="dxa"/>
                <w:vAlign w:val="center"/>
              </w:tcPr>
              <w:p w14:paraId="6E81D400" w14:textId="04CBBF60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Años o meses</w:t>
                </w:r>
              </w:p>
            </w:tc>
          </w:sdtContent>
        </w:sdt>
      </w:tr>
      <w:tr w:rsidR="00205982" w:rsidRPr="00115A38" w14:paraId="32BEE239" w14:textId="77777777" w:rsidTr="00174ED7">
        <w:trPr>
          <w:trHeight w:val="397"/>
        </w:trPr>
        <w:tc>
          <w:tcPr>
            <w:tcW w:w="2269" w:type="dxa"/>
            <w:vAlign w:val="center"/>
          </w:tcPr>
          <w:p w14:paraId="233EBED6" w14:textId="62D4D5E2" w:rsidR="00B5786F" w:rsidRPr="00115A38" w:rsidRDefault="002F4D68" w:rsidP="008A35E8">
            <w:pPr>
              <w:spacing w:before="120" w:after="120"/>
              <w:rPr>
                <w:rFonts w:ascii="Roboto" w:hAnsi="Roboto"/>
                <w:sz w:val="20"/>
                <w:szCs w:val="20"/>
              </w:rPr>
            </w:pPr>
            <w:r w:rsidRPr="00115A38">
              <w:rPr>
                <w:rFonts w:ascii="Roboto" w:hAnsi="Roboto"/>
                <w:sz w:val="20"/>
                <w:szCs w:val="20"/>
              </w:rPr>
              <w:t>Integrante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623966577"/>
            <w:placeholder>
              <w:docPart w:val="1EA7D03479E4463E8203E1E62E229602"/>
            </w:placeholder>
            <w:showingPlcHdr/>
            <w:text/>
          </w:sdtPr>
          <w:sdtContent>
            <w:tc>
              <w:tcPr>
                <w:tcW w:w="3969" w:type="dxa"/>
                <w:vAlign w:val="center"/>
              </w:tcPr>
              <w:p w14:paraId="392BEEF6" w14:textId="368D1493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Nombre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750089818"/>
            <w:placeholder>
              <w:docPart w:val="F26179C47710480AB1BEB65686CE139E"/>
            </w:placeholder>
            <w:showingPlcHdr/>
            <w:text/>
          </w:sdtPr>
          <w:sdtContent>
            <w:tc>
              <w:tcPr>
                <w:tcW w:w="992" w:type="dxa"/>
                <w:vAlign w:val="center"/>
              </w:tcPr>
              <w:p w14:paraId="657B1753" w14:textId="72B1CA31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1657143483"/>
            <w:placeholder>
              <w:docPart w:val="287A3E9E7A7B4F4D8896722D90FAC2BC"/>
            </w:placeholder>
            <w:showingPlcHdr/>
            <w:text/>
          </w:sdtPr>
          <w:sdtContent>
            <w:tc>
              <w:tcPr>
                <w:tcW w:w="1418" w:type="dxa"/>
                <w:vAlign w:val="center"/>
              </w:tcPr>
              <w:p w14:paraId="3E3AC1B0" w14:textId="03A355DD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Tel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1580020210"/>
            <w:placeholder>
              <w:docPart w:val="4F8F9491ABF242DEA3F4F29BAB2E7A3C"/>
            </w:placeholder>
            <w:showingPlcHdr/>
            <w:text/>
          </w:sdtPr>
          <w:sdtContent>
            <w:tc>
              <w:tcPr>
                <w:tcW w:w="3118" w:type="dxa"/>
                <w:vAlign w:val="center"/>
              </w:tcPr>
              <w:p w14:paraId="6F256469" w14:textId="77FE9892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Correo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698663765"/>
            <w:placeholder>
              <w:docPart w:val="6BDAE80964B24DDE84E106FC8B2786C5"/>
            </w:placeholder>
            <w:showingPlcHdr/>
            <w:text/>
          </w:sdtPr>
          <w:sdtContent>
            <w:tc>
              <w:tcPr>
                <w:tcW w:w="1843" w:type="dxa"/>
                <w:vAlign w:val="center"/>
              </w:tcPr>
              <w:p w14:paraId="088A0A6E" w14:textId="299EA9F7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Años o meses</w:t>
                </w:r>
              </w:p>
            </w:tc>
          </w:sdtContent>
        </w:sdt>
      </w:tr>
      <w:tr w:rsidR="00205982" w:rsidRPr="00115A38" w14:paraId="3BF03A5E" w14:textId="77777777" w:rsidTr="00174ED7">
        <w:trPr>
          <w:trHeight w:val="397"/>
        </w:trPr>
        <w:tc>
          <w:tcPr>
            <w:tcW w:w="2269" w:type="dxa"/>
            <w:vAlign w:val="center"/>
          </w:tcPr>
          <w:p w14:paraId="5FF96A64" w14:textId="0F7349F1" w:rsidR="00B5786F" w:rsidRPr="00115A38" w:rsidRDefault="002F4D68" w:rsidP="008A35E8">
            <w:pPr>
              <w:spacing w:before="120" w:after="120"/>
              <w:rPr>
                <w:rFonts w:ascii="Roboto" w:hAnsi="Roboto"/>
                <w:sz w:val="20"/>
                <w:szCs w:val="20"/>
              </w:rPr>
            </w:pPr>
            <w:r w:rsidRPr="00115A38">
              <w:rPr>
                <w:rFonts w:ascii="Roboto" w:hAnsi="Roboto"/>
                <w:sz w:val="20"/>
                <w:szCs w:val="20"/>
              </w:rPr>
              <w:t>Integrante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-1855652481"/>
            <w:placeholder>
              <w:docPart w:val="5AE4F4E3D3E74228A3E37D701167C1B0"/>
            </w:placeholder>
            <w:showingPlcHdr/>
            <w:text/>
          </w:sdtPr>
          <w:sdtContent>
            <w:tc>
              <w:tcPr>
                <w:tcW w:w="3969" w:type="dxa"/>
                <w:vAlign w:val="center"/>
              </w:tcPr>
              <w:p w14:paraId="7E735551" w14:textId="286E2B40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Nombre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2016523011"/>
            <w:placeholder>
              <w:docPart w:val="A25C8B7B71974DF6B0E19A540FA4E77D"/>
            </w:placeholder>
            <w:showingPlcHdr/>
            <w:text/>
          </w:sdtPr>
          <w:sdtContent>
            <w:tc>
              <w:tcPr>
                <w:tcW w:w="992" w:type="dxa"/>
                <w:vAlign w:val="center"/>
              </w:tcPr>
              <w:p w14:paraId="299D0036" w14:textId="7EDA5DC8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526069914"/>
            <w:placeholder>
              <w:docPart w:val="F4A2B7A2595E49EE8DB69341ABD27E4A"/>
            </w:placeholder>
            <w:showingPlcHdr/>
            <w:text/>
          </w:sdtPr>
          <w:sdtContent>
            <w:tc>
              <w:tcPr>
                <w:tcW w:w="1418" w:type="dxa"/>
                <w:vAlign w:val="center"/>
              </w:tcPr>
              <w:p w14:paraId="071DCDCB" w14:textId="58B32873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Tel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1345625565"/>
            <w:placeholder>
              <w:docPart w:val="A75E1CBA288E4819B6E5804A16A99D8C"/>
            </w:placeholder>
            <w:showingPlcHdr/>
            <w:text/>
          </w:sdtPr>
          <w:sdtContent>
            <w:tc>
              <w:tcPr>
                <w:tcW w:w="3118" w:type="dxa"/>
                <w:vAlign w:val="center"/>
              </w:tcPr>
              <w:p w14:paraId="1D6CA4BD" w14:textId="4567E841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Correo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1089084435"/>
            <w:placeholder>
              <w:docPart w:val="770D5E9917B5496E8C6DB250148EF4DA"/>
            </w:placeholder>
            <w:showingPlcHdr/>
            <w:text/>
          </w:sdtPr>
          <w:sdtContent>
            <w:tc>
              <w:tcPr>
                <w:tcW w:w="1843" w:type="dxa"/>
                <w:vAlign w:val="center"/>
              </w:tcPr>
              <w:p w14:paraId="6BF89EC7" w14:textId="4754F004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Años o meses</w:t>
                </w:r>
              </w:p>
            </w:tc>
          </w:sdtContent>
        </w:sdt>
      </w:tr>
      <w:tr w:rsidR="00205982" w:rsidRPr="00115A38" w14:paraId="511BE40D" w14:textId="77777777" w:rsidTr="00174ED7">
        <w:trPr>
          <w:trHeight w:val="397"/>
        </w:trPr>
        <w:tc>
          <w:tcPr>
            <w:tcW w:w="2269" w:type="dxa"/>
            <w:vAlign w:val="center"/>
          </w:tcPr>
          <w:p w14:paraId="09FC0E94" w14:textId="71A06C0C" w:rsidR="00B5786F" w:rsidRPr="00115A38" w:rsidRDefault="002F4D68" w:rsidP="008A35E8">
            <w:pPr>
              <w:spacing w:before="120" w:after="120"/>
              <w:rPr>
                <w:rFonts w:ascii="Roboto" w:hAnsi="Roboto"/>
                <w:sz w:val="20"/>
                <w:szCs w:val="20"/>
              </w:rPr>
            </w:pPr>
            <w:r w:rsidRPr="00115A38">
              <w:rPr>
                <w:rFonts w:ascii="Roboto" w:hAnsi="Roboto"/>
                <w:sz w:val="20"/>
                <w:szCs w:val="20"/>
              </w:rPr>
              <w:t>Integrante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1555121768"/>
            <w:placeholder>
              <w:docPart w:val="DD126CBA61C6453EA22FD7C1A24C71BB"/>
            </w:placeholder>
            <w:showingPlcHdr/>
            <w:text/>
          </w:sdtPr>
          <w:sdtContent>
            <w:tc>
              <w:tcPr>
                <w:tcW w:w="3969" w:type="dxa"/>
                <w:vAlign w:val="center"/>
              </w:tcPr>
              <w:p w14:paraId="25C802DB" w14:textId="08FD4305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Nombre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1213692593"/>
            <w:placeholder>
              <w:docPart w:val="C345EED1C82C44EB89B648790E7F7375"/>
            </w:placeholder>
            <w:showingPlcHdr/>
            <w:text/>
          </w:sdtPr>
          <w:sdtContent>
            <w:tc>
              <w:tcPr>
                <w:tcW w:w="992" w:type="dxa"/>
                <w:vAlign w:val="center"/>
              </w:tcPr>
              <w:p w14:paraId="05226327" w14:textId="7F29F88D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1413287940"/>
            <w:placeholder>
              <w:docPart w:val="717FDD768E194B7FB1CC0819ECBE3852"/>
            </w:placeholder>
            <w:showingPlcHdr/>
            <w:text/>
          </w:sdtPr>
          <w:sdtContent>
            <w:tc>
              <w:tcPr>
                <w:tcW w:w="1418" w:type="dxa"/>
                <w:vAlign w:val="center"/>
              </w:tcPr>
              <w:p w14:paraId="13428F9C" w14:textId="57D828DE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Tel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153157947"/>
            <w:placeholder>
              <w:docPart w:val="FBFBE10119CB478FB8C8A46D5E9C2475"/>
            </w:placeholder>
            <w:showingPlcHdr/>
            <w:text/>
          </w:sdtPr>
          <w:sdtContent>
            <w:tc>
              <w:tcPr>
                <w:tcW w:w="3118" w:type="dxa"/>
                <w:vAlign w:val="center"/>
              </w:tcPr>
              <w:p w14:paraId="7B8C0F3D" w14:textId="3D07FA22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Correo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700510361"/>
            <w:placeholder>
              <w:docPart w:val="DB9B83F967C94DFFA146EE2F8259B2E1"/>
            </w:placeholder>
            <w:showingPlcHdr/>
            <w:text/>
          </w:sdtPr>
          <w:sdtContent>
            <w:tc>
              <w:tcPr>
                <w:tcW w:w="1843" w:type="dxa"/>
                <w:vAlign w:val="center"/>
              </w:tcPr>
              <w:p w14:paraId="47318082" w14:textId="36BC1119" w:rsidR="00B5786F" w:rsidRPr="00115A38" w:rsidRDefault="001E4618" w:rsidP="00174ED7">
                <w:pPr>
                  <w:spacing w:before="120" w:after="120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Años o meses</w:t>
                </w:r>
              </w:p>
            </w:tc>
          </w:sdtContent>
        </w:sdt>
      </w:tr>
      <w:tr w:rsidR="00B5786F" w:rsidRPr="00115A38" w14:paraId="04AE1E5C" w14:textId="77777777" w:rsidTr="007737C5">
        <w:trPr>
          <w:trHeight w:val="397"/>
        </w:trPr>
        <w:tc>
          <w:tcPr>
            <w:tcW w:w="13609" w:type="dxa"/>
            <w:gridSpan w:val="6"/>
            <w:vAlign w:val="center"/>
          </w:tcPr>
          <w:p w14:paraId="3608A4FC" w14:textId="77777777" w:rsidR="00B5786F" w:rsidRPr="00115A38" w:rsidRDefault="00B5786F" w:rsidP="008A35E8">
            <w:pPr>
              <w:spacing w:before="120" w:after="120"/>
              <w:rPr>
                <w:rFonts w:ascii="Roboto" w:hAnsi="Roboto"/>
                <w:sz w:val="20"/>
                <w:szCs w:val="22"/>
              </w:rPr>
            </w:pPr>
            <w:r w:rsidRPr="00115A38">
              <w:rPr>
                <w:rFonts w:ascii="Roboto" w:hAnsi="Roboto"/>
                <w:b/>
                <w:i/>
                <w:sz w:val="16"/>
                <w:szCs w:val="22"/>
              </w:rPr>
              <w:t>Nota.</w:t>
            </w:r>
            <w:r w:rsidRPr="00115A38">
              <w:rPr>
                <w:rFonts w:ascii="Roboto" w:hAnsi="Roboto"/>
                <w:sz w:val="16"/>
                <w:szCs w:val="22"/>
              </w:rPr>
              <w:t xml:space="preserve"> Tiempo de permanencia = Cantidad de meses o años que tiene la persona de formar parte de la Comisión.</w:t>
            </w:r>
          </w:p>
        </w:tc>
      </w:tr>
    </w:tbl>
    <w:p w14:paraId="62F0C1F1" w14:textId="77777777" w:rsidR="000334A9" w:rsidRPr="00E9266D" w:rsidRDefault="000334A9" w:rsidP="009E7BAB">
      <w:pPr>
        <w:ind w:right="452"/>
        <w:rPr>
          <w:rFonts w:ascii="Roboto" w:hAnsi="Roboto"/>
          <w:sz w:val="18"/>
          <w:szCs w:val="20"/>
        </w:rPr>
      </w:pPr>
    </w:p>
    <w:p w14:paraId="7A98C2CB" w14:textId="77777777" w:rsidR="00441A24" w:rsidRPr="00E9266D" w:rsidRDefault="00441A24" w:rsidP="00755E56">
      <w:pPr>
        <w:spacing w:after="120"/>
        <w:ind w:right="452"/>
        <w:rPr>
          <w:rFonts w:ascii="Roboto" w:hAnsi="Roboto"/>
          <w:b/>
          <w:color w:val="002060"/>
          <w:sz w:val="8"/>
          <w:szCs w:val="10"/>
        </w:rPr>
      </w:pPr>
    </w:p>
    <w:p w14:paraId="040128D7" w14:textId="5175DE28" w:rsidR="00B5786F" w:rsidRPr="00115A38" w:rsidRDefault="00B5786F" w:rsidP="00441A24">
      <w:pPr>
        <w:spacing w:after="120"/>
        <w:ind w:left="-426" w:right="452"/>
        <w:rPr>
          <w:rFonts w:ascii="Roboto" w:hAnsi="Roboto"/>
          <w:b/>
          <w:color w:val="002060"/>
          <w:sz w:val="22"/>
        </w:rPr>
      </w:pPr>
      <w:r w:rsidRPr="00115A38">
        <w:rPr>
          <w:rFonts w:ascii="Roboto" w:hAnsi="Roboto"/>
          <w:b/>
          <w:color w:val="002060"/>
          <w:sz w:val="22"/>
        </w:rPr>
        <w:lastRenderedPageBreak/>
        <w:t xml:space="preserve">II. Registro de reuniones: </w:t>
      </w:r>
    </w:p>
    <w:p w14:paraId="59618E54" w14:textId="77777777" w:rsidR="001F3741" w:rsidRDefault="001F3741" w:rsidP="00B82991">
      <w:pPr>
        <w:spacing w:before="120" w:after="120"/>
        <w:jc w:val="center"/>
        <w:rPr>
          <w:rFonts w:ascii="Roboto" w:hAnsi="Roboto"/>
          <w:b/>
          <w:sz w:val="20"/>
          <w:szCs w:val="20"/>
        </w:rPr>
        <w:sectPr w:rsidR="001F3741" w:rsidSect="002778BB">
          <w:headerReference w:type="default" r:id="rId8"/>
          <w:footerReference w:type="default" r:id="rId9"/>
          <w:pgSz w:w="15840" w:h="12240" w:orient="landscape"/>
          <w:pgMar w:top="1701" w:right="2126" w:bottom="1701" w:left="1418" w:header="709" w:footer="709" w:gutter="0"/>
          <w:cols w:space="708"/>
          <w:docGrid w:linePitch="360"/>
        </w:sectPr>
      </w:pPr>
    </w:p>
    <w:tbl>
      <w:tblPr>
        <w:tblStyle w:val="Tablaconcuadrcula"/>
        <w:tblW w:w="5148" w:type="pct"/>
        <w:jc w:val="center"/>
        <w:tblLook w:val="04A0" w:firstRow="1" w:lastRow="0" w:firstColumn="1" w:lastColumn="0" w:noHBand="0" w:noVBand="1"/>
      </w:tblPr>
      <w:tblGrid>
        <w:gridCol w:w="1124"/>
        <w:gridCol w:w="3413"/>
        <w:gridCol w:w="709"/>
        <w:gridCol w:w="709"/>
      </w:tblGrid>
      <w:tr w:rsidR="001F3741" w:rsidRPr="00115A38" w14:paraId="535F8B18" w14:textId="77777777" w:rsidTr="00510BC0">
        <w:trPr>
          <w:cantSplit/>
          <w:trHeight w:val="1215"/>
          <w:tblHeader/>
          <w:jc w:val="center"/>
        </w:trPr>
        <w:tc>
          <w:tcPr>
            <w:tcW w:w="944" w:type="pct"/>
            <w:shd w:val="clear" w:color="auto" w:fill="D9D9D9" w:themeFill="background1" w:themeFillShade="D9"/>
            <w:vAlign w:val="center"/>
          </w:tcPr>
          <w:p w14:paraId="48D51CAA" w14:textId="3BD83481" w:rsidR="001F3741" w:rsidRPr="00115A38" w:rsidRDefault="001F3741" w:rsidP="00B82991">
            <w:pPr>
              <w:spacing w:before="120" w:after="120"/>
              <w:jc w:val="center"/>
              <w:rPr>
                <w:rFonts w:ascii="Roboto" w:hAnsi="Roboto"/>
                <w:b/>
                <w:sz w:val="20"/>
                <w:szCs w:val="20"/>
              </w:rPr>
            </w:pPr>
            <w:r w:rsidRPr="00115A38">
              <w:rPr>
                <w:rFonts w:ascii="Roboto" w:hAnsi="Roboto"/>
                <w:b/>
                <w:sz w:val="20"/>
                <w:szCs w:val="20"/>
              </w:rPr>
              <w:t>Mes</w:t>
            </w:r>
          </w:p>
        </w:tc>
        <w:tc>
          <w:tcPr>
            <w:tcW w:w="2866" w:type="pct"/>
            <w:shd w:val="clear" w:color="auto" w:fill="D9D9D9" w:themeFill="background1" w:themeFillShade="D9"/>
            <w:vAlign w:val="center"/>
          </w:tcPr>
          <w:p w14:paraId="32B979FB" w14:textId="12F83CDD" w:rsidR="001F3741" w:rsidRPr="00115A38" w:rsidRDefault="001F3741" w:rsidP="004875F9">
            <w:pPr>
              <w:spacing w:before="120" w:after="120"/>
              <w:jc w:val="center"/>
              <w:rPr>
                <w:rFonts w:ascii="Roboto" w:hAnsi="Roboto"/>
                <w:b/>
                <w:sz w:val="20"/>
                <w:szCs w:val="20"/>
              </w:rPr>
            </w:pPr>
            <w:r w:rsidRPr="00115A38">
              <w:rPr>
                <w:rFonts w:ascii="Roboto" w:hAnsi="Roboto"/>
                <w:b/>
                <w:sz w:val="20"/>
                <w:szCs w:val="20"/>
              </w:rPr>
              <w:t>Fecha de la Convocatoria</w:t>
            </w:r>
          </w:p>
        </w:tc>
        <w:tc>
          <w:tcPr>
            <w:tcW w:w="595" w:type="pct"/>
            <w:shd w:val="clear" w:color="auto" w:fill="D9D9D9" w:themeFill="background1" w:themeFillShade="D9"/>
            <w:textDirection w:val="btLr"/>
            <w:vAlign w:val="center"/>
          </w:tcPr>
          <w:p w14:paraId="108962F6" w14:textId="41B77436" w:rsidR="001F3741" w:rsidRPr="00115A38" w:rsidRDefault="001F3741" w:rsidP="00755E56">
            <w:pPr>
              <w:spacing w:before="120" w:after="120"/>
              <w:ind w:left="113" w:right="113"/>
              <w:jc w:val="center"/>
              <w:rPr>
                <w:rFonts w:ascii="Roboto" w:hAnsi="Roboto"/>
                <w:b/>
                <w:sz w:val="20"/>
                <w:szCs w:val="20"/>
              </w:rPr>
            </w:pPr>
            <w:r w:rsidRPr="00115A38">
              <w:rPr>
                <w:rFonts w:ascii="Roboto" w:hAnsi="Roboto"/>
                <w:b/>
                <w:sz w:val="20"/>
                <w:szCs w:val="20"/>
              </w:rPr>
              <w:t>Realizada</w:t>
            </w:r>
          </w:p>
        </w:tc>
        <w:tc>
          <w:tcPr>
            <w:tcW w:w="595" w:type="pct"/>
            <w:shd w:val="clear" w:color="auto" w:fill="D9D9D9" w:themeFill="background1" w:themeFillShade="D9"/>
            <w:textDirection w:val="btLr"/>
            <w:vAlign w:val="center"/>
          </w:tcPr>
          <w:p w14:paraId="01A62381" w14:textId="24EDA511" w:rsidR="001F3741" w:rsidRPr="00115A38" w:rsidRDefault="001F3741" w:rsidP="00755E56">
            <w:pPr>
              <w:spacing w:before="120" w:after="120"/>
              <w:ind w:left="113" w:right="113"/>
              <w:jc w:val="center"/>
              <w:rPr>
                <w:rFonts w:ascii="Roboto" w:hAnsi="Roboto"/>
                <w:b/>
                <w:sz w:val="20"/>
                <w:szCs w:val="20"/>
              </w:rPr>
            </w:pPr>
            <w:r w:rsidRPr="00115A38">
              <w:rPr>
                <w:rFonts w:ascii="Roboto" w:hAnsi="Roboto"/>
                <w:b/>
                <w:sz w:val="20"/>
                <w:szCs w:val="20"/>
              </w:rPr>
              <w:t>Cancelada</w:t>
            </w:r>
          </w:p>
        </w:tc>
      </w:tr>
      <w:tr w:rsidR="001F3741" w:rsidRPr="00115A38" w14:paraId="15B8CA95" w14:textId="77777777" w:rsidTr="00510BC0">
        <w:trPr>
          <w:trHeight w:val="397"/>
          <w:jc w:val="center"/>
        </w:trPr>
        <w:tc>
          <w:tcPr>
            <w:tcW w:w="944" w:type="pct"/>
            <w:vAlign w:val="center"/>
          </w:tcPr>
          <w:p w14:paraId="01EADE1F" w14:textId="3FD26AAA" w:rsidR="001F3741" w:rsidRPr="00115A38" w:rsidRDefault="001F3741" w:rsidP="00755E56">
            <w:pPr>
              <w:spacing w:before="120" w:after="120"/>
              <w:jc w:val="center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 w:rsidRPr="00115A38">
              <w:rPr>
                <w:rFonts w:ascii="Roboto" w:hAnsi="Roboto"/>
                <w:sz w:val="20"/>
                <w:szCs w:val="20"/>
              </w:rPr>
              <w:t>Enero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1530295290"/>
            <w:placeholder>
              <w:docPart w:val="ED429DE897EE45FEB044150B6CF39B21"/>
            </w:placeholder>
            <w:showingPlcHdr/>
            <w:text/>
          </w:sdtPr>
          <w:sdtContent>
            <w:tc>
              <w:tcPr>
                <w:tcW w:w="2866" w:type="pct"/>
                <w:vAlign w:val="center"/>
              </w:tcPr>
              <w:p w14:paraId="2A57FAC5" w14:textId="45072338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Fecha</w:t>
                </w:r>
              </w:p>
            </w:tc>
          </w:sdtContent>
        </w:sdt>
        <w:sdt>
          <w:sdtPr>
            <w:rPr>
              <w:rFonts w:ascii="Roboto" w:hAnsi="Roboto"/>
              <w:sz w:val="18"/>
              <w:szCs w:val="18"/>
            </w:rPr>
            <w:id w:val="-1359352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5" w:type="pct"/>
                <w:vAlign w:val="center"/>
              </w:tcPr>
              <w:p w14:paraId="0C3C1131" w14:textId="3B537977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Roboto" w:hAnsi="Roboto"/>
              <w:sz w:val="18"/>
              <w:szCs w:val="18"/>
            </w:rPr>
            <w:id w:val="-878399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5" w:type="pct"/>
                <w:vAlign w:val="center"/>
              </w:tcPr>
              <w:p w14:paraId="776C4310" w14:textId="05C59313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1F3741" w:rsidRPr="00115A38" w14:paraId="4E91AFB9" w14:textId="77777777" w:rsidTr="00510BC0">
        <w:trPr>
          <w:trHeight w:val="397"/>
          <w:jc w:val="center"/>
        </w:trPr>
        <w:tc>
          <w:tcPr>
            <w:tcW w:w="944" w:type="pct"/>
            <w:vAlign w:val="center"/>
          </w:tcPr>
          <w:p w14:paraId="6D4075AA" w14:textId="77777777" w:rsidR="001F3741" w:rsidRPr="00115A38" w:rsidRDefault="001F3741" w:rsidP="00755E56">
            <w:pPr>
              <w:spacing w:before="120" w:after="120"/>
              <w:jc w:val="center"/>
              <w:rPr>
                <w:rFonts w:ascii="Roboto" w:hAnsi="Roboto"/>
                <w:sz w:val="20"/>
                <w:szCs w:val="20"/>
              </w:rPr>
            </w:pPr>
            <w:r w:rsidRPr="00115A38">
              <w:rPr>
                <w:rFonts w:ascii="Roboto" w:hAnsi="Roboto"/>
                <w:sz w:val="20"/>
                <w:szCs w:val="20"/>
              </w:rPr>
              <w:t>Febrero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401111078"/>
            <w:placeholder>
              <w:docPart w:val="2BD0E614D1424B38AA6ECD0ECDAB8838"/>
            </w:placeholder>
            <w:showingPlcHdr/>
            <w:text/>
          </w:sdtPr>
          <w:sdtContent>
            <w:tc>
              <w:tcPr>
                <w:tcW w:w="2866" w:type="pct"/>
                <w:vAlign w:val="center"/>
              </w:tcPr>
              <w:p w14:paraId="5CEEFC28" w14:textId="723E1E1E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Fecha</w:t>
                </w:r>
              </w:p>
            </w:tc>
          </w:sdtContent>
        </w:sdt>
        <w:sdt>
          <w:sdtPr>
            <w:rPr>
              <w:rFonts w:ascii="Roboto" w:hAnsi="Roboto"/>
              <w:sz w:val="18"/>
              <w:szCs w:val="18"/>
            </w:rPr>
            <w:id w:val="-514913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5" w:type="pct"/>
                <w:vAlign w:val="center"/>
              </w:tcPr>
              <w:p w14:paraId="574C7F0B" w14:textId="794F0D95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Roboto" w:hAnsi="Roboto"/>
              <w:sz w:val="18"/>
              <w:szCs w:val="18"/>
            </w:rPr>
            <w:id w:val="20926583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5" w:type="pct"/>
                <w:vAlign w:val="center"/>
              </w:tcPr>
              <w:p w14:paraId="2CB2B425" w14:textId="62533801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1F3741" w:rsidRPr="00115A38" w14:paraId="6E869DAB" w14:textId="77777777" w:rsidTr="00510BC0">
        <w:trPr>
          <w:trHeight w:val="397"/>
          <w:jc w:val="center"/>
        </w:trPr>
        <w:tc>
          <w:tcPr>
            <w:tcW w:w="944" w:type="pct"/>
            <w:vAlign w:val="center"/>
          </w:tcPr>
          <w:p w14:paraId="460F1C75" w14:textId="77777777" w:rsidR="001F3741" w:rsidRPr="00115A38" w:rsidRDefault="001F3741" w:rsidP="00755E56">
            <w:pPr>
              <w:spacing w:before="120" w:after="120"/>
              <w:jc w:val="center"/>
              <w:rPr>
                <w:rFonts w:ascii="Roboto" w:hAnsi="Roboto"/>
                <w:sz w:val="20"/>
                <w:szCs w:val="20"/>
              </w:rPr>
            </w:pPr>
            <w:r w:rsidRPr="00115A38">
              <w:rPr>
                <w:rFonts w:ascii="Roboto" w:hAnsi="Roboto"/>
                <w:sz w:val="20"/>
                <w:szCs w:val="20"/>
              </w:rPr>
              <w:t>Marzo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275535819"/>
            <w:placeholder>
              <w:docPart w:val="E1B1E357FB9C4E6691DCCD67D8593B8B"/>
            </w:placeholder>
            <w:showingPlcHdr/>
            <w:text/>
          </w:sdtPr>
          <w:sdtContent>
            <w:tc>
              <w:tcPr>
                <w:tcW w:w="2866" w:type="pct"/>
                <w:vAlign w:val="center"/>
              </w:tcPr>
              <w:p w14:paraId="4CC37C96" w14:textId="612B231D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Fecha</w:t>
                </w:r>
              </w:p>
            </w:tc>
          </w:sdtContent>
        </w:sdt>
        <w:sdt>
          <w:sdtPr>
            <w:rPr>
              <w:rFonts w:ascii="Roboto" w:hAnsi="Roboto"/>
              <w:sz w:val="18"/>
              <w:szCs w:val="18"/>
            </w:rPr>
            <w:id w:val="-422653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5" w:type="pct"/>
                <w:vAlign w:val="center"/>
              </w:tcPr>
              <w:p w14:paraId="028F564B" w14:textId="476E2809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Roboto" w:hAnsi="Roboto"/>
              <w:sz w:val="18"/>
              <w:szCs w:val="18"/>
            </w:rPr>
            <w:id w:val="13158460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5" w:type="pct"/>
                <w:vAlign w:val="center"/>
              </w:tcPr>
              <w:p w14:paraId="4FEE3FE1" w14:textId="1DE1F899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1F3741" w:rsidRPr="00115A38" w14:paraId="628DBBE6" w14:textId="77777777" w:rsidTr="00510BC0">
        <w:trPr>
          <w:trHeight w:val="397"/>
          <w:jc w:val="center"/>
        </w:trPr>
        <w:tc>
          <w:tcPr>
            <w:tcW w:w="944" w:type="pct"/>
            <w:vAlign w:val="center"/>
          </w:tcPr>
          <w:p w14:paraId="3D5B9265" w14:textId="77777777" w:rsidR="001F3741" w:rsidRPr="00115A38" w:rsidRDefault="001F3741" w:rsidP="00755E56">
            <w:pPr>
              <w:spacing w:before="120" w:after="120"/>
              <w:jc w:val="center"/>
              <w:rPr>
                <w:rFonts w:ascii="Roboto" w:hAnsi="Roboto"/>
                <w:sz w:val="20"/>
                <w:szCs w:val="20"/>
              </w:rPr>
            </w:pPr>
            <w:r w:rsidRPr="00115A38">
              <w:rPr>
                <w:rFonts w:ascii="Roboto" w:hAnsi="Roboto"/>
                <w:sz w:val="20"/>
                <w:szCs w:val="20"/>
              </w:rPr>
              <w:t>Abril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-1886944160"/>
            <w:placeholder>
              <w:docPart w:val="DF9D4F864D6141178C489A2B4B7ABC9E"/>
            </w:placeholder>
            <w:showingPlcHdr/>
            <w:text/>
          </w:sdtPr>
          <w:sdtContent>
            <w:tc>
              <w:tcPr>
                <w:tcW w:w="2866" w:type="pct"/>
                <w:vAlign w:val="center"/>
              </w:tcPr>
              <w:p w14:paraId="7D0C0E78" w14:textId="012F1215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Fecha</w:t>
                </w:r>
              </w:p>
            </w:tc>
          </w:sdtContent>
        </w:sdt>
        <w:sdt>
          <w:sdtPr>
            <w:rPr>
              <w:rFonts w:ascii="Roboto" w:hAnsi="Roboto"/>
              <w:sz w:val="18"/>
              <w:szCs w:val="18"/>
            </w:rPr>
            <w:id w:val="-1372849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5" w:type="pct"/>
                <w:vAlign w:val="center"/>
              </w:tcPr>
              <w:p w14:paraId="5294135E" w14:textId="22566541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Roboto" w:hAnsi="Roboto"/>
              <w:sz w:val="18"/>
              <w:szCs w:val="18"/>
            </w:rPr>
            <w:id w:val="-1514686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5" w:type="pct"/>
                <w:vAlign w:val="center"/>
              </w:tcPr>
              <w:p w14:paraId="15B7EE11" w14:textId="31E289F5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1F3741" w:rsidRPr="00115A38" w14:paraId="4A4E2A72" w14:textId="77777777" w:rsidTr="00510BC0">
        <w:trPr>
          <w:trHeight w:val="397"/>
          <w:jc w:val="center"/>
        </w:trPr>
        <w:tc>
          <w:tcPr>
            <w:tcW w:w="944" w:type="pct"/>
            <w:vAlign w:val="center"/>
          </w:tcPr>
          <w:p w14:paraId="726E4869" w14:textId="1877330D" w:rsidR="001F3741" w:rsidRPr="00115A38" w:rsidRDefault="001F3741" w:rsidP="00755E56">
            <w:pPr>
              <w:spacing w:before="120" w:after="120"/>
              <w:jc w:val="center"/>
              <w:rPr>
                <w:rFonts w:ascii="Roboto" w:hAnsi="Roboto"/>
                <w:sz w:val="20"/>
                <w:szCs w:val="20"/>
              </w:rPr>
            </w:pPr>
            <w:r w:rsidRPr="00115A38">
              <w:rPr>
                <w:rFonts w:ascii="Roboto" w:hAnsi="Roboto"/>
                <w:sz w:val="20"/>
                <w:szCs w:val="20"/>
              </w:rPr>
              <w:t>Mayo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1794641554"/>
            <w:placeholder>
              <w:docPart w:val="F9032EE3CDAA4317BB2452D597376E26"/>
            </w:placeholder>
            <w:showingPlcHdr/>
            <w:text/>
          </w:sdtPr>
          <w:sdtContent>
            <w:tc>
              <w:tcPr>
                <w:tcW w:w="2866" w:type="pct"/>
                <w:vAlign w:val="center"/>
              </w:tcPr>
              <w:p w14:paraId="0BDCC687" w14:textId="0DF2C943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Fecha</w:t>
                </w:r>
              </w:p>
            </w:tc>
          </w:sdtContent>
        </w:sdt>
        <w:sdt>
          <w:sdtPr>
            <w:rPr>
              <w:rFonts w:ascii="Roboto" w:hAnsi="Roboto"/>
              <w:sz w:val="18"/>
              <w:szCs w:val="18"/>
            </w:rPr>
            <w:id w:val="-9262645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5" w:type="pct"/>
                <w:vAlign w:val="center"/>
              </w:tcPr>
              <w:p w14:paraId="2FB8EF8D" w14:textId="590F3026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Roboto" w:hAnsi="Roboto"/>
              <w:sz w:val="18"/>
              <w:szCs w:val="18"/>
            </w:rPr>
            <w:id w:val="-3326823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5" w:type="pct"/>
                <w:vAlign w:val="center"/>
              </w:tcPr>
              <w:p w14:paraId="64CACB23" w14:textId="516B6437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1F3741" w:rsidRPr="00115A38" w14:paraId="3E08E4E4" w14:textId="77777777" w:rsidTr="00510BC0">
        <w:trPr>
          <w:trHeight w:val="397"/>
          <w:jc w:val="center"/>
        </w:trPr>
        <w:tc>
          <w:tcPr>
            <w:tcW w:w="944" w:type="pct"/>
            <w:vAlign w:val="center"/>
          </w:tcPr>
          <w:p w14:paraId="33BF2856" w14:textId="77777777" w:rsidR="001F3741" w:rsidRPr="00115A38" w:rsidRDefault="001F3741" w:rsidP="00755E56">
            <w:pPr>
              <w:spacing w:before="120" w:after="120"/>
              <w:jc w:val="center"/>
              <w:rPr>
                <w:rFonts w:ascii="Roboto" w:hAnsi="Roboto"/>
                <w:sz w:val="20"/>
                <w:szCs w:val="20"/>
              </w:rPr>
            </w:pPr>
            <w:r w:rsidRPr="00115A38">
              <w:rPr>
                <w:rFonts w:ascii="Roboto" w:hAnsi="Roboto"/>
                <w:sz w:val="20"/>
                <w:szCs w:val="20"/>
              </w:rPr>
              <w:t>Junio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-1784719619"/>
            <w:placeholder>
              <w:docPart w:val="D49725D014314CC6B0EFFD2C33C0B57A"/>
            </w:placeholder>
            <w:showingPlcHdr/>
            <w:text/>
          </w:sdtPr>
          <w:sdtContent>
            <w:tc>
              <w:tcPr>
                <w:tcW w:w="2866" w:type="pct"/>
                <w:vAlign w:val="center"/>
              </w:tcPr>
              <w:p w14:paraId="477B4BAD" w14:textId="24864840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Fecha</w:t>
                </w:r>
              </w:p>
            </w:tc>
          </w:sdtContent>
        </w:sdt>
        <w:sdt>
          <w:sdtPr>
            <w:rPr>
              <w:rFonts w:ascii="Roboto" w:hAnsi="Roboto"/>
              <w:sz w:val="18"/>
              <w:szCs w:val="18"/>
            </w:rPr>
            <w:id w:val="-579441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5" w:type="pct"/>
                <w:vAlign w:val="center"/>
              </w:tcPr>
              <w:p w14:paraId="6012FCEB" w14:textId="6CB7A0F8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Roboto" w:hAnsi="Roboto"/>
              <w:sz w:val="18"/>
              <w:szCs w:val="18"/>
            </w:rPr>
            <w:id w:val="1225952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5" w:type="pct"/>
                <w:vAlign w:val="center"/>
              </w:tcPr>
              <w:p w14:paraId="537DB1BD" w14:textId="4C0F318E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1F3741" w:rsidRPr="00115A38" w14:paraId="51D110D2" w14:textId="77777777" w:rsidTr="00510BC0">
        <w:trPr>
          <w:trHeight w:val="397"/>
          <w:jc w:val="center"/>
        </w:trPr>
        <w:tc>
          <w:tcPr>
            <w:tcW w:w="944" w:type="pct"/>
            <w:vAlign w:val="center"/>
          </w:tcPr>
          <w:p w14:paraId="5D6249CA" w14:textId="2B484A4D" w:rsidR="001F3741" w:rsidRPr="00115A38" w:rsidRDefault="001F3741" w:rsidP="00755E56">
            <w:pPr>
              <w:spacing w:before="120" w:after="120"/>
              <w:jc w:val="center"/>
              <w:rPr>
                <w:rFonts w:ascii="Roboto" w:hAnsi="Roboto"/>
                <w:sz w:val="20"/>
                <w:szCs w:val="20"/>
              </w:rPr>
            </w:pPr>
            <w:r w:rsidRPr="00115A38">
              <w:rPr>
                <w:rFonts w:ascii="Roboto" w:hAnsi="Roboto"/>
                <w:sz w:val="20"/>
                <w:szCs w:val="20"/>
              </w:rPr>
              <w:t>Julio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-2028316411"/>
            <w:placeholder>
              <w:docPart w:val="5C291FD7980B4E118269AEEA6DACC66C"/>
            </w:placeholder>
            <w:showingPlcHdr/>
            <w:text/>
          </w:sdtPr>
          <w:sdtContent>
            <w:tc>
              <w:tcPr>
                <w:tcW w:w="2866" w:type="pct"/>
                <w:vAlign w:val="center"/>
              </w:tcPr>
              <w:p w14:paraId="1EB5AA98" w14:textId="643AF5DD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Fecha</w:t>
                </w:r>
              </w:p>
            </w:tc>
          </w:sdtContent>
        </w:sdt>
        <w:sdt>
          <w:sdtPr>
            <w:rPr>
              <w:rFonts w:ascii="Roboto" w:hAnsi="Roboto"/>
              <w:sz w:val="18"/>
              <w:szCs w:val="18"/>
            </w:rPr>
            <w:id w:val="-8059318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5" w:type="pct"/>
                <w:vAlign w:val="center"/>
              </w:tcPr>
              <w:p w14:paraId="3A5E4563" w14:textId="56D52729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Roboto" w:hAnsi="Roboto"/>
              <w:sz w:val="18"/>
              <w:szCs w:val="18"/>
            </w:rPr>
            <w:id w:val="19151977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5" w:type="pct"/>
                <w:vAlign w:val="center"/>
              </w:tcPr>
              <w:p w14:paraId="4D98BB55" w14:textId="77674E85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1F3741" w:rsidRPr="00115A38" w14:paraId="39D62436" w14:textId="77777777" w:rsidTr="00510BC0">
        <w:trPr>
          <w:trHeight w:val="397"/>
          <w:jc w:val="center"/>
        </w:trPr>
        <w:tc>
          <w:tcPr>
            <w:tcW w:w="944" w:type="pct"/>
            <w:vAlign w:val="center"/>
          </w:tcPr>
          <w:p w14:paraId="271284A1" w14:textId="0FF1C5D5" w:rsidR="001F3741" w:rsidRPr="00115A38" w:rsidRDefault="001F3741" w:rsidP="00755E56">
            <w:pPr>
              <w:spacing w:before="120" w:after="120"/>
              <w:jc w:val="center"/>
              <w:rPr>
                <w:rFonts w:ascii="Roboto" w:hAnsi="Roboto"/>
                <w:sz w:val="20"/>
                <w:szCs w:val="20"/>
              </w:rPr>
            </w:pPr>
            <w:r w:rsidRPr="00115A38">
              <w:rPr>
                <w:rFonts w:ascii="Roboto" w:hAnsi="Roboto"/>
                <w:sz w:val="20"/>
                <w:szCs w:val="20"/>
              </w:rPr>
              <w:t>Agosto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-1528636553"/>
            <w:placeholder>
              <w:docPart w:val="B9B335DD538043FD85438C565BB7C982"/>
            </w:placeholder>
            <w:showingPlcHdr/>
            <w:text/>
          </w:sdtPr>
          <w:sdtContent>
            <w:tc>
              <w:tcPr>
                <w:tcW w:w="2866" w:type="pct"/>
                <w:vAlign w:val="center"/>
              </w:tcPr>
              <w:p w14:paraId="0C76CABD" w14:textId="31D68E1A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Fecha</w:t>
                </w:r>
              </w:p>
            </w:tc>
          </w:sdtContent>
        </w:sdt>
        <w:sdt>
          <w:sdtPr>
            <w:rPr>
              <w:rFonts w:ascii="Roboto" w:hAnsi="Roboto"/>
              <w:sz w:val="18"/>
              <w:szCs w:val="18"/>
            </w:rPr>
            <w:id w:val="-13115523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5" w:type="pct"/>
                <w:vAlign w:val="center"/>
              </w:tcPr>
              <w:p w14:paraId="444C7B9E" w14:textId="7338B469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Roboto" w:hAnsi="Roboto"/>
              <w:sz w:val="18"/>
              <w:szCs w:val="18"/>
            </w:rPr>
            <w:id w:val="-9049125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5" w:type="pct"/>
                <w:vAlign w:val="center"/>
              </w:tcPr>
              <w:p w14:paraId="452F36C3" w14:textId="2A4D43A9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1F3741" w:rsidRPr="00115A38" w14:paraId="4F9090A0" w14:textId="77777777" w:rsidTr="00510BC0">
        <w:trPr>
          <w:trHeight w:val="397"/>
          <w:jc w:val="center"/>
        </w:trPr>
        <w:tc>
          <w:tcPr>
            <w:tcW w:w="944" w:type="pct"/>
            <w:vAlign w:val="center"/>
          </w:tcPr>
          <w:p w14:paraId="3FBC4364" w14:textId="382A1014" w:rsidR="001F3741" w:rsidRPr="00115A38" w:rsidRDefault="001F3741" w:rsidP="00755E56">
            <w:pPr>
              <w:spacing w:before="120" w:after="120"/>
              <w:jc w:val="center"/>
              <w:rPr>
                <w:rFonts w:ascii="Roboto" w:hAnsi="Roboto"/>
                <w:sz w:val="20"/>
                <w:szCs w:val="20"/>
              </w:rPr>
            </w:pPr>
            <w:r w:rsidRPr="00115A38">
              <w:rPr>
                <w:rFonts w:ascii="Roboto" w:hAnsi="Roboto"/>
                <w:sz w:val="20"/>
                <w:szCs w:val="20"/>
              </w:rPr>
              <w:t>Setiembre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-771156955"/>
            <w:placeholder>
              <w:docPart w:val="D1C197195A5E4B9D984E8C7DF7DCA387"/>
            </w:placeholder>
            <w:showingPlcHdr/>
            <w:text/>
          </w:sdtPr>
          <w:sdtContent>
            <w:tc>
              <w:tcPr>
                <w:tcW w:w="2866" w:type="pct"/>
                <w:vAlign w:val="center"/>
              </w:tcPr>
              <w:p w14:paraId="34723A21" w14:textId="3B34CF71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Fecha</w:t>
                </w:r>
              </w:p>
            </w:tc>
          </w:sdtContent>
        </w:sdt>
        <w:sdt>
          <w:sdtPr>
            <w:rPr>
              <w:rFonts w:ascii="Roboto" w:hAnsi="Roboto"/>
              <w:sz w:val="18"/>
              <w:szCs w:val="18"/>
            </w:rPr>
            <w:id w:val="-371689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5" w:type="pct"/>
                <w:vAlign w:val="center"/>
              </w:tcPr>
              <w:p w14:paraId="1D2CE5EC" w14:textId="16A932CF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Roboto" w:hAnsi="Roboto"/>
              <w:sz w:val="18"/>
              <w:szCs w:val="18"/>
            </w:rPr>
            <w:id w:val="1788464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5" w:type="pct"/>
                <w:vAlign w:val="center"/>
              </w:tcPr>
              <w:p w14:paraId="5E7D51B8" w14:textId="0BDC3202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1F3741" w:rsidRPr="00115A38" w14:paraId="3774ACB5" w14:textId="77777777" w:rsidTr="00510BC0">
        <w:trPr>
          <w:trHeight w:val="397"/>
          <w:jc w:val="center"/>
        </w:trPr>
        <w:tc>
          <w:tcPr>
            <w:tcW w:w="944" w:type="pct"/>
            <w:vAlign w:val="center"/>
          </w:tcPr>
          <w:p w14:paraId="505527CB" w14:textId="6C668621" w:rsidR="001F3741" w:rsidRPr="00115A38" w:rsidRDefault="001F3741" w:rsidP="00755E56">
            <w:pPr>
              <w:spacing w:before="120" w:after="120"/>
              <w:jc w:val="center"/>
              <w:rPr>
                <w:rFonts w:ascii="Roboto" w:hAnsi="Roboto"/>
                <w:sz w:val="20"/>
                <w:szCs w:val="20"/>
              </w:rPr>
            </w:pPr>
            <w:r w:rsidRPr="00115A38">
              <w:rPr>
                <w:rFonts w:ascii="Roboto" w:hAnsi="Roboto"/>
                <w:sz w:val="20"/>
                <w:szCs w:val="20"/>
              </w:rPr>
              <w:t>Octubre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-550771814"/>
            <w:placeholder>
              <w:docPart w:val="2AFF9D1C7A2C4809A4B08B8CA82928CC"/>
            </w:placeholder>
            <w:showingPlcHdr/>
            <w:text/>
          </w:sdtPr>
          <w:sdtContent>
            <w:tc>
              <w:tcPr>
                <w:tcW w:w="2866" w:type="pct"/>
                <w:vAlign w:val="center"/>
              </w:tcPr>
              <w:p w14:paraId="6DE465F2" w14:textId="2DC7E0BE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Fecha</w:t>
                </w:r>
              </w:p>
            </w:tc>
          </w:sdtContent>
        </w:sdt>
        <w:sdt>
          <w:sdtPr>
            <w:rPr>
              <w:rFonts w:ascii="Roboto" w:hAnsi="Roboto"/>
              <w:sz w:val="18"/>
              <w:szCs w:val="18"/>
            </w:rPr>
            <w:id w:val="148482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5" w:type="pct"/>
                <w:vAlign w:val="center"/>
              </w:tcPr>
              <w:p w14:paraId="6E27D9FD" w14:textId="0724C94D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Roboto" w:hAnsi="Roboto"/>
              <w:sz w:val="18"/>
              <w:szCs w:val="18"/>
            </w:rPr>
            <w:id w:val="4070401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5" w:type="pct"/>
                <w:vAlign w:val="center"/>
              </w:tcPr>
              <w:p w14:paraId="09E2C077" w14:textId="43AF4E2E" w:rsidR="001F3741" w:rsidRPr="00115A38" w:rsidRDefault="00070033" w:rsidP="00174ED7">
                <w:pPr>
                  <w:spacing w:before="120" w:after="120"/>
                  <w:jc w:val="center"/>
                  <w:rPr>
                    <w:rFonts w:ascii="Roboto" w:hAnsi="Roboto"/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1F3741" w:rsidRPr="00115A38" w14:paraId="790140C6" w14:textId="77777777" w:rsidTr="00510BC0">
        <w:trPr>
          <w:trHeight w:val="397"/>
          <w:jc w:val="center"/>
        </w:trPr>
        <w:tc>
          <w:tcPr>
            <w:tcW w:w="3809" w:type="pct"/>
            <w:gridSpan w:val="2"/>
            <w:vAlign w:val="center"/>
          </w:tcPr>
          <w:p w14:paraId="33C48B79" w14:textId="0478B75E" w:rsidR="001F3741" w:rsidRPr="00115A38" w:rsidRDefault="001F3741" w:rsidP="00A84051">
            <w:pPr>
              <w:spacing w:before="120" w:after="120"/>
              <w:jc w:val="right"/>
              <w:rPr>
                <w:rFonts w:ascii="Roboto" w:hAnsi="Roboto"/>
                <w:b/>
                <w:sz w:val="20"/>
                <w:szCs w:val="20"/>
              </w:rPr>
            </w:pPr>
            <w:proofErr w:type="gramStart"/>
            <w:r w:rsidRPr="00115A38">
              <w:rPr>
                <w:rFonts w:ascii="Roboto" w:hAnsi="Roboto"/>
                <w:b/>
                <w:sz w:val="20"/>
                <w:szCs w:val="20"/>
              </w:rPr>
              <w:lastRenderedPageBreak/>
              <w:t>Total</w:t>
            </w:r>
            <w:proofErr w:type="gramEnd"/>
            <w:r w:rsidR="00510BC0">
              <w:rPr>
                <w:rFonts w:ascii="Roboto" w:hAnsi="Roboto"/>
                <w:b/>
                <w:sz w:val="20"/>
                <w:szCs w:val="20"/>
              </w:rPr>
              <w:t xml:space="preserve"> de reuniones realizadas</w:t>
            </w:r>
          </w:p>
        </w:tc>
        <w:sdt>
          <w:sdtPr>
            <w:rPr>
              <w:rFonts w:ascii="Roboto" w:hAnsi="Roboto"/>
              <w:b/>
              <w:sz w:val="18"/>
              <w:szCs w:val="18"/>
            </w:rPr>
            <w:id w:val="64460653"/>
            <w:placeholder>
              <w:docPart w:val="E83387456FB8465BB8445A51CB90A4BD"/>
            </w:placeholder>
            <w:showingPlcHdr/>
            <w:text/>
          </w:sdtPr>
          <w:sdtContent>
            <w:tc>
              <w:tcPr>
                <w:tcW w:w="595" w:type="pct"/>
              </w:tcPr>
              <w:p w14:paraId="249F6F73" w14:textId="399A795A" w:rsidR="001F3741" w:rsidRPr="00115A38" w:rsidRDefault="00070033" w:rsidP="00B82991">
                <w:pPr>
                  <w:spacing w:before="120" w:after="120"/>
                  <w:jc w:val="center"/>
                  <w:rPr>
                    <w:rFonts w:ascii="Roboto" w:hAnsi="Roboto"/>
                    <w:b/>
                    <w:sz w:val="18"/>
                    <w:szCs w:val="18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  <w:sdt>
          <w:sdtPr>
            <w:rPr>
              <w:rFonts w:ascii="Roboto" w:hAnsi="Roboto"/>
              <w:b/>
              <w:sz w:val="18"/>
              <w:szCs w:val="18"/>
            </w:rPr>
            <w:id w:val="1501928031"/>
            <w:placeholder>
              <w:docPart w:val="218A58A9EFC24FAF97F588023A0CBD3E"/>
            </w:placeholder>
            <w:showingPlcHdr/>
            <w:text/>
          </w:sdtPr>
          <w:sdtContent>
            <w:tc>
              <w:tcPr>
                <w:tcW w:w="595" w:type="pct"/>
              </w:tcPr>
              <w:p w14:paraId="1383476D" w14:textId="6F415C4F" w:rsidR="001F3741" w:rsidRPr="00115A38" w:rsidRDefault="00070033" w:rsidP="00B82991">
                <w:pPr>
                  <w:spacing w:before="120" w:after="120"/>
                  <w:jc w:val="center"/>
                  <w:rPr>
                    <w:rFonts w:ascii="Roboto" w:hAnsi="Roboto"/>
                    <w:b/>
                    <w:sz w:val="18"/>
                    <w:szCs w:val="18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</w:tr>
    </w:tbl>
    <w:p w14:paraId="0E9E236E" w14:textId="230D6AEA" w:rsidR="001F3741" w:rsidRDefault="001F3741" w:rsidP="001F3741">
      <w:pPr>
        <w:ind w:right="452"/>
        <w:jc w:val="both"/>
        <w:rPr>
          <w:rFonts w:ascii="Roboto" w:hAnsi="Roboto"/>
        </w:rPr>
        <w:sectPr w:rsidR="001F3741" w:rsidSect="001F3741">
          <w:type w:val="continuous"/>
          <w:pgSz w:w="15840" w:h="12240" w:orient="landscape"/>
          <w:pgMar w:top="1701" w:right="2126" w:bottom="1701" w:left="1418" w:header="709" w:footer="709" w:gutter="0"/>
          <w:cols w:num="2" w:space="708"/>
          <w:docGrid w:linePitch="360"/>
        </w:sectPr>
      </w:pPr>
    </w:p>
    <w:p w14:paraId="1E2F2E33" w14:textId="34348CA3" w:rsidR="00510BC0" w:rsidRPr="00115A38" w:rsidRDefault="00965F51" w:rsidP="00123C7E">
      <w:pPr>
        <w:ind w:right="452"/>
        <w:rPr>
          <w:rFonts w:ascii="Roboto" w:hAnsi="Roboto"/>
          <w:b/>
        </w:rPr>
      </w:pPr>
      <w:r w:rsidRPr="00965F51">
        <w:rPr>
          <w:rFonts w:ascii="Roboto" w:hAnsi="Roboto"/>
          <w:b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C089D53" wp14:editId="20F76081">
                <wp:simplePos x="0" y="0"/>
                <wp:positionH relativeFrom="column">
                  <wp:posOffset>-116840</wp:posOffset>
                </wp:positionH>
                <wp:positionV relativeFrom="paragraph">
                  <wp:posOffset>100965</wp:posOffset>
                </wp:positionV>
                <wp:extent cx="5577840" cy="1404620"/>
                <wp:effectExtent l="0" t="0" r="0" b="0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78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8DA8C2" w14:textId="5F040B60" w:rsidR="00965F51" w:rsidRPr="00965F51" w:rsidRDefault="00965F51" w:rsidP="00965F51">
                            <w:pPr>
                              <w:ind w:right="452"/>
                              <w:rPr>
                                <w:rFonts w:ascii="Roboto" w:hAnsi="Roboto"/>
                                <w:b/>
                                <w:sz w:val="20"/>
                                <w:szCs w:val="20"/>
                              </w:rPr>
                            </w:pPr>
                            <w:r w:rsidRPr="00510BC0">
                              <w:rPr>
                                <w:rFonts w:ascii="Roboto" w:hAnsi="Roboto"/>
                                <w:b/>
                                <w:sz w:val="20"/>
                                <w:szCs w:val="20"/>
                              </w:rPr>
                              <w:t>*Se deberá entregar copia de las minutas correspondientes</w:t>
                            </w:r>
                            <w:r>
                              <w:rPr>
                                <w:rFonts w:ascii="Roboto" w:hAnsi="Roboto"/>
                                <w:b/>
                                <w:sz w:val="20"/>
                                <w:szCs w:val="20"/>
                              </w:rPr>
                              <w:t xml:space="preserve"> a las reuniones efectuadas.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089D53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9.2pt;margin-top:7.95pt;width:439.2pt;height:110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" filled="f" stroked="f">
                <v:textbox style="mso-fit-shape-to-text:t">
                  <w:txbxContent>
                    <w:p w14:paraId="048DA8C2" w14:textId="5F040B60" w:rsidR="00965F51" w:rsidRPr="00965F51" w:rsidRDefault="00965F51" w:rsidP="00965F51">
                      <w:pPr>
                        <w:ind w:right="452"/>
                        <w:rPr>
                          <w:rFonts w:ascii="Roboto" w:hAnsi="Roboto"/>
                          <w:b/>
                          <w:sz w:val="20"/>
                          <w:szCs w:val="20"/>
                        </w:rPr>
                      </w:pPr>
                      <w:r w:rsidRPr="00510BC0">
                        <w:rPr>
                          <w:rFonts w:ascii="Roboto" w:hAnsi="Roboto"/>
                          <w:b/>
                          <w:sz w:val="20"/>
                          <w:szCs w:val="20"/>
                        </w:rPr>
                        <w:t>*Se deberá entregar copia de las minutas correspondientes</w:t>
                      </w:r>
                      <w:r>
                        <w:rPr>
                          <w:rFonts w:ascii="Roboto" w:hAnsi="Roboto"/>
                          <w:b/>
                          <w:sz w:val="20"/>
                          <w:szCs w:val="20"/>
                        </w:rPr>
                        <w:t xml:space="preserve"> a las reuniones efectuadas.</w:t>
                      </w:r>
                    </w:p>
                  </w:txbxContent>
                </v:textbox>
              </v:shape>
            </w:pict>
          </mc:Fallback>
        </mc:AlternateContent>
      </w:r>
    </w:p>
    <w:p w14:paraId="690FFCB1" w14:textId="44302F26" w:rsidR="00B5786F" w:rsidRDefault="00DA064C" w:rsidP="00441A24">
      <w:pPr>
        <w:ind w:right="452" w:hanging="426"/>
        <w:rPr>
          <w:rFonts w:ascii="Roboto" w:hAnsi="Roboto"/>
          <w:b/>
          <w:color w:val="002060"/>
          <w:sz w:val="22"/>
          <w:szCs w:val="22"/>
        </w:rPr>
      </w:pPr>
      <w:r w:rsidRPr="00115A38">
        <w:rPr>
          <w:rFonts w:ascii="Roboto" w:hAnsi="Roboto"/>
          <w:b/>
          <w:color w:val="002060"/>
          <w:sz w:val="22"/>
          <w:szCs w:val="22"/>
        </w:rPr>
        <w:t>I</w:t>
      </w:r>
      <w:r w:rsidR="00510BC0">
        <w:rPr>
          <w:rFonts w:ascii="Roboto" w:hAnsi="Roboto"/>
          <w:b/>
          <w:color w:val="002060"/>
          <w:sz w:val="22"/>
          <w:szCs w:val="22"/>
        </w:rPr>
        <w:t>II</w:t>
      </w:r>
      <w:r w:rsidR="00B5786F" w:rsidRPr="00115A38">
        <w:rPr>
          <w:rFonts w:ascii="Roboto" w:hAnsi="Roboto"/>
          <w:b/>
          <w:color w:val="002060"/>
          <w:sz w:val="22"/>
          <w:szCs w:val="22"/>
        </w:rPr>
        <w:t xml:space="preserve">. Alcance de </w:t>
      </w:r>
      <w:r w:rsidR="007A1AB5" w:rsidRPr="00115A38">
        <w:rPr>
          <w:rFonts w:ascii="Roboto" w:hAnsi="Roboto"/>
          <w:b/>
          <w:color w:val="002060"/>
          <w:sz w:val="22"/>
          <w:szCs w:val="22"/>
        </w:rPr>
        <w:t>objetivo</w:t>
      </w:r>
      <w:r w:rsidR="004875F9" w:rsidRPr="00115A38">
        <w:rPr>
          <w:rFonts w:ascii="Roboto" w:hAnsi="Roboto"/>
          <w:b/>
          <w:color w:val="002060"/>
          <w:sz w:val="22"/>
          <w:szCs w:val="22"/>
        </w:rPr>
        <w:t>s,</w:t>
      </w:r>
      <w:r w:rsidR="007A1AB5" w:rsidRPr="00115A38">
        <w:rPr>
          <w:rFonts w:ascii="Roboto" w:hAnsi="Roboto"/>
          <w:b/>
          <w:color w:val="002060"/>
          <w:sz w:val="22"/>
          <w:szCs w:val="22"/>
        </w:rPr>
        <w:t xml:space="preserve"> metas</w:t>
      </w:r>
      <w:r w:rsidR="004875F9" w:rsidRPr="00115A38">
        <w:rPr>
          <w:rFonts w:ascii="Roboto" w:hAnsi="Roboto"/>
          <w:b/>
          <w:color w:val="002060"/>
          <w:sz w:val="22"/>
          <w:szCs w:val="22"/>
        </w:rPr>
        <w:t xml:space="preserve"> y actividades</w:t>
      </w:r>
      <w:r w:rsidR="00B5786F" w:rsidRPr="00115A38">
        <w:rPr>
          <w:rFonts w:ascii="Roboto" w:hAnsi="Roboto"/>
          <w:b/>
          <w:color w:val="002060"/>
          <w:sz w:val="22"/>
          <w:szCs w:val="22"/>
        </w:rPr>
        <w:t xml:space="preserve"> vinculad</w:t>
      </w:r>
      <w:r w:rsidR="007A1AB5" w:rsidRPr="00115A38">
        <w:rPr>
          <w:rFonts w:ascii="Roboto" w:hAnsi="Roboto"/>
          <w:b/>
          <w:color w:val="002060"/>
          <w:sz w:val="22"/>
          <w:szCs w:val="22"/>
        </w:rPr>
        <w:t>a</w:t>
      </w:r>
      <w:r w:rsidR="00B5786F" w:rsidRPr="00115A38">
        <w:rPr>
          <w:rFonts w:ascii="Roboto" w:hAnsi="Roboto"/>
          <w:b/>
          <w:color w:val="002060"/>
          <w:sz w:val="22"/>
          <w:szCs w:val="22"/>
        </w:rPr>
        <w:t xml:space="preserve">s </w:t>
      </w:r>
      <w:r w:rsidR="007A1AB5" w:rsidRPr="00115A38">
        <w:rPr>
          <w:rFonts w:ascii="Roboto" w:hAnsi="Roboto"/>
          <w:b/>
          <w:color w:val="002060"/>
          <w:sz w:val="22"/>
          <w:szCs w:val="22"/>
        </w:rPr>
        <w:t>a</w:t>
      </w:r>
      <w:r w:rsidR="00B5786F" w:rsidRPr="00115A38">
        <w:rPr>
          <w:rFonts w:ascii="Roboto" w:hAnsi="Roboto"/>
          <w:b/>
          <w:color w:val="002060"/>
          <w:sz w:val="22"/>
          <w:szCs w:val="22"/>
        </w:rPr>
        <w:t>l Plan de Trabajo</w:t>
      </w:r>
      <w:r w:rsidR="00AE22D3">
        <w:rPr>
          <w:rFonts w:ascii="Roboto" w:hAnsi="Roboto"/>
          <w:b/>
          <w:color w:val="002060"/>
          <w:sz w:val="22"/>
          <w:szCs w:val="22"/>
        </w:rPr>
        <w:t xml:space="preserve"> </w:t>
      </w:r>
      <w:r w:rsidR="00BD58CC">
        <w:rPr>
          <w:rFonts w:ascii="Roboto" w:hAnsi="Roboto"/>
          <w:b/>
          <w:color w:val="002060"/>
          <w:sz w:val="22"/>
          <w:szCs w:val="22"/>
        </w:rPr>
        <w:t>desarrollado durante este periodo (202</w:t>
      </w:r>
      <w:r w:rsidR="00E9266D">
        <w:rPr>
          <w:rFonts w:ascii="Roboto" w:hAnsi="Roboto"/>
          <w:b/>
          <w:color w:val="002060"/>
          <w:sz w:val="22"/>
          <w:szCs w:val="22"/>
        </w:rPr>
        <w:t>4</w:t>
      </w:r>
      <w:r w:rsidR="00BD58CC">
        <w:rPr>
          <w:rFonts w:ascii="Roboto" w:hAnsi="Roboto"/>
          <w:b/>
          <w:color w:val="002060"/>
          <w:sz w:val="22"/>
          <w:szCs w:val="22"/>
        </w:rPr>
        <w:t>)</w:t>
      </w:r>
      <w:r w:rsidR="001F3741">
        <w:rPr>
          <w:rFonts w:ascii="Roboto" w:hAnsi="Roboto"/>
          <w:b/>
          <w:color w:val="002060"/>
          <w:sz w:val="22"/>
          <w:szCs w:val="22"/>
        </w:rPr>
        <w:t xml:space="preserve">. </w:t>
      </w:r>
    </w:p>
    <w:p w14:paraId="06A09B6D" w14:textId="5A46D55B" w:rsidR="001F3741" w:rsidRPr="00115A38" w:rsidRDefault="001F3741" w:rsidP="001F3741">
      <w:pPr>
        <w:ind w:left="-426" w:right="-376"/>
        <w:jc w:val="both"/>
        <w:rPr>
          <w:rFonts w:ascii="Roboto" w:hAnsi="Roboto"/>
          <w:sz w:val="20"/>
          <w:szCs w:val="20"/>
        </w:rPr>
      </w:pPr>
      <w:r>
        <w:rPr>
          <w:rFonts w:ascii="Roboto" w:hAnsi="Roboto"/>
          <w:sz w:val="20"/>
          <w:szCs w:val="20"/>
        </w:rPr>
        <w:t>En esta sección también pueden</w:t>
      </w:r>
      <w:r w:rsidRPr="00115A38">
        <w:rPr>
          <w:rFonts w:ascii="Roboto" w:hAnsi="Roboto"/>
          <w:sz w:val="20"/>
          <w:szCs w:val="20"/>
        </w:rPr>
        <w:t xml:space="preserve"> anotarse </w:t>
      </w:r>
      <w:r>
        <w:rPr>
          <w:rFonts w:ascii="Roboto" w:hAnsi="Roboto"/>
          <w:sz w:val="20"/>
          <w:szCs w:val="20"/>
        </w:rPr>
        <w:t xml:space="preserve">los </w:t>
      </w:r>
      <w:r w:rsidRPr="00115A38">
        <w:rPr>
          <w:rFonts w:ascii="Roboto" w:hAnsi="Roboto"/>
          <w:sz w:val="20"/>
          <w:szCs w:val="20"/>
        </w:rPr>
        <w:t xml:space="preserve">ajustes al plan de trabajo presentado, reprogramación o cancelación de actividades, entre otros. </w:t>
      </w:r>
    </w:p>
    <w:p w14:paraId="255E017F" w14:textId="77777777" w:rsidR="00B5786F" w:rsidRPr="00115A38" w:rsidRDefault="00B5786F" w:rsidP="00441A24">
      <w:pPr>
        <w:ind w:right="452"/>
        <w:rPr>
          <w:rFonts w:ascii="Roboto" w:hAnsi="Roboto"/>
          <w:sz w:val="20"/>
          <w:szCs w:val="20"/>
        </w:rPr>
      </w:pPr>
    </w:p>
    <w:tbl>
      <w:tblPr>
        <w:tblStyle w:val="Tablaconcuadrcula"/>
        <w:tblW w:w="5460" w:type="pct"/>
        <w:tblInd w:w="-431" w:type="dxa"/>
        <w:tblLook w:val="04A0" w:firstRow="1" w:lastRow="0" w:firstColumn="1" w:lastColumn="0" w:noHBand="0" w:noVBand="1"/>
      </w:tblPr>
      <w:tblGrid>
        <w:gridCol w:w="2960"/>
        <w:gridCol w:w="2997"/>
        <w:gridCol w:w="3118"/>
        <w:gridCol w:w="4341"/>
      </w:tblGrid>
      <w:tr w:rsidR="00A03783" w:rsidRPr="00115A38" w14:paraId="6F204217" w14:textId="77777777" w:rsidTr="00174ED7">
        <w:trPr>
          <w:cantSplit/>
          <w:trHeight w:val="851"/>
          <w:tblHeader/>
        </w:trPr>
        <w:tc>
          <w:tcPr>
            <w:tcW w:w="1103" w:type="pct"/>
            <w:shd w:val="clear" w:color="auto" w:fill="D9D9D9" w:themeFill="background1" w:themeFillShade="D9"/>
            <w:vAlign w:val="center"/>
          </w:tcPr>
          <w:p w14:paraId="226C2DE5" w14:textId="1B9742FC" w:rsidR="00A03783" w:rsidRPr="00115A38" w:rsidRDefault="00A03783" w:rsidP="008A35E8">
            <w:pPr>
              <w:spacing w:before="120" w:after="120"/>
              <w:jc w:val="center"/>
              <w:rPr>
                <w:rFonts w:ascii="Roboto" w:hAnsi="Roboto"/>
                <w:b/>
                <w:sz w:val="20"/>
                <w:szCs w:val="20"/>
              </w:rPr>
            </w:pPr>
            <w:r w:rsidRPr="00115A38">
              <w:rPr>
                <w:rFonts w:ascii="Roboto" w:hAnsi="Roboto"/>
                <w:b/>
                <w:sz w:val="20"/>
                <w:szCs w:val="20"/>
              </w:rPr>
              <w:t>Objetivo</w:t>
            </w:r>
          </w:p>
        </w:tc>
        <w:tc>
          <w:tcPr>
            <w:tcW w:w="1117" w:type="pct"/>
            <w:shd w:val="clear" w:color="auto" w:fill="D9D9D9" w:themeFill="background1" w:themeFillShade="D9"/>
            <w:vAlign w:val="center"/>
          </w:tcPr>
          <w:p w14:paraId="099690CE" w14:textId="65064144" w:rsidR="00A03783" w:rsidRPr="00115A38" w:rsidRDefault="00A03783" w:rsidP="008A35E8">
            <w:pPr>
              <w:spacing w:before="120" w:after="120"/>
              <w:jc w:val="center"/>
              <w:rPr>
                <w:rFonts w:ascii="Roboto" w:hAnsi="Roboto"/>
                <w:b/>
                <w:sz w:val="20"/>
                <w:szCs w:val="20"/>
              </w:rPr>
            </w:pPr>
            <w:r w:rsidRPr="00115A38">
              <w:rPr>
                <w:rFonts w:ascii="Roboto" w:hAnsi="Roboto"/>
                <w:b/>
                <w:sz w:val="20"/>
                <w:szCs w:val="20"/>
              </w:rPr>
              <w:t>Metas</w:t>
            </w:r>
          </w:p>
        </w:tc>
        <w:tc>
          <w:tcPr>
            <w:tcW w:w="1162" w:type="pct"/>
            <w:shd w:val="clear" w:color="auto" w:fill="D9D9D9" w:themeFill="background1" w:themeFillShade="D9"/>
            <w:vAlign w:val="center"/>
          </w:tcPr>
          <w:p w14:paraId="414CDB61" w14:textId="3C02BBD9" w:rsidR="00A03783" w:rsidRPr="00115A38" w:rsidRDefault="00A03783" w:rsidP="008A35E8">
            <w:pPr>
              <w:spacing w:before="120" w:after="120"/>
              <w:jc w:val="center"/>
              <w:rPr>
                <w:rFonts w:ascii="Roboto" w:hAnsi="Roboto"/>
                <w:b/>
                <w:sz w:val="20"/>
                <w:szCs w:val="20"/>
              </w:rPr>
            </w:pPr>
            <w:r w:rsidRPr="00115A38">
              <w:rPr>
                <w:rFonts w:ascii="Roboto" w:hAnsi="Roboto"/>
                <w:b/>
                <w:sz w:val="20"/>
                <w:szCs w:val="20"/>
              </w:rPr>
              <w:t>Actividades</w:t>
            </w:r>
          </w:p>
        </w:tc>
        <w:tc>
          <w:tcPr>
            <w:tcW w:w="1618" w:type="pct"/>
            <w:shd w:val="clear" w:color="auto" w:fill="D9D9D9" w:themeFill="background1" w:themeFillShade="D9"/>
            <w:vAlign w:val="center"/>
          </w:tcPr>
          <w:p w14:paraId="2B296BFB" w14:textId="022EA308" w:rsidR="00A03783" w:rsidRPr="00115A38" w:rsidRDefault="00A03783" w:rsidP="008A35E8">
            <w:pPr>
              <w:spacing w:before="120" w:after="120"/>
              <w:jc w:val="center"/>
              <w:rPr>
                <w:rFonts w:ascii="Roboto" w:hAnsi="Roboto"/>
                <w:b/>
                <w:sz w:val="20"/>
                <w:szCs w:val="20"/>
              </w:rPr>
            </w:pPr>
            <w:r w:rsidRPr="00115A38">
              <w:rPr>
                <w:rFonts w:ascii="Roboto" w:hAnsi="Roboto"/>
                <w:b/>
                <w:sz w:val="20"/>
                <w:szCs w:val="20"/>
              </w:rPr>
              <w:t xml:space="preserve">Resultados o avances </w:t>
            </w:r>
            <w:r w:rsidR="00443BB5" w:rsidRPr="00115A38">
              <w:rPr>
                <w:rStyle w:val="Refdenotaalpie"/>
                <w:rFonts w:ascii="Roboto" w:hAnsi="Roboto"/>
                <w:b/>
                <w:sz w:val="20"/>
                <w:szCs w:val="20"/>
              </w:rPr>
              <w:footnoteReference w:id="1"/>
            </w:r>
          </w:p>
        </w:tc>
      </w:tr>
      <w:tr w:rsidR="00174ED7" w:rsidRPr="00115A38" w14:paraId="66C3E1D1" w14:textId="77777777" w:rsidTr="00174ED7">
        <w:trPr>
          <w:trHeight w:val="850"/>
        </w:trPr>
        <w:sdt>
          <w:sdtPr>
            <w:rPr>
              <w:rFonts w:ascii="Roboto" w:hAnsi="Roboto"/>
              <w:sz w:val="20"/>
              <w:szCs w:val="20"/>
            </w:rPr>
            <w:id w:val="2020966389"/>
            <w:placeholder>
              <w:docPart w:val="019102C8BD114810B7E853371FB93B69"/>
            </w:placeholder>
            <w:showingPlcHdr/>
            <w:text/>
          </w:sdtPr>
          <w:sdtContent>
            <w:tc>
              <w:tcPr>
                <w:tcW w:w="1103" w:type="pct"/>
                <w:vAlign w:val="center"/>
              </w:tcPr>
              <w:p w14:paraId="71DFDDAC" w14:textId="17F9940F" w:rsidR="00174ED7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1861658260"/>
            <w:placeholder>
              <w:docPart w:val="66D2D28FF9EF44B985408B592E96DCE3"/>
            </w:placeholder>
            <w:showingPlcHdr/>
            <w:text/>
          </w:sdtPr>
          <w:sdtContent>
            <w:tc>
              <w:tcPr>
                <w:tcW w:w="1117" w:type="pct"/>
                <w:vAlign w:val="center"/>
              </w:tcPr>
              <w:p w14:paraId="3447FF6E" w14:textId="6D45C657" w:rsidR="00174ED7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1915732194"/>
            <w:placeholder>
              <w:docPart w:val="D3979C802DB04EB6BB11FCAFD11B654B"/>
            </w:placeholder>
            <w:showingPlcHdr/>
            <w:text/>
          </w:sdtPr>
          <w:sdtContent>
            <w:tc>
              <w:tcPr>
                <w:tcW w:w="1162" w:type="pct"/>
                <w:vAlign w:val="center"/>
              </w:tcPr>
              <w:p w14:paraId="491EE0D3" w14:textId="04F49A0D" w:rsidR="00174ED7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914082035"/>
            <w:placeholder>
              <w:docPart w:val="91DA9645AEAF44A4B0A4E6CA51F292F3"/>
            </w:placeholder>
            <w:showingPlcHdr/>
            <w:text/>
          </w:sdtPr>
          <w:sdtContent>
            <w:tc>
              <w:tcPr>
                <w:tcW w:w="1618" w:type="pct"/>
                <w:vAlign w:val="center"/>
              </w:tcPr>
              <w:p w14:paraId="40A3CB87" w14:textId="21994B9B" w:rsidR="00174ED7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174ED7" w:rsidRPr="00115A38" w14:paraId="3B417FD1" w14:textId="77777777" w:rsidTr="00174ED7">
        <w:trPr>
          <w:trHeight w:val="850"/>
        </w:trPr>
        <w:sdt>
          <w:sdtPr>
            <w:rPr>
              <w:rFonts w:ascii="Roboto" w:hAnsi="Roboto"/>
              <w:sz w:val="20"/>
              <w:szCs w:val="20"/>
            </w:rPr>
            <w:id w:val="-1763061217"/>
            <w:placeholder>
              <w:docPart w:val="B5E11040B5AE45DCBA80EC794A17D104"/>
            </w:placeholder>
            <w:showingPlcHdr/>
            <w:text/>
          </w:sdtPr>
          <w:sdtContent>
            <w:tc>
              <w:tcPr>
                <w:tcW w:w="1103" w:type="pct"/>
                <w:vAlign w:val="center"/>
              </w:tcPr>
              <w:p w14:paraId="24D68AE4" w14:textId="29FA6B6A" w:rsidR="00174ED7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236518258"/>
            <w:placeholder>
              <w:docPart w:val="0E4ABED8CC3D43DD8D3C73C40BF21A6B"/>
            </w:placeholder>
            <w:showingPlcHdr/>
            <w:text/>
          </w:sdtPr>
          <w:sdtContent>
            <w:tc>
              <w:tcPr>
                <w:tcW w:w="1117" w:type="pct"/>
                <w:vAlign w:val="center"/>
              </w:tcPr>
              <w:p w14:paraId="559B1309" w14:textId="62ABF27B" w:rsidR="00174ED7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93600216"/>
            <w:placeholder>
              <w:docPart w:val="3E92EF69D55848909FC1C4BA5B20DDC7"/>
            </w:placeholder>
            <w:showingPlcHdr/>
            <w:text/>
          </w:sdtPr>
          <w:sdtContent>
            <w:tc>
              <w:tcPr>
                <w:tcW w:w="1162" w:type="pct"/>
                <w:vAlign w:val="center"/>
              </w:tcPr>
              <w:p w14:paraId="393621AD" w14:textId="3B97C0B6" w:rsidR="00174ED7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475724368"/>
            <w:placeholder>
              <w:docPart w:val="9FD3F484D30B4557B8FB2F14EF918FBB"/>
            </w:placeholder>
            <w:showingPlcHdr/>
            <w:text/>
          </w:sdtPr>
          <w:sdtContent>
            <w:tc>
              <w:tcPr>
                <w:tcW w:w="1618" w:type="pct"/>
                <w:vAlign w:val="center"/>
              </w:tcPr>
              <w:p w14:paraId="6CB6C8C8" w14:textId="18CB6876" w:rsidR="00174ED7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A03783" w:rsidRPr="00115A38" w14:paraId="319AEC63" w14:textId="77777777" w:rsidTr="00174ED7">
        <w:trPr>
          <w:trHeight w:val="850"/>
        </w:trPr>
        <w:sdt>
          <w:sdtPr>
            <w:rPr>
              <w:rFonts w:ascii="Roboto" w:hAnsi="Roboto"/>
              <w:sz w:val="20"/>
              <w:szCs w:val="20"/>
            </w:rPr>
            <w:id w:val="-1836138716"/>
            <w:placeholder>
              <w:docPart w:val="562331FB1EE44751B058DE36160059BE"/>
            </w:placeholder>
            <w:showingPlcHdr/>
            <w:text/>
          </w:sdtPr>
          <w:sdtContent>
            <w:tc>
              <w:tcPr>
                <w:tcW w:w="1103" w:type="pct"/>
                <w:vAlign w:val="center"/>
              </w:tcPr>
              <w:p w14:paraId="4EAC5583" w14:textId="17226A98" w:rsidR="00A03783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833024244"/>
            <w:placeholder>
              <w:docPart w:val="C275BA33B56349039D7299851E080DB2"/>
            </w:placeholder>
            <w:showingPlcHdr/>
            <w:text/>
          </w:sdtPr>
          <w:sdtContent>
            <w:tc>
              <w:tcPr>
                <w:tcW w:w="1117" w:type="pct"/>
                <w:vAlign w:val="center"/>
              </w:tcPr>
              <w:p w14:paraId="51285774" w14:textId="1E1BAC98" w:rsidR="00A03783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2087757664"/>
            <w:placeholder>
              <w:docPart w:val="5F5C446C43F147DC90BE9286E522A548"/>
            </w:placeholder>
            <w:showingPlcHdr/>
            <w:text/>
          </w:sdtPr>
          <w:sdtContent>
            <w:tc>
              <w:tcPr>
                <w:tcW w:w="1162" w:type="pct"/>
                <w:vAlign w:val="center"/>
              </w:tcPr>
              <w:p w14:paraId="617D6DD0" w14:textId="20D02949" w:rsidR="00A03783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928275660"/>
            <w:placeholder>
              <w:docPart w:val="604532F14B05461F8CDA0B254E6126C9"/>
            </w:placeholder>
            <w:showingPlcHdr/>
            <w:text/>
          </w:sdtPr>
          <w:sdtContent>
            <w:tc>
              <w:tcPr>
                <w:tcW w:w="1618" w:type="pct"/>
                <w:vAlign w:val="center"/>
              </w:tcPr>
              <w:p w14:paraId="44595190" w14:textId="395B8B08" w:rsidR="00A03783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174ED7" w:rsidRPr="00115A38" w14:paraId="68885992" w14:textId="77777777" w:rsidTr="00174ED7">
        <w:trPr>
          <w:trHeight w:val="850"/>
        </w:trPr>
        <w:sdt>
          <w:sdtPr>
            <w:rPr>
              <w:rFonts w:ascii="Roboto" w:hAnsi="Roboto"/>
              <w:sz w:val="20"/>
              <w:szCs w:val="20"/>
            </w:rPr>
            <w:id w:val="1125816927"/>
            <w:placeholder>
              <w:docPart w:val="69CB3A7188624C90B36BBCF5C21B29E1"/>
            </w:placeholder>
            <w:showingPlcHdr/>
            <w:text/>
          </w:sdtPr>
          <w:sdtContent>
            <w:tc>
              <w:tcPr>
                <w:tcW w:w="1103" w:type="pct"/>
                <w:vAlign w:val="center"/>
              </w:tcPr>
              <w:p w14:paraId="00E8EA53" w14:textId="4DE63C41" w:rsidR="00174ED7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1447272508"/>
            <w:placeholder>
              <w:docPart w:val="6992102807BC483BB95C22B383E6CF02"/>
            </w:placeholder>
            <w:showingPlcHdr/>
            <w:text/>
          </w:sdtPr>
          <w:sdtContent>
            <w:tc>
              <w:tcPr>
                <w:tcW w:w="1117" w:type="pct"/>
                <w:vAlign w:val="center"/>
              </w:tcPr>
              <w:p w14:paraId="02722170" w14:textId="3CBB999F" w:rsidR="00174ED7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1523048613"/>
            <w:placeholder>
              <w:docPart w:val="7054A902EBD948CAAB7C74C852004A1F"/>
            </w:placeholder>
            <w:showingPlcHdr/>
            <w:text/>
          </w:sdtPr>
          <w:sdtContent>
            <w:tc>
              <w:tcPr>
                <w:tcW w:w="1162" w:type="pct"/>
                <w:vAlign w:val="center"/>
              </w:tcPr>
              <w:p w14:paraId="6F796A67" w14:textId="49686345" w:rsidR="00174ED7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394512433"/>
            <w:placeholder>
              <w:docPart w:val="13CEED94C3D743C89420C48C11B566FF"/>
            </w:placeholder>
            <w:showingPlcHdr/>
            <w:text/>
          </w:sdtPr>
          <w:sdtContent>
            <w:tc>
              <w:tcPr>
                <w:tcW w:w="1618" w:type="pct"/>
                <w:vAlign w:val="center"/>
              </w:tcPr>
              <w:p w14:paraId="1FF3D6E9" w14:textId="2B929B30" w:rsidR="00174ED7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174ED7" w:rsidRPr="00115A38" w14:paraId="4234BD1E" w14:textId="77777777" w:rsidTr="00174ED7">
        <w:trPr>
          <w:trHeight w:val="850"/>
        </w:trPr>
        <w:sdt>
          <w:sdtPr>
            <w:rPr>
              <w:rFonts w:ascii="Roboto" w:hAnsi="Roboto"/>
              <w:sz w:val="20"/>
              <w:szCs w:val="20"/>
            </w:rPr>
            <w:id w:val="-33118720"/>
            <w:placeholder>
              <w:docPart w:val="C8E81BE7113B47A2BDBA6B93A5E1FE02"/>
            </w:placeholder>
            <w:showingPlcHdr/>
            <w:text/>
          </w:sdtPr>
          <w:sdtContent>
            <w:tc>
              <w:tcPr>
                <w:tcW w:w="1103" w:type="pct"/>
                <w:vAlign w:val="center"/>
              </w:tcPr>
              <w:p w14:paraId="3FF581E0" w14:textId="4FA2B32D" w:rsidR="00174ED7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942145342"/>
            <w:placeholder>
              <w:docPart w:val="214A08D0F3414DFA87E50C78AA36F9F4"/>
            </w:placeholder>
            <w:showingPlcHdr/>
            <w:text/>
          </w:sdtPr>
          <w:sdtContent>
            <w:tc>
              <w:tcPr>
                <w:tcW w:w="1117" w:type="pct"/>
                <w:vAlign w:val="center"/>
              </w:tcPr>
              <w:p w14:paraId="48845434" w14:textId="30320C94" w:rsidR="00174ED7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1108621859"/>
            <w:placeholder>
              <w:docPart w:val="678F78D87A5A4CD0A9269224FC6F0FFE"/>
            </w:placeholder>
            <w:showingPlcHdr/>
            <w:text/>
          </w:sdtPr>
          <w:sdtContent>
            <w:tc>
              <w:tcPr>
                <w:tcW w:w="1162" w:type="pct"/>
                <w:vAlign w:val="center"/>
              </w:tcPr>
              <w:p w14:paraId="179F22F7" w14:textId="4A592421" w:rsidR="00174ED7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72556834"/>
            <w:placeholder>
              <w:docPart w:val="D1D3981D3D244ED981B8F5747665A571"/>
            </w:placeholder>
            <w:showingPlcHdr/>
            <w:text/>
          </w:sdtPr>
          <w:sdtContent>
            <w:tc>
              <w:tcPr>
                <w:tcW w:w="1618" w:type="pct"/>
                <w:vAlign w:val="center"/>
              </w:tcPr>
              <w:p w14:paraId="4F0D0990" w14:textId="31285C19" w:rsidR="00174ED7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174ED7" w:rsidRPr="00115A38" w14:paraId="0C1461D4" w14:textId="77777777" w:rsidTr="00174ED7">
        <w:trPr>
          <w:trHeight w:val="850"/>
        </w:trPr>
        <w:sdt>
          <w:sdtPr>
            <w:rPr>
              <w:rFonts w:ascii="Roboto" w:hAnsi="Roboto"/>
              <w:sz w:val="20"/>
              <w:szCs w:val="20"/>
            </w:rPr>
            <w:id w:val="1580172043"/>
            <w:placeholder>
              <w:docPart w:val="6B13DA00D50C4DDF8C32A2906B0E7F26"/>
            </w:placeholder>
            <w:showingPlcHdr/>
            <w:text/>
          </w:sdtPr>
          <w:sdtContent>
            <w:tc>
              <w:tcPr>
                <w:tcW w:w="1103" w:type="pct"/>
                <w:vAlign w:val="center"/>
              </w:tcPr>
              <w:p w14:paraId="5029B1E7" w14:textId="45997209" w:rsidR="00174ED7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64465144"/>
            <w:placeholder>
              <w:docPart w:val="BAA3C8A3205447A39BAD61D8C871A363"/>
            </w:placeholder>
            <w:showingPlcHdr/>
            <w:text/>
          </w:sdtPr>
          <w:sdtContent>
            <w:tc>
              <w:tcPr>
                <w:tcW w:w="1117" w:type="pct"/>
                <w:vAlign w:val="center"/>
              </w:tcPr>
              <w:p w14:paraId="6A9AD5EA" w14:textId="4F2FE68C" w:rsidR="00174ED7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929242871"/>
            <w:placeholder>
              <w:docPart w:val="DD33C44B23D047F1AE88EAA6EBE5CFFC"/>
            </w:placeholder>
            <w:showingPlcHdr/>
            <w:text/>
          </w:sdtPr>
          <w:sdtContent>
            <w:tc>
              <w:tcPr>
                <w:tcW w:w="1162" w:type="pct"/>
                <w:vAlign w:val="center"/>
              </w:tcPr>
              <w:p w14:paraId="510D5A88" w14:textId="1A6D91FF" w:rsidR="00174ED7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rPr>
              <w:rFonts w:ascii="Roboto" w:hAnsi="Roboto"/>
              <w:sz w:val="20"/>
              <w:szCs w:val="20"/>
            </w:rPr>
            <w:id w:val="-2040884548"/>
            <w:placeholder>
              <w:docPart w:val="14D37B5884E54660871524CA7BCF844C"/>
            </w:placeholder>
            <w:showingPlcHdr/>
            <w:text/>
          </w:sdtPr>
          <w:sdtContent>
            <w:tc>
              <w:tcPr>
                <w:tcW w:w="1618" w:type="pct"/>
                <w:vAlign w:val="center"/>
              </w:tcPr>
              <w:p w14:paraId="0856FC29" w14:textId="52EF820B" w:rsidR="00174ED7" w:rsidRPr="00115A38" w:rsidRDefault="00850B7E" w:rsidP="007737C5">
                <w:pPr>
                  <w:spacing w:before="120" w:after="120"/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</w:tbl>
    <w:p w14:paraId="525C58B2" w14:textId="77777777" w:rsidR="00510BC0" w:rsidRPr="00115A38" w:rsidRDefault="00510BC0" w:rsidP="009E7BAB">
      <w:pPr>
        <w:ind w:right="452"/>
        <w:rPr>
          <w:rFonts w:ascii="Roboto" w:hAnsi="Roboto"/>
          <w:bCs/>
          <w:sz w:val="20"/>
          <w:szCs w:val="20"/>
        </w:rPr>
      </w:pPr>
    </w:p>
    <w:p w14:paraId="084208CA" w14:textId="13C78D9C" w:rsidR="00A03783" w:rsidRPr="00115A38" w:rsidRDefault="00510BC0" w:rsidP="00115A38">
      <w:pPr>
        <w:ind w:right="452" w:hanging="426"/>
        <w:rPr>
          <w:rFonts w:ascii="Roboto" w:hAnsi="Roboto"/>
          <w:b/>
          <w:color w:val="002060"/>
          <w:sz w:val="22"/>
          <w:szCs w:val="22"/>
        </w:rPr>
      </w:pPr>
      <w:r>
        <w:rPr>
          <w:rFonts w:ascii="Roboto" w:hAnsi="Roboto"/>
          <w:b/>
          <w:color w:val="002060"/>
          <w:sz w:val="22"/>
          <w:szCs w:val="22"/>
        </w:rPr>
        <w:t>I</w:t>
      </w:r>
      <w:r w:rsidR="00443BB5" w:rsidRPr="00115A38">
        <w:rPr>
          <w:rFonts w:ascii="Roboto" w:hAnsi="Roboto"/>
          <w:b/>
          <w:color w:val="002060"/>
          <w:sz w:val="22"/>
          <w:szCs w:val="22"/>
        </w:rPr>
        <w:t xml:space="preserve">V. </w:t>
      </w:r>
      <w:r w:rsidR="00DD0596" w:rsidRPr="00115A38">
        <w:rPr>
          <w:rFonts w:ascii="Roboto" w:hAnsi="Roboto"/>
          <w:b/>
          <w:color w:val="002060"/>
          <w:sz w:val="22"/>
          <w:szCs w:val="22"/>
        </w:rPr>
        <w:t>Resumen de actividades desarrolladas por la comisión</w:t>
      </w:r>
    </w:p>
    <w:p w14:paraId="15CFFF3D" w14:textId="677F94B5" w:rsidR="00DD0596" w:rsidRPr="00115A38" w:rsidRDefault="00DD0596" w:rsidP="009E7BAB">
      <w:pPr>
        <w:ind w:right="452"/>
        <w:rPr>
          <w:rFonts w:ascii="Roboto" w:hAnsi="Roboto"/>
          <w:b/>
          <w:sz w:val="22"/>
        </w:rPr>
      </w:pPr>
    </w:p>
    <w:tbl>
      <w:tblPr>
        <w:tblStyle w:val="Tablaconcuadrcula"/>
        <w:tblW w:w="1332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088"/>
        <w:gridCol w:w="1276"/>
        <w:gridCol w:w="4961"/>
      </w:tblGrid>
      <w:tr w:rsidR="00DD0596" w:rsidRPr="00115A38" w14:paraId="2D06E003" w14:textId="77777777" w:rsidTr="00D857E8">
        <w:trPr>
          <w:trHeight w:val="506"/>
          <w:tblHeader/>
        </w:trPr>
        <w:tc>
          <w:tcPr>
            <w:tcW w:w="7088" w:type="dxa"/>
            <w:shd w:val="clear" w:color="auto" w:fill="D9D9D9" w:themeFill="background1" w:themeFillShade="D9"/>
            <w:vAlign w:val="center"/>
          </w:tcPr>
          <w:p w14:paraId="5404FF8A" w14:textId="227520F5" w:rsidR="00DD0596" w:rsidRPr="00115A38" w:rsidRDefault="00443BB5" w:rsidP="002778BB">
            <w:pPr>
              <w:ind w:right="452"/>
              <w:jc w:val="center"/>
              <w:rPr>
                <w:rFonts w:ascii="Roboto" w:hAnsi="Roboto"/>
                <w:b/>
                <w:sz w:val="20"/>
                <w:szCs w:val="20"/>
              </w:rPr>
            </w:pPr>
            <w:r w:rsidRPr="00115A38">
              <w:rPr>
                <w:rFonts w:ascii="Roboto" w:hAnsi="Roboto"/>
                <w:b/>
                <w:sz w:val="20"/>
                <w:szCs w:val="20"/>
              </w:rPr>
              <w:t>Tipo de</w:t>
            </w:r>
            <w:r w:rsidR="00DD0596" w:rsidRPr="00115A38">
              <w:rPr>
                <w:rFonts w:ascii="Roboto" w:hAnsi="Roboto"/>
                <w:b/>
                <w:sz w:val="20"/>
                <w:szCs w:val="20"/>
              </w:rPr>
              <w:t xml:space="preserve"> actividad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5ECC2786" w14:textId="3B3FA73F" w:rsidR="00DD0596" w:rsidRPr="00115A38" w:rsidRDefault="00DD0596" w:rsidP="002778BB">
            <w:pPr>
              <w:jc w:val="center"/>
              <w:rPr>
                <w:rFonts w:ascii="Roboto" w:hAnsi="Roboto"/>
                <w:b/>
                <w:sz w:val="20"/>
                <w:szCs w:val="20"/>
              </w:rPr>
            </w:pPr>
            <w:r w:rsidRPr="00115A38">
              <w:rPr>
                <w:rFonts w:ascii="Roboto" w:hAnsi="Roboto"/>
                <w:b/>
                <w:sz w:val="20"/>
                <w:szCs w:val="20"/>
              </w:rPr>
              <w:t>Cantidad</w:t>
            </w:r>
          </w:p>
        </w:tc>
        <w:tc>
          <w:tcPr>
            <w:tcW w:w="4961" w:type="dxa"/>
            <w:shd w:val="clear" w:color="auto" w:fill="D9D9D9" w:themeFill="background1" w:themeFillShade="D9"/>
            <w:vAlign w:val="center"/>
          </w:tcPr>
          <w:p w14:paraId="59152A14" w14:textId="41E516BF" w:rsidR="00DD0596" w:rsidRPr="00115A38" w:rsidRDefault="00DD0596" w:rsidP="002778BB">
            <w:pPr>
              <w:ind w:right="452"/>
              <w:jc w:val="center"/>
              <w:rPr>
                <w:rFonts w:ascii="Roboto" w:hAnsi="Roboto"/>
                <w:b/>
                <w:sz w:val="22"/>
              </w:rPr>
            </w:pPr>
            <w:r w:rsidRPr="00115A38">
              <w:rPr>
                <w:rFonts w:ascii="Roboto" w:hAnsi="Roboto"/>
                <w:b/>
                <w:sz w:val="22"/>
              </w:rPr>
              <w:t>Detalle</w:t>
            </w:r>
          </w:p>
        </w:tc>
      </w:tr>
      <w:tr w:rsidR="00DD0596" w:rsidRPr="00115A38" w14:paraId="745C18C4" w14:textId="77777777" w:rsidTr="00115A38">
        <w:trPr>
          <w:trHeight w:val="510"/>
        </w:trPr>
        <w:tc>
          <w:tcPr>
            <w:tcW w:w="7088" w:type="dxa"/>
            <w:vAlign w:val="center"/>
          </w:tcPr>
          <w:p w14:paraId="7BCC93D3" w14:textId="0FE208C2" w:rsidR="00443BB5" w:rsidRPr="00115A38" w:rsidRDefault="00DD0596" w:rsidP="002778BB">
            <w:pPr>
              <w:ind w:right="33"/>
              <w:rPr>
                <w:rFonts w:ascii="Roboto" w:hAnsi="Roboto"/>
                <w:bCs/>
                <w:sz w:val="20"/>
                <w:szCs w:val="20"/>
              </w:rPr>
            </w:pPr>
            <w:r w:rsidRPr="00115A38">
              <w:rPr>
                <w:rFonts w:ascii="Roboto" w:hAnsi="Roboto"/>
                <w:bCs/>
                <w:sz w:val="20"/>
                <w:szCs w:val="20"/>
              </w:rPr>
              <w:t>Actividades formativas (webinar, mesa redonda, jornada, curso, etc)</w:t>
            </w:r>
            <w:r w:rsidR="00406475" w:rsidRPr="00115A38">
              <w:rPr>
                <w:rStyle w:val="Refdenotaalpie"/>
                <w:rFonts w:ascii="Roboto" w:hAnsi="Roboto"/>
                <w:bCs/>
                <w:sz w:val="20"/>
                <w:szCs w:val="20"/>
              </w:rPr>
              <w:footnoteReference w:id="2"/>
            </w:r>
            <w:r w:rsidRPr="00115A38">
              <w:rPr>
                <w:rFonts w:ascii="Roboto" w:hAnsi="Roboto"/>
                <w:bCs/>
                <w:sz w:val="20"/>
                <w:szCs w:val="20"/>
              </w:rPr>
              <w:t xml:space="preserve"> </w:t>
            </w:r>
          </w:p>
        </w:tc>
        <w:sdt>
          <w:sdtPr>
            <w:rPr>
              <w:rFonts w:ascii="Roboto" w:hAnsi="Roboto"/>
              <w:b/>
              <w:sz w:val="20"/>
              <w:szCs w:val="20"/>
            </w:rPr>
            <w:id w:val="-970284902"/>
            <w:placeholder>
              <w:docPart w:val="3A5F0A752EE74BA4BE50B6468E02AF26"/>
            </w:placeholder>
            <w:showingPlcHdr/>
            <w:text/>
          </w:sdtPr>
          <w:sdtContent>
            <w:tc>
              <w:tcPr>
                <w:tcW w:w="1276" w:type="dxa"/>
                <w:vAlign w:val="center"/>
              </w:tcPr>
              <w:p w14:paraId="72500374" w14:textId="2A07C675" w:rsidR="00DD0596" w:rsidRPr="00115A38" w:rsidRDefault="00850B7E" w:rsidP="00174ED7">
                <w:pPr>
                  <w:ind w:right="452"/>
                  <w:jc w:val="center"/>
                  <w:rPr>
                    <w:rFonts w:ascii="Roboto" w:hAnsi="Roboto"/>
                    <w:b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  <w:sdt>
          <w:sdtPr>
            <w:rPr>
              <w:rFonts w:ascii="Roboto" w:hAnsi="Roboto"/>
              <w:b/>
              <w:sz w:val="22"/>
            </w:rPr>
            <w:id w:val="-1223817345"/>
            <w:placeholder>
              <w:docPart w:val="E5E8F4DA0A49426E9A5BA4905A4E4BFB"/>
            </w:placeholder>
            <w:showingPlcHdr/>
            <w:text/>
          </w:sdtPr>
          <w:sdtContent>
            <w:tc>
              <w:tcPr>
                <w:tcW w:w="4961" w:type="dxa"/>
                <w:vAlign w:val="center"/>
              </w:tcPr>
              <w:p w14:paraId="02A17873" w14:textId="6FEB7B32" w:rsidR="00DD0596" w:rsidRPr="00115A38" w:rsidRDefault="00850B7E" w:rsidP="00174ED7">
                <w:pPr>
                  <w:ind w:right="452"/>
                  <w:rPr>
                    <w:rFonts w:ascii="Roboto" w:hAnsi="Roboto"/>
                    <w:b/>
                    <w:sz w:val="22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100133" w:rsidRPr="00115A38" w14:paraId="06A7C882" w14:textId="77777777" w:rsidTr="00115A38">
        <w:trPr>
          <w:trHeight w:val="510"/>
        </w:trPr>
        <w:tc>
          <w:tcPr>
            <w:tcW w:w="7088" w:type="dxa"/>
            <w:vAlign w:val="center"/>
          </w:tcPr>
          <w:p w14:paraId="68236A6D" w14:textId="3EC05D55" w:rsidR="00100133" w:rsidRPr="00115A38" w:rsidRDefault="00100133" w:rsidP="002778BB">
            <w:pPr>
              <w:ind w:right="33"/>
              <w:rPr>
                <w:rFonts w:ascii="Roboto" w:hAnsi="Roboto"/>
                <w:bCs/>
                <w:sz w:val="20"/>
                <w:szCs w:val="20"/>
              </w:rPr>
            </w:pPr>
            <w:r w:rsidRPr="00115A38">
              <w:rPr>
                <w:rFonts w:ascii="Roboto" w:hAnsi="Roboto"/>
                <w:bCs/>
                <w:sz w:val="20"/>
                <w:szCs w:val="20"/>
              </w:rPr>
              <w:t>Actividades de autocuidado</w:t>
            </w:r>
          </w:p>
        </w:tc>
        <w:sdt>
          <w:sdtPr>
            <w:rPr>
              <w:rFonts w:ascii="Roboto" w:hAnsi="Roboto"/>
              <w:b/>
              <w:sz w:val="20"/>
              <w:szCs w:val="20"/>
            </w:rPr>
            <w:id w:val="1346435697"/>
            <w:placeholder>
              <w:docPart w:val="95F507DD58F7498AA206E7107FA7CEA7"/>
            </w:placeholder>
            <w:showingPlcHdr/>
            <w:text/>
          </w:sdtPr>
          <w:sdtContent>
            <w:tc>
              <w:tcPr>
                <w:tcW w:w="1276" w:type="dxa"/>
                <w:vAlign w:val="center"/>
              </w:tcPr>
              <w:p w14:paraId="31B6BF37" w14:textId="6CF335F2" w:rsidR="00100133" w:rsidRPr="00115A38" w:rsidRDefault="00850B7E" w:rsidP="00174ED7">
                <w:pPr>
                  <w:ind w:right="452"/>
                  <w:jc w:val="center"/>
                  <w:rPr>
                    <w:rFonts w:ascii="Roboto" w:hAnsi="Roboto"/>
                    <w:b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  <w:sdt>
          <w:sdtPr>
            <w:rPr>
              <w:rFonts w:ascii="Roboto" w:hAnsi="Roboto"/>
              <w:b/>
              <w:sz w:val="22"/>
            </w:rPr>
            <w:id w:val="-1375913690"/>
            <w:placeholder>
              <w:docPart w:val="CF7E5F803CBD4316A72B55303B519F01"/>
            </w:placeholder>
            <w:showingPlcHdr/>
            <w:text/>
          </w:sdtPr>
          <w:sdtContent>
            <w:tc>
              <w:tcPr>
                <w:tcW w:w="4961" w:type="dxa"/>
                <w:vAlign w:val="center"/>
              </w:tcPr>
              <w:p w14:paraId="4AD2738D" w14:textId="601542DC" w:rsidR="00100133" w:rsidRPr="00115A38" w:rsidRDefault="00850B7E" w:rsidP="00174ED7">
                <w:pPr>
                  <w:ind w:right="452"/>
                  <w:rPr>
                    <w:rFonts w:ascii="Roboto" w:hAnsi="Roboto"/>
                    <w:b/>
                    <w:sz w:val="22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DD0596" w:rsidRPr="00115A38" w14:paraId="11C4B7C3" w14:textId="77777777" w:rsidTr="00115A38">
        <w:trPr>
          <w:trHeight w:val="510"/>
        </w:trPr>
        <w:tc>
          <w:tcPr>
            <w:tcW w:w="7088" w:type="dxa"/>
            <w:vAlign w:val="center"/>
          </w:tcPr>
          <w:p w14:paraId="7A4A584B" w14:textId="6D76C58D" w:rsidR="00443BB5" w:rsidRPr="00115A38" w:rsidRDefault="00DD0596" w:rsidP="002778BB">
            <w:pPr>
              <w:ind w:right="33"/>
              <w:rPr>
                <w:rFonts w:ascii="Roboto" w:hAnsi="Roboto"/>
                <w:bCs/>
                <w:sz w:val="20"/>
                <w:szCs w:val="20"/>
              </w:rPr>
            </w:pPr>
            <w:r w:rsidRPr="00115A38">
              <w:rPr>
                <w:rFonts w:ascii="Roboto" w:hAnsi="Roboto"/>
                <w:bCs/>
                <w:sz w:val="20"/>
                <w:szCs w:val="20"/>
              </w:rPr>
              <w:lastRenderedPageBreak/>
              <w:t xml:space="preserve">Desarrollo de documentos técnicos </w:t>
            </w:r>
            <w:r w:rsidR="00443BB5" w:rsidRPr="00115A38">
              <w:rPr>
                <w:rFonts w:ascii="Roboto" w:hAnsi="Roboto"/>
                <w:bCs/>
                <w:sz w:val="20"/>
                <w:szCs w:val="20"/>
              </w:rPr>
              <w:t>o normativas</w:t>
            </w:r>
            <w:r w:rsidRPr="00115A38">
              <w:rPr>
                <w:rFonts w:ascii="Roboto" w:hAnsi="Roboto"/>
                <w:bCs/>
                <w:sz w:val="20"/>
                <w:szCs w:val="20"/>
              </w:rPr>
              <w:t xml:space="preserve"> </w:t>
            </w:r>
            <w:r w:rsidR="00FE71E4" w:rsidRPr="00115A38">
              <w:rPr>
                <w:rFonts w:ascii="Roboto" w:hAnsi="Roboto"/>
                <w:bCs/>
                <w:sz w:val="20"/>
                <w:szCs w:val="20"/>
              </w:rPr>
              <w:t>(</w:t>
            </w:r>
            <w:r w:rsidR="00443BB5" w:rsidRPr="00115A38">
              <w:rPr>
                <w:rFonts w:ascii="Roboto" w:hAnsi="Roboto"/>
                <w:bCs/>
                <w:sz w:val="20"/>
                <w:szCs w:val="20"/>
              </w:rPr>
              <w:t>reglamentos, lineamientos</w:t>
            </w:r>
            <w:r w:rsidR="00FE71E4" w:rsidRPr="00115A38">
              <w:rPr>
                <w:rFonts w:ascii="Roboto" w:hAnsi="Roboto"/>
                <w:bCs/>
                <w:sz w:val="20"/>
                <w:szCs w:val="20"/>
              </w:rPr>
              <w:t xml:space="preserve">, manuales, </w:t>
            </w:r>
            <w:r w:rsidR="00443BB5" w:rsidRPr="00115A38">
              <w:rPr>
                <w:rFonts w:ascii="Roboto" w:hAnsi="Roboto"/>
                <w:bCs/>
                <w:sz w:val="20"/>
                <w:szCs w:val="20"/>
              </w:rPr>
              <w:t>recomendaciones, etc</w:t>
            </w:r>
            <w:r w:rsidR="00FE71E4" w:rsidRPr="00115A38">
              <w:rPr>
                <w:rFonts w:ascii="Roboto" w:hAnsi="Roboto"/>
                <w:bCs/>
                <w:sz w:val="20"/>
                <w:szCs w:val="20"/>
              </w:rPr>
              <w:t>)</w:t>
            </w:r>
          </w:p>
        </w:tc>
        <w:sdt>
          <w:sdtPr>
            <w:rPr>
              <w:rFonts w:ascii="Roboto" w:hAnsi="Roboto"/>
              <w:b/>
              <w:sz w:val="20"/>
              <w:szCs w:val="20"/>
            </w:rPr>
            <w:id w:val="1633745595"/>
            <w:placeholder>
              <w:docPart w:val="7CF3F6305E464244AE0B26CB98A0D45C"/>
            </w:placeholder>
            <w:showingPlcHdr/>
            <w:text/>
          </w:sdtPr>
          <w:sdtContent>
            <w:tc>
              <w:tcPr>
                <w:tcW w:w="1276" w:type="dxa"/>
                <w:vAlign w:val="center"/>
              </w:tcPr>
              <w:p w14:paraId="112A25CB" w14:textId="0F416A15" w:rsidR="00DD0596" w:rsidRPr="00115A38" w:rsidRDefault="00850B7E" w:rsidP="00174ED7">
                <w:pPr>
                  <w:ind w:right="452"/>
                  <w:jc w:val="center"/>
                  <w:rPr>
                    <w:rFonts w:ascii="Roboto" w:hAnsi="Roboto"/>
                    <w:b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  <w:sdt>
          <w:sdtPr>
            <w:rPr>
              <w:rFonts w:ascii="Roboto" w:hAnsi="Roboto"/>
              <w:b/>
              <w:sz w:val="22"/>
            </w:rPr>
            <w:id w:val="-1101799990"/>
            <w:placeholder>
              <w:docPart w:val="9C403A15BBBA44F083CA8C95127D7496"/>
            </w:placeholder>
            <w:showingPlcHdr/>
            <w:text/>
          </w:sdtPr>
          <w:sdtContent>
            <w:tc>
              <w:tcPr>
                <w:tcW w:w="4961" w:type="dxa"/>
                <w:vAlign w:val="center"/>
              </w:tcPr>
              <w:p w14:paraId="18F889A1" w14:textId="01392BB7" w:rsidR="00DD0596" w:rsidRPr="00115A38" w:rsidRDefault="00850B7E" w:rsidP="00174ED7">
                <w:pPr>
                  <w:ind w:right="452"/>
                  <w:rPr>
                    <w:rFonts w:ascii="Roboto" w:hAnsi="Roboto"/>
                    <w:b/>
                    <w:sz w:val="22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FE71E4" w:rsidRPr="00115A38" w14:paraId="6D58BA61" w14:textId="77777777" w:rsidTr="00115A38">
        <w:trPr>
          <w:trHeight w:val="510"/>
        </w:trPr>
        <w:tc>
          <w:tcPr>
            <w:tcW w:w="7088" w:type="dxa"/>
            <w:vAlign w:val="center"/>
          </w:tcPr>
          <w:p w14:paraId="341F2734" w14:textId="0085B294" w:rsidR="00FE71E4" w:rsidRPr="00115A38" w:rsidRDefault="00FE71E4" w:rsidP="002778BB">
            <w:pPr>
              <w:ind w:right="33"/>
              <w:rPr>
                <w:rFonts w:ascii="Roboto" w:hAnsi="Roboto"/>
                <w:bCs/>
                <w:sz w:val="20"/>
                <w:szCs w:val="20"/>
              </w:rPr>
            </w:pPr>
            <w:r w:rsidRPr="00115A38">
              <w:rPr>
                <w:rFonts w:ascii="Roboto" w:hAnsi="Roboto"/>
                <w:bCs/>
                <w:sz w:val="20"/>
                <w:szCs w:val="20"/>
              </w:rPr>
              <w:t xml:space="preserve">Participación en campañas </w:t>
            </w:r>
          </w:p>
        </w:tc>
        <w:sdt>
          <w:sdtPr>
            <w:rPr>
              <w:rFonts w:ascii="Roboto" w:hAnsi="Roboto"/>
              <w:b/>
              <w:sz w:val="20"/>
              <w:szCs w:val="20"/>
            </w:rPr>
            <w:id w:val="11264668"/>
            <w:placeholder>
              <w:docPart w:val="AB7557F414E44F069E0C24785FAEF5CE"/>
            </w:placeholder>
            <w:showingPlcHdr/>
            <w:text/>
          </w:sdtPr>
          <w:sdtContent>
            <w:tc>
              <w:tcPr>
                <w:tcW w:w="1276" w:type="dxa"/>
                <w:vAlign w:val="center"/>
              </w:tcPr>
              <w:p w14:paraId="2A2FC70A" w14:textId="6438A8A1" w:rsidR="00FE71E4" w:rsidRPr="00115A38" w:rsidRDefault="00850B7E" w:rsidP="00174ED7">
                <w:pPr>
                  <w:ind w:right="452"/>
                  <w:jc w:val="center"/>
                  <w:rPr>
                    <w:rFonts w:ascii="Roboto" w:hAnsi="Roboto"/>
                    <w:b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  <w:sdt>
          <w:sdtPr>
            <w:rPr>
              <w:rFonts w:ascii="Roboto" w:hAnsi="Roboto"/>
              <w:b/>
              <w:sz w:val="22"/>
            </w:rPr>
            <w:id w:val="1646848684"/>
            <w:placeholder>
              <w:docPart w:val="CF5A24ED7A63429391E19F1B04B1DFE6"/>
            </w:placeholder>
            <w:showingPlcHdr/>
            <w:text/>
          </w:sdtPr>
          <w:sdtContent>
            <w:tc>
              <w:tcPr>
                <w:tcW w:w="4961" w:type="dxa"/>
                <w:vAlign w:val="center"/>
              </w:tcPr>
              <w:p w14:paraId="05F3999C" w14:textId="213F7CF2" w:rsidR="00FE71E4" w:rsidRPr="00115A38" w:rsidRDefault="00850B7E" w:rsidP="00174ED7">
                <w:pPr>
                  <w:ind w:right="452"/>
                  <w:rPr>
                    <w:rFonts w:ascii="Roboto" w:hAnsi="Roboto"/>
                    <w:b/>
                    <w:sz w:val="22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FE71E4" w:rsidRPr="00115A38" w14:paraId="330B1AF6" w14:textId="77777777" w:rsidTr="00115A38">
        <w:trPr>
          <w:trHeight w:val="510"/>
        </w:trPr>
        <w:tc>
          <w:tcPr>
            <w:tcW w:w="7088" w:type="dxa"/>
            <w:vAlign w:val="center"/>
          </w:tcPr>
          <w:p w14:paraId="6226BBE2" w14:textId="24209116" w:rsidR="00443BB5" w:rsidRPr="00115A38" w:rsidRDefault="00FE71E4" w:rsidP="002778BB">
            <w:pPr>
              <w:ind w:right="33"/>
              <w:rPr>
                <w:rFonts w:ascii="Roboto" w:hAnsi="Roboto"/>
                <w:bCs/>
                <w:sz w:val="20"/>
                <w:szCs w:val="20"/>
              </w:rPr>
            </w:pPr>
            <w:r w:rsidRPr="00115A38">
              <w:rPr>
                <w:rFonts w:ascii="Roboto" w:hAnsi="Roboto"/>
                <w:bCs/>
                <w:sz w:val="20"/>
                <w:szCs w:val="20"/>
              </w:rPr>
              <w:t xml:space="preserve">Desarrollo de materiales psicoeducativos (audiovisuales, infografías, gráficos dirigidos al </w:t>
            </w:r>
            <w:r w:rsidR="00443BB5" w:rsidRPr="00115A38">
              <w:rPr>
                <w:rFonts w:ascii="Roboto" w:hAnsi="Roboto"/>
                <w:bCs/>
                <w:sz w:val="20"/>
                <w:szCs w:val="20"/>
              </w:rPr>
              <w:t>público</w:t>
            </w:r>
            <w:r w:rsidRPr="00115A38">
              <w:rPr>
                <w:rFonts w:ascii="Roboto" w:hAnsi="Roboto"/>
                <w:bCs/>
                <w:sz w:val="20"/>
                <w:szCs w:val="20"/>
              </w:rPr>
              <w:t>)</w:t>
            </w:r>
          </w:p>
        </w:tc>
        <w:sdt>
          <w:sdtPr>
            <w:rPr>
              <w:rFonts w:ascii="Roboto" w:hAnsi="Roboto"/>
              <w:b/>
              <w:sz w:val="20"/>
              <w:szCs w:val="20"/>
            </w:rPr>
            <w:id w:val="-1331760347"/>
            <w:placeholder>
              <w:docPart w:val="D55F5F659680491EACE1601022650482"/>
            </w:placeholder>
            <w:showingPlcHdr/>
            <w:text/>
          </w:sdtPr>
          <w:sdtContent>
            <w:tc>
              <w:tcPr>
                <w:tcW w:w="1276" w:type="dxa"/>
                <w:vAlign w:val="center"/>
              </w:tcPr>
              <w:p w14:paraId="0302C690" w14:textId="2B7FF32E" w:rsidR="00FE71E4" w:rsidRPr="00115A38" w:rsidRDefault="00850B7E" w:rsidP="00174ED7">
                <w:pPr>
                  <w:ind w:right="452"/>
                  <w:jc w:val="center"/>
                  <w:rPr>
                    <w:rFonts w:ascii="Roboto" w:hAnsi="Roboto"/>
                    <w:b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  <w:sdt>
          <w:sdtPr>
            <w:rPr>
              <w:rFonts w:ascii="Roboto" w:hAnsi="Roboto"/>
              <w:b/>
              <w:sz w:val="22"/>
            </w:rPr>
            <w:id w:val="1677454061"/>
            <w:placeholder>
              <w:docPart w:val="BDA7D353B2D44DBE97400EF4398EC83E"/>
            </w:placeholder>
            <w:showingPlcHdr/>
            <w:text/>
          </w:sdtPr>
          <w:sdtContent>
            <w:tc>
              <w:tcPr>
                <w:tcW w:w="4961" w:type="dxa"/>
                <w:vAlign w:val="center"/>
              </w:tcPr>
              <w:p w14:paraId="1C8846A6" w14:textId="71F4C2D8" w:rsidR="00FE71E4" w:rsidRPr="00115A38" w:rsidRDefault="00850B7E" w:rsidP="00174ED7">
                <w:pPr>
                  <w:ind w:right="452"/>
                  <w:rPr>
                    <w:rFonts w:ascii="Roboto" w:hAnsi="Roboto"/>
                    <w:b/>
                    <w:sz w:val="22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DD0596" w:rsidRPr="00115A38" w14:paraId="08B73E93" w14:textId="77777777" w:rsidTr="00115A38">
        <w:trPr>
          <w:trHeight w:val="510"/>
        </w:trPr>
        <w:tc>
          <w:tcPr>
            <w:tcW w:w="7088" w:type="dxa"/>
            <w:vAlign w:val="center"/>
          </w:tcPr>
          <w:p w14:paraId="0C2F1BA4" w14:textId="106AD11D" w:rsidR="00443BB5" w:rsidRPr="00115A38" w:rsidRDefault="00DD0596" w:rsidP="002778BB">
            <w:pPr>
              <w:ind w:right="33"/>
              <w:rPr>
                <w:rFonts w:ascii="Roboto" w:hAnsi="Roboto"/>
                <w:bCs/>
                <w:sz w:val="20"/>
                <w:szCs w:val="20"/>
              </w:rPr>
            </w:pPr>
            <w:r w:rsidRPr="00115A38">
              <w:rPr>
                <w:rFonts w:ascii="Roboto" w:hAnsi="Roboto"/>
                <w:bCs/>
                <w:sz w:val="20"/>
                <w:szCs w:val="20"/>
              </w:rPr>
              <w:t>Pronunciamientos (Dirigidos al público en general)</w:t>
            </w:r>
          </w:p>
        </w:tc>
        <w:sdt>
          <w:sdtPr>
            <w:rPr>
              <w:rFonts w:ascii="Roboto" w:hAnsi="Roboto"/>
              <w:b/>
              <w:sz w:val="20"/>
              <w:szCs w:val="20"/>
            </w:rPr>
            <w:id w:val="-1001038458"/>
            <w:placeholder>
              <w:docPart w:val="091F16DFA990454791019C1480D63D6F"/>
            </w:placeholder>
            <w:showingPlcHdr/>
            <w:text/>
          </w:sdtPr>
          <w:sdtContent>
            <w:tc>
              <w:tcPr>
                <w:tcW w:w="1276" w:type="dxa"/>
                <w:vAlign w:val="center"/>
              </w:tcPr>
              <w:p w14:paraId="06442B30" w14:textId="03DF2BCE" w:rsidR="00DD0596" w:rsidRPr="00115A38" w:rsidRDefault="00850B7E" w:rsidP="00174ED7">
                <w:pPr>
                  <w:ind w:right="452"/>
                  <w:jc w:val="center"/>
                  <w:rPr>
                    <w:rFonts w:ascii="Roboto" w:hAnsi="Roboto"/>
                    <w:b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  <w:sdt>
          <w:sdtPr>
            <w:rPr>
              <w:rFonts w:ascii="Roboto" w:hAnsi="Roboto"/>
              <w:b/>
              <w:sz w:val="22"/>
            </w:rPr>
            <w:id w:val="1714537439"/>
            <w:placeholder>
              <w:docPart w:val="A62C0BC6E90D44B7A8745A3A3CC577CE"/>
            </w:placeholder>
            <w:showingPlcHdr/>
            <w:text/>
          </w:sdtPr>
          <w:sdtContent>
            <w:tc>
              <w:tcPr>
                <w:tcW w:w="4961" w:type="dxa"/>
                <w:vAlign w:val="center"/>
              </w:tcPr>
              <w:p w14:paraId="0039844B" w14:textId="587AA462" w:rsidR="00DD0596" w:rsidRPr="00115A38" w:rsidRDefault="00850B7E" w:rsidP="00174ED7">
                <w:pPr>
                  <w:ind w:right="452"/>
                  <w:rPr>
                    <w:rFonts w:ascii="Roboto" w:hAnsi="Roboto"/>
                    <w:b/>
                    <w:sz w:val="22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DD0596" w:rsidRPr="00115A38" w14:paraId="2CF3E689" w14:textId="77777777" w:rsidTr="00115A38">
        <w:trPr>
          <w:trHeight w:val="510"/>
        </w:trPr>
        <w:tc>
          <w:tcPr>
            <w:tcW w:w="7088" w:type="dxa"/>
            <w:vAlign w:val="center"/>
          </w:tcPr>
          <w:p w14:paraId="78E842C0" w14:textId="6CE4F586" w:rsidR="00443BB5" w:rsidRPr="00115A38" w:rsidRDefault="00DD0596" w:rsidP="002778BB">
            <w:pPr>
              <w:ind w:right="33"/>
              <w:rPr>
                <w:rFonts w:ascii="Roboto" w:hAnsi="Roboto"/>
                <w:bCs/>
                <w:sz w:val="20"/>
                <w:szCs w:val="20"/>
              </w:rPr>
            </w:pPr>
            <w:r w:rsidRPr="00115A38">
              <w:rPr>
                <w:rFonts w:ascii="Roboto" w:hAnsi="Roboto"/>
                <w:bCs/>
                <w:sz w:val="20"/>
                <w:szCs w:val="20"/>
              </w:rPr>
              <w:t>Mensajes al gremio (Dirigidos al gremio)</w:t>
            </w:r>
          </w:p>
        </w:tc>
        <w:sdt>
          <w:sdtPr>
            <w:rPr>
              <w:rFonts w:ascii="Roboto" w:hAnsi="Roboto"/>
              <w:b/>
              <w:sz w:val="20"/>
              <w:szCs w:val="20"/>
            </w:rPr>
            <w:id w:val="-1001110654"/>
            <w:placeholder>
              <w:docPart w:val="953C53135F5143379FD67A101C5C22BD"/>
            </w:placeholder>
            <w:showingPlcHdr/>
            <w:text/>
          </w:sdtPr>
          <w:sdtContent>
            <w:tc>
              <w:tcPr>
                <w:tcW w:w="1276" w:type="dxa"/>
                <w:vAlign w:val="center"/>
              </w:tcPr>
              <w:p w14:paraId="0155A62E" w14:textId="2E888A64" w:rsidR="00DD0596" w:rsidRPr="00115A38" w:rsidRDefault="00850B7E" w:rsidP="00174ED7">
                <w:pPr>
                  <w:ind w:right="452"/>
                  <w:jc w:val="center"/>
                  <w:rPr>
                    <w:rFonts w:ascii="Roboto" w:hAnsi="Roboto"/>
                    <w:b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  <w:sdt>
          <w:sdtPr>
            <w:rPr>
              <w:rFonts w:ascii="Roboto" w:hAnsi="Roboto"/>
              <w:b/>
              <w:sz w:val="22"/>
            </w:rPr>
            <w:id w:val="1503697932"/>
            <w:placeholder>
              <w:docPart w:val="488E43C60FDD4C949E6D90896EB3C665"/>
            </w:placeholder>
            <w:showingPlcHdr/>
            <w:text/>
          </w:sdtPr>
          <w:sdtContent>
            <w:tc>
              <w:tcPr>
                <w:tcW w:w="4961" w:type="dxa"/>
                <w:vAlign w:val="center"/>
              </w:tcPr>
              <w:p w14:paraId="4DD4F1E0" w14:textId="681E5885" w:rsidR="00DD0596" w:rsidRPr="00115A38" w:rsidRDefault="00850B7E" w:rsidP="00174ED7">
                <w:pPr>
                  <w:ind w:right="452"/>
                  <w:rPr>
                    <w:rFonts w:ascii="Roboto" w:hAnsi="Roboto"/>
                    <w:b/>
                    <w:sz w:val="22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DD0596" w:rsidRPr="00115A38" w14:paraId="3E959C04" w14:textId="77777777" w:rsidTr="00115A38">
        <w:trPr>
          <w:trHeight w:val="510"/>
        </w:trPr>
        <w:tc>
          <w:tcPr>
            <w:tcW w:w="7088" w:type="dxa"/>
            <w:vAlign w:val="center"/>
          </w:tcPr>
          <w:p w14:paraId="23DFD277" w14:textId="26AC0FC7" w:rsidR="00443BB5" w:rsidRPr="00115A38" w:rsidRDefault="00DD0596" w:rsidP="002778BB">
            <w:pPr>
              <w:ind w:right="33"/>
              <w:rPr>
                <w:rFonts w:ascii="Roboto" w:hAnsi="Roboto"/>
                <w:bCs/>
                <w:sz w:val="20"/>
                <w:szCs w:val="20"/>
              </w:rPr>
            </w:pPr>
            <w:r w:rsidRPr="00115A38">
              <w:rPr>
                <w:rFonts w:ascii="Roboto" w:hAnsi="Roboto"/>
                <w:bCs/>
                <w:sz w:val="20"/>
                <w:szCs w:val="20"/>
              </w:rPr>
              <w:t>Emisión criterios técnicos sobre proyectos de ley, políticas públicas u otros</w:t>
            </w:r>
            <w:r w:rsidR="00443BB5" w:rsidRPr="00115A38">
              <w:rPr>
                <w:rFonts w:ascii="Roboto" w:hAnsi="Roboto"/>
                <w:bCs/>
                <w:sz w:val="20"/>
                <w:szCs w:val="20"/>
              </w:rPr>
              <w:t>.</w:t>
            </w:r>
          </w:p>
        </w:tc>
        <w:sdt>
          <w:sdtPr>
            <w:rPr>
              <w:rFonts w:ascii="Roboto" w:hAnsi="Roboto"/>
              <w:b/>
              <w:sz w:val="20"/>
              <w:szCs w:val="20"/>
            </w:rPr>
            <w:id w:val="-332687231"/>
            <w:placeholder>
              <w:docPart w:val="886C1014ADD5438F99FC752337768379"/>
            </w:placeholder>
            <w:showingPlcHdr/>
            <w:text/>
          </w:sdtPr>
          <w:sdtContent>
            <w:tc>
              <w:tcPr>
                <w:tcW w:w="1276" w:type="dxa"/>
                <w:vAlign w:val="center"/>
              </w:tcPr>
              <w:p w14:paraId="5C99E327" w14:textId="58499E74" w:rsidR="00DD0596" w:rsidRPr="00115A38" w:rsidRDefault="00850B7E" w:rsidP="00174ED7">
                <w:pPr>
                  <w:ind w:right="452"/>
                  <w:jc w:val="center"/>
                  <w:rPr>
                    <w:rFonts w:ascii="Roboto" w:hAnsi="Roboto"/>
                    <w:b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  <w:sdt>
          <w:sdtPr>
            <w:rPr>
              <w:rFonts w:ascii="Roboto" w:hAnsi="Roboto"/>
              <w:b/>
              <w:sz w:val="22"/>
            </w:rPr>
            <w:id w:val="-1121921098"/>
            <w:placeholder>
              <w:docPart w:val="3492054D31FE44D4B85A66C7EC7B0CC0"/>
            </w:placeholder>
            <w:showingPlcHdr/>
            <w:text/>
          </w:sdtPr>
          <w:sdtContent>
            <w:tc>
              <w:tcPr>
                <w:tcW w:w="4961" w:type="dxa"/>
                <w:vAlign w:val="center"/>
              </w:tcPr>
              <w:p w14:paraId="16AC2F0B" w14:textId="66634089" w:rsidR="00DD0596" w:rsidRPr="00115A38" w:rsidRDefault="00850B7E" w:rsidP="00174ED7">
                <w:pPr>
                  <w:ind w:right="452"/>
                  <w:rPr>
                    <w:rFonts w:ascii="Roboto" w:hAnsi="Roboto"/>
                    <w:b/>
                    <w:sz w:val="22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DD0596" w:rsidRPr="00115A38" w14:paraId="04FC1F53" w14:textId="77777777" w:rsidTr="00115A38">
        <w:trPr>
          <w:trHeight w:val="510"/>
        </w:trPr>
        <w:tc>
          <w:tcPr>
            <w:tcW w:w="7088" w:type="dxa"/>
            <w:vAlign w:val="center"/>
          </w:tcPr>
          <w:p w14:paraId="139335C3" w14:textId="31E60B5A" w:rsidR="00443BB5" w:rsidRPr="00115A38" w:rsidRDefault="00DD0596" w:rsidP="002778BB">
            <w:pPr>
              <w:ind w:right="33"/>
              <w:rPr>
                <w:rFonts w:ascii="Roboto" w:hAnsi="Roboto"/>
                <w:bCs/>
                <w:sz w:val="20"/>
                <w:szCs w:val="20"/>
              </w:rPr>
            </w:pPr>
            <w:r w:rsidRPr="00115A38">
              <w:rPr>
                <w:rFonts w:ascii="Roboto" w:hAnsi="Roboto"/>
                <w:bCs/>
                <w:sz w:val="20"/>
                <w:szCs w:val="20"/>
              </w:rPr>
              <w:t>Representaciones del CPPCR en medios de comunicación</w:t>
            </w:r>
            <w:r w:rsidR="00443BB5" w:rsidRPr="00115A38">
              <w:rPr>
                <w:rFonts w:ascii="Roboto" w:hAnsi="Roboto"/>
                <w:bCs/>
                <w:sz w:val="20"/>
                <w:szCs w:val="20"/>
              </w:rPr>
              <w:t>.</w:t>
            </w:r>
          </w:p>
        </w:tc>
        <w:sdt>
          <w:sdtPr>
            <w:rPr>
              <w:rFonts w:ascii="Roboto" w:hAnsi="Roboto"/>
              <w:b/>
              <w:sz w:val="20"/>
              <w:szCs w:val="20"/>
            </w:rPr>
            <w:id w:val="-1353874055"/>
            <w:placeholder>
              <w:docPart w:val="FE0334285E7742DDB97157D5F54412E9"/>
            </w:placeholder>
            <w:showingPlcHdr/>
            <w:text/>
          </w:sdtPr>
          <w:sdtContent>
            <w:tc>
              <w:tcPr>
                <w:tcW w:w="1276" w:type="dxa"/>
                <w:vAlign w:val="center"/>
              </w:tcPr>
              <w:p w14:paraId="118234F6" w14:textId="42BD1B74" w:rsidR="00DD0596" w:rsidRPr="00115A38" w:rsidRDefault="00850B7E" w:rsidP="00174ED7">
                <w:pPr>
                  <w:ind w:right="452"/>
                  <w:jc w:val="center"/>
                  <w:rPr>
                    <w:rFonts w:ascii="Roboto" w:hAnsi="Roboto"/>
                    <w:b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  <w:sdt>
          <w:sdtPr>
            <w:rPr>
              <w:rFonts w:ascii="Roboto" w:hAnsi="Roboto"/>
              <w:b/>
              <w:sz w:val="22"/>
            </w:rPr>
            <w:id w:val="572398751"/>
            <w:placeholder>
              <w:docPart w:val="714B0DB43FCB4A3F9666F62B71DA413B"/>
            </w:placeholder>
            <w:showingPlcHdr/>
            <w:text/>
          </w:sdtPr>
          <w:sdtContent>
            <w:tc>
              <w:tcPr>
                <w:tcW w:w="4961" w:type="dxa"/>
                <w:vAlign w:val="center"/>
              </w:tcPr>
              <w:p w14:paraId="4B3680E8" w14:textId="26CF8E3E" w:rsidR="00DD0596" w:rsidRPr="00115A38" w:rsidRDefault="00850B7E" w:rsidP="00174ED7">
                <w:pPr>
                  <w:ind w:right="452"/>
                  <w:rPr>
                    <w:rFonts w:ascii="Roboto" w:hAnsi="Roboto"/>
                    <w:b/>
                    <w:sz w:val="22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DD0596" w:rsidRPr="00115A38" w14:paraId="516354B0" w14:textId="77777777" w:rsidTr="00115A38">
        <w:trPr>
          <w:trHeight w:val="510"/>
        </w:trPr>
        <w:tc>
          <w:tcPr>
            <w:tcW w:w="7088" w:type="dxa"/>
            <w:vAlign w:val="center"/>
          </w:tcPr>
          <w:p w14:paraId="4FB5105F" w14:textId="614E4F2A" w:rsidR="00443BB5" w:rsidRPr="00115A38" w:rsidRDefault="00DD0596" w:rsidP="002778BB">
            <w:pPr>
              <w:ind w:right="33"/>
              <w:rPr>
                <w:rFonts w:ascii="Roboto" w:hAnsi="Roboto"/>
                <w:bCs/>
                <w:sz w:val="20"/>
                <w:szCs w:val="20"/>
              </w:rPr>
            </w:pPr>
            <w:r w:rsidRPr="00115A38">
              <w:rPr>
                <w:rFonts w:ascii="Roboto" w:hAnsi="Roboto"/>
                <w:bCs/>
                <w:sz w:val="20"/>
                <w:szCs w:val="20"/>
              </w:rPr>
              <w:t>Representaciones del CPPCR en actividades institucionales</w:t>
            </w:r>
            <w:r w:rsidR="00443BB5" w:rsidRPr="00115A38">
              <w:rPr>
                <w:rFonts w:ascii="Roboto" w:hAnsi="Roboto"/>
                <w:bCs/>
                <w:sz w:val="20"/>
                <w:szCs w:val="20"/>
              </w:rPr>
              <w:t>.</w:t>
            </w:r>
          </w:p>
        </w:tc>
        <w:sdt>
          <w:sdtPr>
            <w:rPr>
              <w:rFonts w:ascii="Roboto" w:hAnsi="Roboto"/>
              <w:b/>
              <w:sz w:val="20"/>
              <w:szCs w:val="20"/>
            </w:rPr>
            <w:id w:val="50584579"/>
            <w:placeholder>
              <w:docPart w:val="895B9F7774C84A14A6BF1ACED94100B2"/>
            </w:placeholder>
            <w:showingPlcHdr/>
            <w:text/>
          </w:sdtPr>
          <w:sdtContent>
            <w:tc>
              <w:tcPr>
                <w:tcW w:w="1276" w:type="dxa"/>
                <w:vAlign w:val="center"/>
              </w:tcPr>
              <w:p w14:paraId="7041EB25" w14:textId="2ED9567C" w:rsidR="00DD0596" w:rsidRPr="00115A38" w:rsidRDefault="00850B7E" w:rsidP="00174ED7">
                <w:pPr>
                  <w:ind w:right="452"/>
                  <w:jc w:val="center"/>
                  <w:rPr>
                    <w:rFonts w:ascii="Roboto" w:hAnsi="Roboto"/>
                    <w:b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  <w:sdt>
          <w:sdtPr>
            <w:rPr>
              <w:rFonts w:ascii="Roboto" w:hAnsi="Roboto"/>
              <w:b/>
              <w:sz w:val="22"/>
            </w:rPr>
            <w:id w:val="-436368290"/>
            <w:placeholder>
              <w:docPart w:val="26046683829C49D1ADE39B81967F2DA4"/>
            </w:placeholder>
            <w:showingPlcHdr/>
            <w:text/>
          </w:sdtPr>
          <w:sdtContent>
            <w:tc>
              <w:tcPr>
                <w:tcW w:w="4961" w:type="dxa"/>
                <w:vAlign w:val="center"/>
              </w:tcPr>
              <w:p w14:paraId="2BE6D418" w14:textId="269CE81F" w:rsidR="00DD0596" w:rsidRPr="00115A38" w:rsidRDefault="00850B7E" w:rsidP="00174ED7">
                <w:pPr>
                  <w:ind w:right="452"/>
                  <w:rPr>
                    <w:rFonts w:ascii="Roboto" w:hAnsi="Roboto"/>
                    <w:b/>
                    <w:sz w:val="22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DD0596" w:rsidRPr="00115A38" w14:paraId="3DB6F0D9" w14:textId="77777777" w:rsidTr="00115A38">
        <w:trPr>
          <w:trHeight w:val="510"/>
        </w:trPr>
        <w:tc>
          <w:tcPr>
            <w:tcW w:w="7088" w:type="dxa"/>
            <w:vAlign w:val="center"/>
          </w:tcPr>
          <w:p w14:paraId="57A3F123" w14:textId="143FE570" w:rsidR="00443BB5" w:rsidRPr="00115A38" w:rsidRDefault="00DD0596" w:rsidP="002778BB">
            <w:pPr>
              <w:ind w:right="33"/>
              <w:rPr>
                <w:rFonts w:ascii="Roboto" w:hAnsi="Roboto"/>
                <w:bCs/>
                <w:sz w:val="20"/>
                <w:szCs w:val="20"/>
              </w:rPr>
            </w:pPr>
            <w:r w:rsidRPr="00115A38">
              <w:rPr>
                <w:rFonts w:ascii="Roboto" w:hAnsi="Roboto"/>
                <w:bCs/>
                <w:sz w:val="20"/>
                <w:szCs w:val="20"/>
              </w:rPr>
              <w:t>Colaboraciones con otras insti</w:t>
            </w:r>
            <w:r w:rsidR="00FE71E4" w:rsidRPr="00115A38">
              <w:rPr>
                <w:rFonts w:ascii="Roboto" w:hAnsi="Roboto"/>
                <w:bCs/>
                <w:sz w:val="20"/>
                <w:szCs w:val="20"/>
              </w:rPr>
              <w:t>tuciones</w:t>
            </w:r>
            <w:r w:rsidR="00443BB5" w:rsidRPr="00115A38">
              <w:rPr>
                <w:rFonts w:ascii="Roboto" w:hAnsi="Roboto"/>
                <w:bCs/>
                <w:sz w:val="20"/>
                <w:szCs w:val="20"/>
              </w:rPr>
              <w:t>.</w:t>
            </w:r>
          </w:p>
        </w:tc>
        <w:sdt>
          <w:sdtPr>
            <w:rPr>
              <w:rFonts w:ascii="Roboto" w:hAnsi="Roboto"/>
              <w:b/>
              <w:sz w:val="20"/>
              <w:szCs w:val="20"/>
            </w:rPr>
            <w:id w:val="1405798018"/>
            <w:placeholder>
              <w:docPart w:val="3FD15BCACB0348418AB770CB62EC6E56"/>
            </w:placeholder>
            <w:showingPlcHdr/>
            <w:text/>
          </w:sdtPr>
          <w:sdtContent>
            <w:tc>
              <w:tcPr>
                <w:tcW w:w="1276" w:type="dxa"/>
                <w:vAlign w:val="center"/>
              </w:tcPr>
              <w:p w14:paraId="47669DB0" w14:textId="301C6A17" w:rsidR="00DD0596" w:rsidRPr="00115A38" w:rsidRDefault="00850B7E" w:rsidP="00174ED7">
                <w:pPr>
                  <w:ind w:right="452"/>
                  <w:jc w:val="center"/>
                  <w:rPr>
                    <w:rFonts w:ascii="Roboto" w:hAnsi="Roboto"/>
                    <w:b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  <w:sdt>
          <w:sdtPr>
            <w:rPr>
              <w:rFonts w:ascii="Roboto" w:hAnsi="Roboto"/>
              <w:b/>
              <w:sz w:val="22"/>
            </w:rPr>
            <w:id w:val="1715766799"/>
            <w:placeholder>
              <w:docPart w:val="FEED7F4DEFCA4959BE39D401A3509BFD"/>
            </w:placeholder>
            <w:showingPlcHdr/>
            <w:text/>
          </w:sdtPr>
          <w:sdtContent>
            <w:tc>
              <w:tcPr>
                <w:tcW w:w="4961" w:type="dxa"/>
                <w:vAlign w:val="center"/>
              </w:tcPr>
              <w:p w14:paraId="46BC37D6" w14:textId="21F6E61F" w:rsidR="00DD0596" w:rsidRPr="00115A38" w:rsidRDefault="00850B7E" w:rsidP="00174ED7">
                <w:pPr>
                  <w:ind w:right="452"/>
                  <w:rPr>
                    <w:rFonts w:ascii="Roboto" w:hAnsi="Roboto"/>
                    <w:b/>
                    <w:sz w:val="22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FE71E4" w:rsidRPr="00115A38" w14:paraId="4E8D4482" w14:textId="77777777" w:rsidTr="00115A38">
        <w:trPr>
          <w:trHeight w:val="510"/>
        </w:trPr>
        <w:tc>
          <w:tcPr>
            <w:tcW w:w="7088" w:type="dxa"/>
            <w:vAlign w:val="center"/>
          </w:tcPr>
          <w:p w14:paraId="54044834" w14:textId="5F859CEB" w:rsidR="00FE71E4" w:rsidRPr="00115A38" w:rsidRDefault="00FE71E4" w:rsidP="002778BB">
            <w:pPr>
              <w:ind w:right="33"/>
              <w:rPr>
                <w:rFonts w:ascii="Roboto" w:hAnsi="Roboto"/>
                <w:bCs/>
                <w:sz w:val="20"/>
                <w:szCs w:val="20"/>
              </w:rPr>
            </w:pPr>
            <w:r w:rsidRPr="00115A38">
              <w:rPr>
                <w:rFonts w:ascii="Roboto" w:hAnsi="Roboto"/>
                <w:bCs/>
                <w:sz w:val="20"/>
                <w:szCs w:val="20"/>
              </w:rPr>
              <w:t>Colaboraciones con otras comisiones internas</w:t>
            </w:r>
            <w:r w:rsidR="00443BB5" w:rsidRPr="00115A38">
              <w:rPr>
                <w:rFonts w:ascii="Roboto" w:hAnsi="Roboto"/>
                <w:bCs/>
                <w:sz w:val="20"/>
                <w:szCs w:val="20"/>
              </w:rPr>
              <w:t>.</w:t>
            </w:r>
            <w:r w:rsidRPr="00115A38">
              <w:rPr>
                <w:rFonts w:ascii="Roboto" w:hAnsi="Roboto"/>
                <w:bCs/>
                <w:sz w:val="20"/>
                <w:szCs w:val="20"/>
              </w:rPr>
              <w:t xml:space="preserve"> </w:t>
            </w:r>
          </w:p>
        </w:tc>
        <w:sdt>
          <w:sdtPr>
            <w:rPr>
              <w:rFonts w:ascii="Roboto" w:hAnsi="Roboto"/>
              <w:b/>
              <w:sz w:val="20"/>
              <w:szCs w:val="20"/>
            </w:rPr>
            <w:id w:val="-175587778"/>
            <w:placeholder>
              <w:docPart w:val="44DCAA0648004C77A92DAA76DE20AC65"/>
            </w:placeholder>
            <w:showingPlcHdr/>
            <w:text/>
          </w:sdtPr>
          <w:sdtContent>
            <w:tc>
              <w:tcPr>
                <w:tcW w:w="1276" w:type="dxa"/>
                <w:vAlign w:val="center"/>
              </w:tcPr>
              <w:p w14:paraId="4352E588" w14:textId="09BA55E1" w:rsidR="00FE71E4" w:rsidRPr="00115A38" w:rsidRDefault="00850B7E" w:rsidP="00174ED7">
                <w:pPr>
                  <w:ind w:right="452"/>
                  <w:jc w:val="center"/>
                  <w:rPr>
                    <w:rFonts w:ascii="Roboto" w:hAnsi="Roboto"/>
                    <w:b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  <w:sdt>
          <w:sdtPr>
            <w:rPr>
              <w:rFonts w:ascii="Roboto" w:hAnsi="Roboto"/>
              <w:b/>
              <w:sz w:val="22"/>
            </w:rPr>
            <w:id w:val="-1808163323"/>
            <w:placeholder>
              <w:docPart w:val="CD1DCBECF0CE4743B92CA079F95CC154"/>
            </w:placeholder>
            <w:showingPlcHdr/>
            <w:text/>
          </w:sdtPr>
          <w:sdtContent>
            <w:tc>
              <w:tcPr>
                <w:tcW w:w="4961" w:type="dxa"/>
                <w:vAlign w:val="center"/>
              </w:tcPr>
              <w:p w14:paraId="5E3C68CC" w14:textId="42C203E8" w:rsidR="00FE71E4" w:rsidRPr="00115A38" w:rsidRDefault="00850B7E" w:rsidP="00174ED7">
                <w:pPr>
                  <w:ind w:right="452"/>
                  <w:rPr>
                    <w:rFonts w:ascii="Roboto" w:hAnsi="Roboto"/>
                    <w:b/>
                    <w:sz w:val="22"/>
                  </w:rPr>
                </w:pPr>
                <w:r w:rsidRPr="00740F31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100133" w:rsidRPr="00115A38" w14:paraId="50FE7817" w14:textId="77777777" w:rsidTr="00115A38">
        <w:trPr>
          <w:gridAfter w:val="1"/>
          <w:wAfter w:w="4961" w:type="dxa"/>
          <w:trHeight w:val="330"/>
        </w:trPr>
        <w:tc>
          <w:tcPr>
            <w:tcW w:w="7088" w:type="dxa"/>
            <w:vAlign w:val="center"/>
          </w:tcPr>
          <w:p w14:paraId="0EBDF70D" w14:textId="1FC425A5" w:rsidR="00100133" w:rsidRPr="00115A38" w:rsidRDefault="00100133" w:rsidP="00100133">
            <w:pPr>
              <w:ind w:right="33"/>
              <w:jc w:val="right"/>
              <w:rPr>
                <w:rFonts w:ascii="Roboto" w:hAnsi="Roboto"/>
                <w:b/>
                <w:sz w:val="20"/>
                <w:szCs w:val="20"/>
              </w:rPr>
            </w:pPr>
            <w:r w:rsidRPr="00115A38">
              <w:rPr>
                <w:rFonts w:ascii="Roboto" w:hAnsi="Roboto"/>
                <w:b/>
                <w:sz w:val="20"/>
                <w:szCs w:val="20"/>
              </w:rPr>
              <w:lastRenderedPageBreak/>
              <w:t>TOTAL</w:t>
            </w:r>
          </w:p>
        </w:tc>
        <w:sdt>
          <w:sdtPr>
            <w:rPr>
              <w:rFonts w:ascii="Roboto" w:hAnsi="Roboto"/>
              <w:b/>
              <w:sz w:val="20"/>
              <w:szCs w:val="20"/>
            </w:rPr>
            <w:id w:val="1276450604"/>
            <w:placeholder>
              <w:docPart w:val="7447AB423FB34A9A9C63AA1274798ACE"/>
            </w:placeholder>
            <w:showingPlcHdr/>
            <w:text/>
          </w:sdtPr>
          <w:sdtContent>
            <w:tc>
              <w:tcPr>
                <w:tcW w:w="1276" w:type="dxa"/>
                <w:vAlign w:val="center"/>
              </w:tcPr>
              <w:p w14:paraId="28BB689E" w14:textId="470A758C" w:rsidR="00100133" w:rsidRPr="00115A38" w:rsidRDefault="00850B7E" w:rsidP="00174ED7">
                <w:pPr>
                  <w:ind w:right="452"/>
                  <w:jc w:val="center"/>
                  <w:rPr>
                    <w:rFonts w:ascii="Roboto" w:hAnsi="Roboto"/>
                    <w:b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>#</w:t>
                </w:r>
              </w:p>
            </w:tc>
          </w:sdtContent>
        </w:sdt>
      </w:tr>
    </w:tbl>
    <w:p w14:paraId="64489592" w14:textId="77777777" w:rsidR="002778BB" w:rsidRPr="00115A38" w:rsidRDefault="002778BB" w:rsidP="002778BB">
      <w:pPr>
        <w:ind w:right="452"/>
        <w:rPr>
          <w:rFonts w:ascii="Roboto" w:hAnsi="Roboto"/>
          <w:b/>
          <w:sz w:val="22"/>
        </w:rPr>
      </w:pPr>
    </w:p>
    <w:p w14:paraId="6B5750EC" w14:textId="69905A42" w:rsidR="00B5786F" w:rsidRPr="00115A38" w:rsidRDefault="00B5786F" w:rsidP="00115A38">
      <w:pPr>
        <w:ind w:right="452" w:hanging="426"/>
        <w:rPr>
          <w:rFonts w:ascii="Roboto" w:hAnsi="Roboto"/>
          <w:b/>
          <w:color w:val="002060"/>
          <w:sz w:val="22"/>
          <w:szCs w:val="22"/>
        </w:rPr>
      </w:pPr>
      <w:r w:rsidRPr="00115A38">
        <w:rPr>
          <w:rFonts w:ascii="Roboto" w:hAnsi="Roboto"/>
          <w:b/>
          <w:color w:val="002060"/>
          <w:sz w:val="22"/>
          <w:szCs w:val="22"/>
        </w:rPr>
        <w:t xml:space="preserve">V. Observaciones y notas importantes </w:t>
      </w:r>
    </w:p>
    <w:p w14:paraId="0FC8700A" w14:textId="77777777" w:rsidR="00B5786F" w:rsidRPr="00115A38" w:rsidRDefault="00B5786F" w:rsidP="002778BB">
      <w:pPr>
        <w:ind w:left="-426" w:right="-745"/>
        <w:rPr>
          <w:rFonts w:ascii="Roboto" w:hAnsi="Roboto"/>
          <w:sz w:val="20"/>
          <w:szCs w:val="20"/>
        </w:rPr>
      </w:pPr>
    </w:p>
    <w:p w14:paraId="0698C146" w14:textId="77777777" w:rsidR="00510BC0" w:rsidRDefault="00510BC0" w:rsidP="00205982">
      <w:pPr>
        <w:ind w:left="-426"/>
        <w:rPr>
          <w:rFonts w:ascii="Roboto" w:hAnsi="Roboto"/>
          <w:sz w:val="20"/>
          <w:szCs w:val="20"/>
        </w:rPr>
      </w:pPr>
      <w:r w:rsidRPr="00510BC0">
        <w:rPr>
          <w:rFonts w:ascii="Roboto" w:hAnsi="Roboto"/>
          <w:sz w:val="20"/>
          <w:szCs w:val="20"/>
        </w:rPr>
        <w:t xml:space="preserve">Espacio para registrar cualquier aspecto que consideren importante comunicar, vinculado al trabajo de la Comisión (incidencias internas, renuncias, incorporaciones de nuevos integrantes, etc). </w:t>
      </w:r>
    </w:p>
    <w:p w14:paraId="7923831E" w14:textId="27CD35E1" w:rsidR="00B5786F" w:rsidRPr="00115A38" w:rsidRDefault="00B5786F" w:rsidP="00205982">
      <w:pPr>
        <w:ind w:left="-426"/>
        <w:rPr>
          <w:rFonts w:ascii="Roboto" w:hAnsi="Roboto"/>
          <w:sz w:val="22"/>
        </w:rPr>
      </w:pPr>
      <w:r w:rsidRPr="00115A38">
        <w:rPr>
          <w:rFonts w:ascii="Roboto" w:hAnsi="Roboto"/>
          <w:noProof/>
          <w:sz w:val="22"/>
          <w:lang w:val="es-CR" w:eastAsia="es-C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00EBE1" wp14:editId="42E9AFB3">
                <wp:simplePos x="0" y="0"/>
                <wp:positionH relativeFrom="margin">
                  <wp:posOffset>-245110</wp:posOffset>
                </wp:positionH>
                <wp:positionV relativeFrom="paragraph">
                  <wp:posOffset>73025</wp:posOffset>
                </wp:positionV>
                <wp:extent cx="8488680" cy="2941320"/>
                <wp:effectExtent l="0" t="0" r="26670" b="1143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88680" cy="294132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C3BC7E" id="Rectángulo 1" o:spid="_x0000_s1026" style="position:absolute;margin-left:-19.3pt;margin-top:5.75pt;width:668.4pt;height:231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" filled="f" strokecolor="black [3213]" strokeweight=".25pt">
                <w10:wrap anchorx="margin"/>
              </v:rect>
            </w:pict>
          </mc:Fallback>
        </mc:AlternateContent>
      </w:r>
    </w:p>
    <w:p w14:paraId="626A10DB" w14:textId="77777777" w:rsidR="00B5786F" w:rsidRPr="00115A38" w:rsidRDefault="00B5786F" w:rsidP="00B5786F">
      <w:pPr>
        <w:rPr>
          <w:rFonts w:ascii="Roboto" w:hAnsi="Roboto"/>
          <w:sz w:val="22"/>
        </w:rPr>
      </w:pPr>
    </w:p>
    <w:sdt>
      <w:sdtPr>
        <w:rPr>
          <w:rFonts w:ascii="Roboto" w:hAnsi="Roboto"/>
          <w:sz w:val="22"/>
        </w:rPr>
        <w:id w:val="-2095696941"/>
        <w:placeholder>
          <w:docPart w:val="56B15C70A6524EDA829BB6B6FB8E1A0C"/>
        </w:placeholder>
        <w:showingPlcHdr/>
        <w:text/>
      </w:sdtPr>
      <w:sdtContent>
        <w:p w14:paraId="1A157E3F" w14:textId="410A0200" w:rsidR="00B5786F" w:rsidRPr="00115A38" w:rsidRDefault="00850B7E" w:rsidP="00B5786F">
          <w:pPr>
            <w:rPr>
              <w:rFonts w:ascii="Roboto" w:hAnsi="Roboto"/>
              <w:sz w:val="22"/>
            </w:rPr>
          </w:pPr>
          <w:r w:rsidRPr="00740F31">
            <w:rPr>
              <w:rStyle w:val="Textodelmarcadordeposicin"/>
            </w:rPr>
            <w:t>Haga clic o pulse aquí para escribir texto.</w:t>
          </w:r>
        </w:p>
      </w:sdtContent>
    </w:sdt>
    <w:p w14:paraId="459904D0" w14:textId="77777777" w:rsidR="00B5786F" w:rsidRPr="00115A38" w:rsidRDefault="00B5786F" w:rsidP="00B5786F">
      <w:pPr>
        <w:rPr>
          <w:rFonts w:ascii="Roboto" w:hAnsi="Roboto"/>
          <w:sz w:val="22"/>
        </w:rPr>
      </w:pPr>
    </w:p>
    <w:p w14:paraId="1A5A75CF" w14:textId="77777777" w:rsidR="00B5786F" w:rsidRPr="00115A38" w:rsidRDefault="00B5786F" w:rsidP="00B5786F">
      <w:pPr>
        <w:rPr>
          <w:rFonts w:ascii="Roboto" w:hAnsi="Roboto"/>
          <w:sz w:val="22"/>
        </w:rPr>
      </w:pPr>
    </w:p>
    <w:p w14:paraId="1B663C4D" w14:textId="77777777" w:rsidR="00B5786F" w:rsidRPr="00115A38" w:rsidRDefault="00B5786F" w:rsidP="00B5786F">
      <w:pPr>
        <w:rPr>
          <w:rFonts w:ascii="Roboto" w:hAnsi="Roboto"/>
          <w:sz w:val="22"/>
        </w:rPr>
      </w:pPr>
    </w:p>
    <w:p w14:paraId="3F0FE23E" w14:textId="4BC887A4" w:rsidR="00B5786F" w:rsidRPr="00115A38" w:rsidRDefault="00B5786F" w:rsidP="00B5786F">
      <w:pPr>
        <w:rPr>
          <w:rFonts w:ascii="Roboto" w:hAnsi="Roboto"/>
          <w:sz w:val="22"/>
        </w:rPr>
      </w:pPr>
    </w:p>
    <w:p w14:paraId="67087BF0" w14:textId="4B878C77" w:rsidR="00441A24" w:rsidRPr="00115A38" w:rsidRDefault="00441A24" w:rsidP="00B5786F">
      <w:pPr>
        <w:rPr>
          <w:rFonts w:ascii="Roboto" w:hAnsi="Roboto"/>
          <w:sz w:val="22"/>
        </w:rPr>
      </w:pPr>
    </w:p>
    <w:p w14:paraId="2A2488C0" w14:textId="569EE738" w:rsidR="00441A24" w:rsidRPr="00115A38" w:rsidRDefault="00441A24" w:rsidP="00B5786F">
      <w:pPr>
        <w:rPr>
          <w:rFonts w:ascii="Roboto" w:hAnsi="Roboto"/>
          <w:sz w:val="22"/>
        </w:rPr>
      </w:pPr>
    </w:p>
    <w:p w14:paraId="29193566" w14:textId="47224CAA" w:rsidR="00441A24" w:rsidRPr="00115A38" w:rsidRDefault="00441A24" w:rsidP="00B5786F">
      <w:pPr>
        <w:rPr>
          <w:rFonts w:ascii="Roboto" w:hAnsi="Roboto"/>
          <w:sz w:val="22"/>
        </w:rPr>
      </w:pPr>
    </w:p>
    <w:p w14:paraId="09E401F5" w14:textId="0B2BD293" w:rsidR="00441A24" w:rsidRPr="00115A38" w:rsidRDefault="00441A24" w:rsidP="00B5786F">
      <w:pPr>
        <w:rPr>
          <w:rFonts w:ascii="Roboto" w:hAnsi="Roboto"/>
          <w:sz w:val="22"/>
        </w:rPr>
      </w:pPr>
    </w:p>
    <w:p w14:paraId="2B39F838" w14:textId="77777777" w:rsidR="00441A24" w:rsidRPr="00115A38" w:rsidRDefault="00441A24" w:rsidP="00B5786F">
      <w:pPr>
        <w:rPr>
          <w:rFonts w:ascii="Roboto" w:hAnsi="Roboto"/>
          <w:sz w:val="22"/>
        </w:rPr>
      </w:pPr>
    </w:p>
    <w:p w14:paraId="5F672BDB" w14:textId="77777777" w:rsidR="00B5786F" w:rsidRPr="00115A38" w:rsidRDefault="00B5786F" w:rsidP="00B5786F">
      <w:pPr>
        <w:rPr>
          <w:rFonts w:ascii="Roboto" w:hAnsi="Roboto"/>
          <w:sz w:val="22"/>
        </w:rPr>
      </w:pPr>
    </w:p>
    <w:p w14:paraId="140A4767" w14:textId="76D28F92" w:rsidR="00B5786F" w:rsidRPr="00115A38" w:rsidRDefault="00B5786F" w:rsidP="00B5786F">
      <w:pPr>
        <w:rPr>
          <w:rFonts w:ascii="Roboto" w:hAnsi="Roboto"/>
          <w:sz w:val="22"/>
        </w:rPr>
      </w:pPr>
    </w:p>
    <w:p w14:paraId="53E301BC" w14:textId="574A7A28" w:rsidR="00406475" w:rsidRPr="00115A38" w:rsidRDefault="00406475" w:rsidP="00C924A5">
      <w:pPr>
        <w:rPr>
          <w:rFonts w:ascii="Roboto" w:hAnsi="Roboto"/>
          <w:b/>
          <w:sz w:val="22"/>
        </w:rPr>
      </w:pPr>
    </w:p>
    <w:p w14:paraId="141BB576" w14:textId="768DD22A" w:rsidR="00C924A5" w:rsidRPr="00115A38" w:rsidRDefault="00C924A5" w:rsidP="00406475">
      <w:pPr>
        <w:ind w:left="-284"/>
        <w:jc w:val="center"/>
        <w:rPr>
          <w:rFonts w:ascii="Roboto" w:hAnsi="Roboto"/>
          <w:b/>
          <w:szCs w:val="28"/>
        </w:rPr>
      </w:pPr>
    </w:p>
    <w:p w14:paraId="453F1408" w14:textId="22880018" w:rsidR="00C924A5" w:rsidRPr="00115A38" w:rsidRDefault="00C924A5" w:rsidP="00406475">
      <w:pPr>
        <w:ind w:left="-284"/>
        <w:jc w:val="center"/>
        <w:rPr>
          <w:rFonts w:ascii="Roboto" w:hAnsi="Roboto"/>
          <w:b/>
          <w:szCs w:val="28"/>
        </w:rPr>
      </w:pPr>
    </w:p>
    <w:p w14:paraId="678D1B38" w14:textId="77777777" w:rsidR="00DA064C" w:rsidRPr="00115A38" w:rsidRDefault="00DA064C" w:rsidP="00C924A5">
      <w:pPr>
        <w:rPr>
          <w:rFonts w:ascii="Roboto" w:hAnsi="Roboto"/>
          <w:b/>
          <w:szCs w:val="28"/>
        </w:rPr>
      </w:pPr>
    </w:p>
    <w:p w14:paraId="7AB9313E" w14:textId="77777777" w:rsidR="00965F51" w:rsidRDefault="00965F51" w:rsidP="00115A38">
      <w:pPr>
        <w:ind w:right="452" w:hanging="426"/>
        <w:rPr>
          <w:rFonts w:ascii="Roboto" w:hAnsi="Roboto"/>
          <w:b/>
          <w:color w:val="002060"/>
          <w:sz w:val="22"/>
          <w:szCs w:val="22"/>
        </w:rPr>
      </w:pPr>
    </w:p>
    <w:p w14:paraId="6405F56C" w14:textId="77777777" w:rsidR="00965F51" w:rsidRDefault="00965F51" w:rsidP="00115A38">
      <w:pPr>
        <w:ind w:right="452" w:hanging="426"/>
        <w:rPr>
          <w:rFonts w:ascii="Roboto" w:hAnsi="Roboto"/>
          <w:b/>
          <w:color w:val="002060"/>
          <w:sz w:val="22"/>
          <w:szCs w:val="22"/>
        </w:rPr>
      </w:pPr>
    </w:p>
    <w:p w14:paraId="2B5A1FFE" w14:textId="2DA31268" w:rsidR="00DA064C" w:rsidRPr="00115A38" w:rsidRDefault="00DA064C" w:rsidP="00115A38">
      <w:pPr>
        <w:ind w:right="452" w:hanging="426"/>
        <w:rPr>
          <w:rFonts w:ascii="Roboto" w:hAnsi="Roboto"/>
          <w:b/>
          <w:color w:val="002060"/>
          <w:sz w:val="22"/>
          <w:szCs w:val="22"/>
        </w:rPr>
      </w:pPr>
      <w:r w:rsidRPr="00115A38">
        <w:rPr>
          <w:rFonts w:ascii="Roboto" w:hAnsi="Roboto"/>
          <w:b/>
          <w:color w:val="002060"/>
          <w:sz w:val="22"/>
          <w:szCs w:val="22"/>
        </w:rPr>
        <w:t xml:space="preserve">VI. Minutas de reuniones: </w:t>
      </w:r>
    </w:p>
    <w:p w14:paraId="3B8A1549" w14:textId="77777777" w:rsidR="00DA064C" w:rsidRPr="00115A38" w:rsidRDefault="00DA064C" w:rsidP="00DA064C">
      <w:pPr>
        <w:ind w:left="-426" w:right="-376"/>
        <w:jc w:val="both"/>
        <w:rPr>
          <w:rFonts w:ascii="Roboto" w:hAnsi="Roboto"/>
          <w:b/>
          <w:sz w:val="20"/>
          <w:szCs w:val="20"/>
        </w:rPr>
      </w:pPr>
      <w:r w:rsidRPr="00115A38">
        <w:rPr>
          <w:rFonts w:ascii="Roboto" w:hAnsi="Roboto"/>
          <w:bCs/>
          <w:sz w:val="20"/>
          <w:szCs w:val="20"/>
          <w:highlight w:val="yellow"/>
        </w:rPr>
        <w:t>A la entrega de este informe</w:t>
      </w:r>
      <w:r w:rsidRPr="00115A38">
        <w:rPr>
          <w:rFonts w:ascii="Roboto" w:hAnsi="Roboto"/>
          <w:b/>
          <w:sz w:val="20"/>
          <w:szCs w:val="20"/>
          <w:highlight w:val="yellow"/>
        </w:rPr>
        <w:t xml:space="preserve"> </w:t>
      </w:r>
      <w:r w:rsidRPr="00115A38">
        <w:rPr>
          <w:rFonts w:ascii="Roboto" w:hAnsi="Roboto"/>
          <w:sz w:val="20"/>
          <w:szCs w:val="20"/>
          <w:highlight w:val="yellow"/>
        </w:rPr>
        <w:t>se deben adjuntar las minutas correspondientes a cada reunión desarrollada.</w:t>
      </w:r>
    </w:p>
    <w:p w14:paraId="6077DEC1" w14:textId="02F2BA7E" w:rsidR="00C924A5" w:rsidRPr="00115A38" w:rsidRDefault="00DA064C" w:rsidP="00DA064C">
      <w:pPr>
        <w:tabs>
          <w:tab w:val="left" w:pos="4290"/>
        </w:tabs>
        <w:ind w:left="426" w:right="-376"/>
        <w:rPr>
          <w:rFonts w:ascii="Roboto" w:hAnsi="Roboto"/>
          <w:sz w:val="20"/>
          <w:szCs w:val="20"/>
        </w:rPr>
      </w:pPr>
      <w:r w:rsidRPr="00115A38">
        <w:rPr>
          <w:rFonts w:ascii="Roboto" w:hAnsi="Roboto"/>
          <w:sz w:val="20"/>
          <w:szCs w:val="20"/>
        </w:rPr>
        <w:tab/>
      </w:r>
    </w:p>
    <w:sectPr w:rsidR="00C924A5" w:rsidRPr="00115A38" w:rsidSect="001F3741">
      <w:type w:val="continuous"/>
      <w:pgSz w:w="15840" w:h="12240" w:orient="landscape"/>
      <w:pgMar w:top="1701" w:right="2126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6B4BDF" w14:textId="77777777" w:rsidR="003134F1" w:rsidRDefault="003134F1" w:rsidP="00D90453">
      <w:r>
        <w:separator/>
      </w:r>
    </w:p>
  </w:endnote>
  <w:endnote w:type="continuationSeparator" w:id="0">
    <w:p w14:paraId="3E862151" w14:textId="77777777" w:rsidR="003134F1" w:rsidRDefault="003134F1" w:rsidP="00D90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C51C5C" w14:textId="240DFF01" w:rsidR="009E7BAB" w:rsidRDefault="009E7BAB" w:rsidP="009E7BAB">
    <w:pPr>
      <w:pStyle w:val="Piedepgina"/>
      <w:rPr>
        <w:sz w:val="15"/>
        <w:szCs w:val="15"/>
      </w:rPr>
    </w:pPr>
  </w:p>
  <w:p w14:paraId="5DDDA560" w14:textId="59783234" w:rsidR="009E7BAB" w:rsidRDefault="009E7BAB" w:rsidP="009E7BAB">
    <w:pPr>
      <w:pStyle w:val="Piedepgina"/>
      <w:rPr>
        <w:sz w:val="15"/>
        <w:szCs w:val="15"/>
      </w:rPr>
    </w:pPr>
    <w:r>
      <w:rPr>
        <w:noProof/>
        <w:lang w:eastAsia="es-CR"/>
      </w:rPr>
      <w:drawing>
        <wp:inline distT="0" distB="0" distL="0" distR="0" wp14:anchorId="732AD133" wp14:editId="4CA88956">
          <wp:extent cx="2521858" cy="193675"/>
          <wp:effectExtent l="0" t="0" r="0" b="0"/>
          <wp:docPr id="57" name="Imagen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133" t="1" r="8966" b="-1"/>
                  <a:stretch/>
                </pic:blipFill>
                <pic:spPr bwMode="auto">
                  <a:xfrm>
                    <a:off x="0" y="0"/>
                    <a:ext cx="3417385" cy="2624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49E3C63" w14:textId="77777777" w:rsidR="002F4D68" w:rsidRPr="002F4D68" w:rsidRDefault="002F4D68" w:rsidP="002778BB">
    <w:pPr>
      <w:pStyle w:val="Piedepgina"/>
      <w:tabs>
        <w:tab w:val="clear" w:pos="8838"/>
        <w:tab w:val="right" w:pos="12296"/>
      </w:tabs>
      <w:rPr>
        <w:rFonts w:ascii="Roboto" w:hAnsi="Roboto"/>
        <w:sz w:val="15"/>
        <w:szCs w:val="15"/>
      </w:rPr>
    </w:pPr>
    <w:r w:rsidRPr="002F4D68">
      <w:rPr>
        <w:rFonts w:ascii="Roboto" w:hAnsi="Roboto"/>
        <w:sz w:val="15"/>
        <w:szCs w:val="15"/>
      </w:rPr>
      <w:t>Comisiones de Trabajo</w:t>
    </w:r>
  </w:p>
  <w:p w14:paraId="6B93882B" w14:textId="757F90A2" w:rsidR="009E7BAB" w:rsidRPr="00FF1EA2" w:rsidRDefault="002F4D68" w:rsidP="002F4D68">
    <w:pPr>
      <w:pStyle w:val="Piedepgina"/>
      <w:tabs>
        <w:tab w:val="clear" w:pos="4419"/>
        <w:tab w:val="clear" w:pos="8838"/>
        <w:tab w:val="right" w:pos="12296"/>
      </w:tabs>
      <w:rPr>
        <w:rFonts w:ascii="Roboto" w:hAnsi="Roboto"/>
        <w:b/>
        <w:bCs/>
        <w:color w:val="00A3CC"/>
        <w:sz w:val="18"/>
        <w:szCs w:val="18"/>
      </w:rPr>
    </w:pPr>
    <w:r w:rsidRPr="002F4D68">
      <w:rPr>
        <w:rFonts w:ascii="Roboto" w:hAnsi="Roboto"/>
        <w:sz w:val="15"/>
        <w:szCs w:val="15"/>
      </w:rPr>
      <w:t>Informe anual</w:t>
    </w:r>
    <w:r w:rsidR="009E7BAB">
      <w:rPr>
        <w:rFonts w:ascii="Roboto" w:hAnsi="Roboto"/>
        <w:sz w:val="15"/>
        <w:szCs w:val="15"/>
      </w:rPr>
      <w:tab/>
    </w:r>
    <w:r w:rsidR="009E7BAB" w:rsidRPr="00421F95">
      <w:rPr>
        <w:rFonts w:ascii="Roboto" w:hAnsi="Roboto"/>
        <w:sz w:val="15"/>
        <w:szCs w:val="15"/>
      </w:rPr>
      <w:fldChar w:fldCharType="begin"/>
    </w:r>
    <w:r w:rsidR="009E7BAB" w:rsidRPr="00421F95">
      <w:rPr>
        <w:rFonts w:ascii="Roboto" w:hAnsi="Roboto"/>
        <w:sz w:val="15"/>
        <w:szCs w:val="15"/>
      </w:rPr>
      <w:instrText>PAGE   \* MERGEFORMAT</w:instrText>
    </w:r>
    <w:r w:rsidR="009E7BAB" w:rsidRPr="00421F95">
      <w:rPr>
        <w:rFonts w:ascii="Roboto" w:hAnsi="Roboto"/>
        <w:sz w:val="15"/>
        <w:szCs w:val="15"/>
      </w:rPr>
      <w:fldChar w:fldCharType="separate"/>
    </w:r>
    <w:r w:rsidR="009E7BAB" w:rsidRPr="009E7BAB">
      <w:rPr>
        <w:rFonts w:ascii="Roboto" w:hAnsi="Roboto"/>
        <w:noProof/>
        <w:sz w:val="15"/>
        <w:szCs w:val="15"/>
        <w:lang w:val="es-ES"/>
      </w:rPr>
      <w:t>1</w:t>
    </w:r>
    <w:r w:rsidR="009E7BAB" w:rsidRPr="00421F95">
      <w:rPr>
        <w:rFonts w:ascii="Roboto" w:hAnsi="Roboto"/>
        <w:sz w:val="15"/>
        <w:szCs w:val="15"/>
      </w:rPr>
      <w:fldChar w:fldCharType="end"/>
    </w:r>
  </w:p>
  <w:p w14:paraId="4A5BD30E" w14:textId="3D7B3AC6" w:rsidR="009E7BAB" w:rsidRPr="00123C7E" w:rsidRDefault="00123C7E" w:rsidP="00123C7E">
    <w:pPr>
      <w:pStyle w:val="Piedepgina"/>
      <w:rPr>
        <w:rFonts w:ascii="Roboto" w:hAnsi="Roboto"/>
        <w:b/>
        <w:bCs/>
        <w:sz w:val="15"/>
        <w:szCs w:val="15"/>
      </w:rPr>
    </w:pPr>
    <w:r w:rsidRPr="00123C7E">
      <w:rPr>
        <w:rFonts w:ascii="Roboto" w:hAnsi="Roboto"/>
        <w:b/>
        <w:bCs/>
        <w:sz w:val="15"/>
        <w:szCs w:val="15"/>
      </w:rPr>
      <w:t>Versión 0</w:t>
    </w:r>
    <w:r w:rsidR="00E9266D">
      <w:rPr>
        <w:rFonts w:ascii="Roboto" w:hAnsi="Roboto"/>
        <w:b/>
        <w:bCs/>
        <w:sz w:val="15"/>
        <w:szCs w:val="15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4D2952" w14:textId="77777777" w:rsidR="003134F1" w:rsidRDefault="003134F1" w:rsidP="00D90453">
      <w:r>
        <w:separator/>
      </w:r>
    </w:p>
  </w:footnote>
  <w:footnote w:type="continuationSeparator" w:id="0">
    <w:p w14:paraId="00647069" w14:textId="77777777" w:rsidR="003134F1" w:rsidRDefault="003134F1" w:rsidP="00D90453">
      <w:r>
        <w:continuationSeparator/>
      </w:r>
    </w:p>
  </w:footnote>
  <w:footnote w:id="1">
    <w:p w14:paraId="08E72527" w14:textId="77777777" w:rsidR="00443BB5" w:rsidRPr="002778BB" w:rsidRDefault="00443BB5" w:rsidP="00443BB5">
      <w:pPr>
        <w:ind w:right="-376"/>
        <w:jc w:val="both"/>
        <w:rPr>
          <w:rFonts w:ascii="Roboto" w:hAnsi="Roboto"/>
          <w:bCs/>
          <w:i/>
          <w:iCs/>
          <w:sz w:val="18"/>
          <w:szCs w:val="18"/>
        </w:rPr>
      </w:pPr>
      <w:r w:rsidRPr="002778BB">
        <w:rPr>
          <w:rStyle w:val="Refdenotaalpie"/>
          <w:rFonts w:ascii="Roboto" w:hAnsi="Roboto"/>
          <w:i/>
          <w:iCs/>
        </w:rPr>
        <w:footnoteRef/>
      </w:r>
      <w:r w:rsidRPr="002778BB">
        <w:rPr>
          <w:rFonts w:ascii="Roboto" w:hAnsi="Roboto"/>
          <w:i/>
          <w:iCs/>
        </w:rPr>
        <w:t xml:space="preserve"> </w:t>
      </w:r>
      <w:r w:rsidRPr="002778BB">
        <w:rPr>
          <w:rFonts w:ascii="Roboto" w:hAnsi="Roboto"/>
          <w:bCs/>
          <w:i/>
          <w:iCs/>
          <w:sz w:val="18"/>
          <w:szCs w:val="18"/>
        </w:rPr>
        <w:t xml:space="preserve">Si la actividad ha sido ejecutada favor reportar los resultados en relación con las metas planificadas. Si la actividad está en proceso favor comentar los avances en la organización y la fecha proyectada para la ejecución. Si la actividad está pendiente, se entenderá que no hay ningún avance en el desarrollo de esta, y deberán indicar la fecha proyectada para el desarrollo a la actividad o la justificación de ajuste al plan de trabajo.   </w:t>
      </w:r>
    </w:p>
    <w:p w14:paraId="52311D62" w14:textId="26890E1B" w:rsidR="00443BB5" w:rsidRPr="00443BB5" w:rsidRDefault="00443BB5">
      <w:pPr>
        <w:pStyle w:val="Textonotapie"/>
        <w:rPr>
          <w:lang w:val="es-CR"/>
        </w:rPr>
      </w:pPr>
    </w:p>
  </w:footnote>
  <w:footnote w:id="2">
    <w:p w14:paraId="784351DC" w14:textId="2167B7FE" w:rsidR="00406475" w:rsidRPr="002778BB" w:rsidRDefault="00406475">
      <w:pPr>
        <w:pStyle w:val="Textonotapie"/>
        <w:rPr>
          <w:rFonts w:ascii="Roboto" w:hAnsi="Roboto"/>
          <w:i/>
          <w:iCs/>
          <w:lang w:val="es-CR"/>
        </w:rPr>
      </w:pPr>
      <w:r w:rsidRPr="002778BB">
        <w:rPr>
          <w:rStyle w:val="Refdenotaalpie"/>
          <w:rFonts w:ascii="Roboto" w:hAnsi="Roboto"/>
          <w:i/>
          <w:iCs/>
          <w:sz w:val="18"/>
          <w:szCs w:val="18"/>
        </w:rPr>
        <w:footnoteRef/>
      </w:r>
      <w:r w:rsidRPr="002778BB">
        <w:rPr>
          <w:rFonts w:ascii="Roboto" w:hAnsi="Roboto"/>
          <w:i/>
          <w:iCs/>
          <w:sz w:val="18"/>
          <w:szCs w:val="18"/>
        </w:rPr>
        <w:t xml:space="preserve"> En detalle indicar cantidad de personas alcanzadas con la actividad.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055CD3" w14:textId="5251FDCF" w:rsidR="009E7BAB" w:rsidRDefault="00E9266D">
    <w:pPr>
      <w:pStyle w:val="Encabezado"/>
    </w:pPr>
    <w:r>
      <w:rPr>
        <w:noProof/>
        <w:lang w:eastAsia="es-CR"/>
      </w:rPr>
      <mc:AlternateContent>
        <mc:Choice Requires="wps">
          <w:drawing>
            <wp:anchor distT="0" distB="0" distL="114300" distR="114300" simplePos="0" relativeHeight="251658239" behindDoc="0" locked="0" layoutInCell="1" allowOverlap="1" wp14:anchorId="573E0CE6" wp14:editId="3B83A30C">
              <wp:simplePos x="0" y="0"/>
              <wp:positionH relativeFrom="page">
                <wp:align>left</wp:align>
              </wp:positionH>
              <wp:positionV relativeFrom="paragraph">
                <wp:posOffset>-2195195</wp:posOffset>
              </wp:positionV>
              <wp:extent cx="10340340" cy="3032760"/>
              <wp:effectExtent l="0" t="0" r="3810" b="0"/>
              <wp:wrapNone/>
              <wp:docPr id="2013513366" name="Diagrama de flujo: documen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40340" cy="3032760"/>
                      </a:xfrm>
                      <a:prstGeom prst="flowChartDocumen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F8726E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<v:stroke joinstyle="miter"/>
              <v:path o:connecttype="custom" o:connectlocs="10800,0;0,10800;10800,20400;21600,10800" textboxrect="0,0,21600,17322"/>
            </v:shapetype>
            <v:shape id="Diagrama de flujo: documento 1" o:spid="_x0000_s1026" type="#_x0000_t114" style="position:absolute;margin-left:0;margin-top:-172.85pt;width:814.2pt;height:238.8pt;z-index:251658239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" fillcolor="#bfbfbf [2412]" stroked="f" strokeweight="1pt">
              <w10:wrap anchorx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3" behindDoc="0" locked="0" layoutInCell="1" allowOverlap="1" wp14:anchorId="2F1E1233" wp14:editId="097397B5">
          <wp:simplePos x="0" y="0"/>
          <wp:positionH relativeFrom="column">
            <wp:posOffset>-525780</wp:posOffset>
          </wp:positionH>
          <wp:positionV relativeFrom="paragraph">
            <wp:posOffset>-349250</wp:posOffset>
          </wp:positionV>
          <wp:extent cx="2746254" cy="1048514"/>
          <wp:effectExtent l="0" t="0" r="0" b="0"/>
          <wp:wrapNone/>
          <wp:docPr id="500662723" name="Imagen 2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0662723" name="Imagen 2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6254" cy="10485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56D8458" w14:textId="005D4A56" w:rsidR="009E7BAB" w:rsidRDefault="009E7BAB">
    <w:pPr>
      <w:pStyle w:val="Encabezado"/>
    </w:pPr>
  </w:p>
  <w:p w14:paraId="42CFBEC3" w14:textId="77777777" w:rsidR="00E9266D" w:rsidRDefault="00E9266D">
    <w:pPr>
      <w:pStyle w:val="Encabezado"/>
    </w:pPr>
  </w:p>
  <w:p w14:paraId="4BA37DBB" w14:textId="77777777" w:rsidR="00E9266D" w:rsidRDefault="00E9266D">
    <w:pPr>
      <w:pStyle w:val="Encabezado"/>
    </w:pPr>
  </w:p>
  <w:p w14:paraId="6556137E" w14:textId="77777777" w:rsidR="00E9266D" w:rsidRPr="00E9266D" w:rsidRDefault="00E9266D">
    <w:pPr>
      <w:pStyle w:val="Encabezado"/>
      <w:rPr>
        <w:sz w:val="14"/>
        <w:szCs w:val="14"/>
      </w:rPr>
    </w:pPr>
  </w:p>
  <w:p w14:paraId="253CE565" w14:textId="77777777" w:rsidR="00E9266D" w:rsidRPr="00E9266D" w:rsidRDefault="00E9266D">
    <w:pPr>
      <w:pStyle w:val="Encabezado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E40ED"/>
    <w:multiLevelType w:val="hybridMultilevel"/>
    <w:tmpl w:val="44BA0240"/>
    <w:lvl w:ilvl="0" w:tplc="44CEE32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506" w:hanging="360"/>
      </w:pPr>
    </w:lvl>
    <w:lvl w:ilvl="2" w:tplc="140A001B" w:tentative="1">
      <w:start w:val="1"/>
      <w:numFmt w:val="lowerRoman"/>
      <w:lvlText w:val="%3."/>
      <w:lvlJc w:val="right"/>
      <w:pPr>
        <w:ind w:left="2226" w:hanging="180"/>
      </w:pPr>
    </w:lvl>
    <w:lvl w:ilvl="3" w:tplc="140A000F" w:tentative="1">
      <w:start w:val="1"/>
      <w:numFmt w:val="decimal"/>
      <w:lvlText w:val="%4."/>
      <w:lvlJc w:val="left"/>
      <w:pPr>
        <w:ind w:left="2946" w:hanging="360"/>
      </w:pPr>
    </w:lvl>
    <w:lvl w:ilvl="4" w:tplc="140A0019" w:tentative="1">
      <w:start w:val="1"/>
      <w:numFmt w:val="lowerLetter"/>
      <w:lvlText w:val="%5."/>
      <w:lvlJc w:val="left"/>
      <w:pPr>
        <w:ind w:left="3666" w:hanging="360"/>
      </w:pPr>
    </w:lvl>
    <w:lvl w:ilvl="5" w:tplc="140A001B" w:tentative="1">
      <w:start w:val="1"/>
      <w:numFmt w:val="lowerRoman"/>
      <w:lvlText w:val="%6."/>
      <w:lvlJc w:val="right"/>
      <w:pPr>
        <w:ind w:left="4386" w:hanging="180"/>
      </w:pPr>
    </w:lvl>
    <w:lvl w:ilvl="6" w:tplc="140A000F" w:tentative="1">
      <w:start w:val="1"/>
      <w:numFmt w:val="decimal"/>
      <w:lvlText w:val="%7."/>
      <w:lvlJc w:val="left"/>
      <w:pPr>
        <w:ind w:left="5106" w:hanging="360"/>
      </w:pPr>
    </w:lvl>
    <w:lvl w:ilvl="7" w:tplc="140A0019" w:tentative="1">
      <w:start w:val="1"/>
      <w:numFmt w:val="lowerLetter"/>
      <w:lvlText w:val="%8."/>
      <w:lvlJc w:val="left"/>
      <w:pPr>
        <w:ind w:left="5826" w:hanging="360"/>
      </w:pPr>
    </w:lvl>
    <w:lvl w:ilvl="8" w:tplc="1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03B2B8C"/>
    <w:multiLevelType w:val="hybridMultilevel"/>
    <w:tmpl w:val="BB9858AA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BA7710"/>
    <w:multiLevelType w:val="hybridMultilevel"/>
    <w:tmpl w:val="C472EAA2"/>
    <w:lvl w:ilvl="0" w:tplc="14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140A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140A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140A000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3DE0008D"/>
    <w:multiLevelType w:val="multilevel"/>
    <w:tmpl w:val="9B929C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2F43D21"/>
    <w:multiLevelType w:val="hybridMultilevel"/>
    <w:tmpl w:val="DBEA52C6"/>
    <w:lvl w:ilvl="0" w:tplc="1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D77F06"/>
    <w:multiLevelType w:val="hybridMultilevel"/>
    <w:tmpl w:val="CDFCE348"/>
    <w:lvl w:ilvl="0" w:tplc="1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CA77B6"/>
    <w:multiLevelType w:val="multilevel"/>
    <w:tmpl w:val="83B2BF46"/>
    <w:lvl w:ilvl="0">
      <w:start w:val="16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80" w:hanging="2160"/>
      </w:pPr>
      <w:rPr>
        <w:rFonts w:hint="default"/>
      </w:rPr>
    </w:lvl>
  </w:abstractNum>
  <w:abstractNum w:abstractNumId="7" w15:restartNumberingAfterBreak="0">
    <w:nsid w:val="735A0BB0"/>
    <w:multiLevelType w:val="hybridMultilevel"/>
    <w:tmpl w:val="4272615C"/>
    <w:lvl w:ilvl="0" w:tplc="48D43A2E">
      <w:start w:val="17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041DE4"/>
    <w:multiLevelType w:val="hybridMultilevel"/>
    <w:tmpl w:val="B240F770"/>
    <w:lvl w:ilvl="0" w:tplc="809C88C6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506" w:hanging="360"/>
      </w:pPr>
    </w:lvl>
    <w:lvl w:ilvl="2" w:tplc="140A001B" w:tentative="1">
      <w:start w:val="1"/>
      <w:numFmt w:val="lowerRoman"/>
      <w:lvlText w:val="%3."/>
      <w:lvlJc w:val="right"/>
      <w:pPr>
        <w:ind w:left="2226" w:hanging="180"/>
      </w:pPr>
    </w:lvl>
    <w:lvl w:ilvl="3" w:tplc="140A000F" w:tentative="1">
      <w:start w:val="1"/>
      <w:numFmt w:val="decimal"/>
      <w:lvlText w:val="%4."/>
      <w:lvlJc w:val="left"/>
      <w:pPr>
        <w:ind w:left="2946" w:hanging="360"/>
      </w:pPr>
    </w:lvl>
    <w:lvl w:ilvl="4" w:tplc="140A0019" w:tentative="1">
      <w:start w:val="1"/>
      <w:numFmt w:val="lowerLetter"/>
      <w:lvlText w:val="%5."/>
      <w:lvlJc w:val="left"/>
      <w:pPr>
        <w:ind w:left="3666" w:hanging="360"/>
      </w:pPr>
    </w:lvl>
    <w:lvl w:ilvl="5" w:tplc="140A001B" w:tentative="1">
      <w:start w:val="1"/>
      <w:numFmt w:val="lowerRoman"/>
      <w:lvlText w:val="%6."/>
      <w:lvlJc w:val="right"/>
      <w:pPr>
        <w:ind w:left="4386" w:hanging="180"/>
      </w:pPr>
    </w:lvl>
    <w:lvl w:ilvl="6" w:tplc="140A000F" w:tentative="1">
      <w:start w:val="1"/>
      <w:numFmt w:val="decimal"/>
      <w:lvlText w:val="%7."/>
      <w:lvlJc w:val="left"/>
      <w:pPr>
        <w:ind w:left="5106" w:hanging="360"/>
      </w:pPr>
    </w:lvl>
    <w:lvl w:ilvl="7" w:tplc="140A0019" w:tentative="1">
      <w:start w:val="1"/>
      <w:numFmt w:val="lowerLetter"/>
      <w:lvlText w:val="%8."/>
      <w:lvlJc w:val="left"/>
      <w:pPr>
        <w:ind w:left="5826" w:hanging="360"/>
      </w:pPr>
    </w:lvl>
    <w:lvl w:ilvl="8" w:tplc="1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736509818">
    <w:abstractNumId w:val="5"/>
  </w:num>
  <w:num w:numId="2" w16cid:durableId="1754475764">
    <w:abstractNumId w:val="2"/>
  </w:num>
  <w:num w:numId="3" w16cid:durableId="1345859760">
    <w:abstractNumId w:val="4"/>
  </w:num>
  <w:num w:numId="4" w16cid:durableId="916748409">
    <w:abstractNumId w:val="1"/>
  </w:num>
  <w:num w:numId="5" w16cid:durableId="1932161251">
    <w:abstractNumId w:val="7"/>
  </w:num>
  <w:num w:numId="6" w16cid:durableId="1699117750">
    <w:abstractNumId w:val="0"/>
  </w:num>
  <w:num w:numId="7" w16cid:durableId="528567623">
    <w:abstractNumId w:val="8"/>
  </w:num>
  <w:num w:numId="8" w16cid:durableId="1818961404">
    <w:abstractNumId w:val="3"/>
  </w:num>
  <w:num w:numId="9" w16cid:durableId="9961086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xaaGaKo8LtA3Ms2Wm/3gU2A3LkegfK8VGDyVSVsImnuQg2wEzJHukFmG+K7FaWSBYLvx8rQ7r/U/LBSpYZrwgg==" w:salt="f6ozL79VZvdR4QGa8nJFbQ==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453"/>
    <w:rsid w:val="00020136"/>
    <w:rsid w:val="0002701B"/>
    <w:rsid w:val="000334A9"/>
    <w:rsid w:val="00055288"/>
    <w:rsid w:val="00056B81"/>
    <w:rsid w:val="00070033"/>
    <w:rsid w:val="000933DC"/>
    <w:rsid w:val="000959F1"/>
    <w:rsid w:val="000B2B33"/>
    <w:rsid w:val="000B4471"/>
    <w:rsid w:val="000B6188"/>
    <w:rsid w:val="000D031F"/>
    <w:rsid w:val="000E5511"/>
    <w:rsid w:val="000E5603"/>
    <w:rsid w:val="00100133"/>
    <w:rsid w:val="00112D64"/>
    <w:rsid w:val="00115A38"/>
    <w:rsid w:val="00123C7E"/>
    <w:rsid w:val="00140CCF"/>
    <w:rsid w:val="0015144B"/>
    <w:rsid w:val="00164250"/>
    <w:rsid w:val="00174932"/>
    <w:rsid w:val="00174ED7"/>
    <w:rsid w:val="001E4618"/>
    <w:rsid w:val="001F1D16"/>
    <w:rsid w:val="001F3741"/>
    <w:rsid w:val="00205982"/>
    <w:rsid w:val="002549BE"/>
    <w:rsid w:val="00273226"/>
    <w:rsid w:val="002778BB"/>
    <w:rsid w:val="00284001"/>
    <w:rsid w:val="002871D7"/>
    <w:rsid w:val="0029380E"/>
    <w:rsid w:val="002B23F5"/>
    <w:rsid w:val="002D614E"/>
    <w:rsid w:val="002E1706"/>
    <w:rsid w:val="002E2E18"/>
    <w:rsid w:val="002E3EC5"/>
    <w:rsid w:val="002F0559"/>
    <w:rsid w:val="002F4D68"/>
    <w:rsid w:val="003134F1"/>
    <w:rsid w:val="00314009"/>
    <w:rsid w:val="003258CE"/>
    <w:rsid w:val="00331195"/>
    <w:rsid w:val="003433B6"/>
    <w:rsid w:val="00350BC7"/>
    <w:rsid w:val="003562FE"/>
    <w:rsid w:val="00362318"/>
    <w:rsid w:val="003665C8"/>
    <w:rsid w:val="00382590"/>
    <w:rsid w:val="003A3831"/>
    <w:rsid w:val="003A47E8"/>
    <w:rsid w:val="003B278D"/>
    <w:rsid w:val="003C752B"/>
    <w:rsid w:val="00406475"/>
    <w:rsid w:val="00420C10"/>
    <w:rsid w:val="004255C9"/>
    <w:rsid w:val="004270A3"/>
    <w:rsid w:val="00441A24"/>
    <w:rsid w:val="00443BB5"/>
    <w:rsid w:val="004542BC"/>
    <w:rsid w:val="00462CF0"/>
    <w:rsid w:val="00486F2F"/>
    <w:rsid w:val="004875F9"/>
    <w:rsid w:val="004A0469"/>
    <w:rsid w:val="004A6D16"/>
    <w:rsid w:val="004C2B62"/>
    <w:rsid w:val="004C5A27"/>
    <w:rsid w:val="004D4B86"/>
    <w:rsid w:val="004E2568"/>
    <w:rsid w:val="004F135C"/>
    <w:rsid w:val="004F56FA"/>
    <w:rsid w:val="004F6296"/>
    <w:rsid w:val="00510BC0"/>
    <w:rsid w:val="00510FB9"/>
    <w:rsid w:val="005416E0"/>
    <w:rsid w:val="00541D51"/>
    <w:rsid w:val="00582AFB"/>
    <w:rsid w:val="0058330F"/>
    <w:rsid w:val="00585358"/>
    <w:rsid w:val="00590F1E"/>
    <w:rsid w:val="00591F9E"/>
    <w:rsid w:val="00596406"/>
    <w:rsid w:val="005A6EAF"/>
    <w:rsid w:val="005E1447"/>
    <w:rsid w:val="005E2269"/>
    <w:rsid w:val="005F4A36"/>
    <w:rsid w:val="00605588"/>
    <w:rsid w:val="006151D4"/>
    <w:rsid w:val="0062120F"/>
    <w:rsid w:val="006C13C8"/>
    <w:rsid w:val="006D2964"/>
    <w:rsid w:val="006E4AAE"/>
    <w:rsid w:val="006E702A"/>
    <w:rsid w:val="007033D5"/>
    <w:rsid w:val="007100A4"/>
    <w:rsid w:val="00715BA5"/>
    <w:rsid w:val="007255EE"/>
    <w:rsid w:val="007321A4"/>
    <w:rsid w:val="00733CDB"/>
    <w:rsid w:val="007467C8"/>
    <w:rsid w:val="00755E56"/>
    <w:rsid w:val="007737C5"/>
    <w:rsid w:val="007A1AB5"/>
    <w:rsid w:val="007D16C6"/>
    <w:rsid w:val="007D2E75"/>
    <w:rsid w:val="007D559A"/>
    <w:rsid w:val="007F61CC"/>
    <w:rsid w:val="0080288F"/>
    <w:rsid w:val="0081024E"/>
    <w:rsid w:val="008241D3"/>
    <w:rsid w:val="00825CC8"/>
    <w:rsid w:val="00834C19"/>
    <w:rsid w:val="00837830"/>
    <w:rsid w:val="008428E5"/>
    <w:rsid w:val="008440A7"/>
    <w:rsid w:val="00850B7E"/>
    <w:rsid w:val="008671D2"/>
    <w:rsid w:val="00884118"/>
    <w:rsid w:val="008A35E8"/>
    <w:rsid w:val="008B1081"/>
    <w:rsid w:val="00903E02"/>
    <w:rsid w:val="00905265"/>
    <w:rsid w:val="0090689C"/>
    <w:rsid w:val="00920214"/>
    <w:rsid w:val="00965F51"/>
    <w:rsid w:val="00975A81"/>
    <w:rsid w:val="009940BB"/>
    <w:rsid w:val="009A004A"/>
    <w:rsid w:val="009B1A03"/>
    <w:rsid w:val="009C03E0"/>
    <w:rsid w:val="009E7BAB"/>
    <w:rsid w:val="009F2449"/>
    <w:rsid w:val="009F730C"/>
    <w:rsid w:val="00A03783"/>
    <w:rsid w:val="00A1044D"/>
    <w:rsid w:val="00A151CA"/>
    <w:rsid w:val="00A34974"/>
    <w:rsid w:val="00A413F8"/>
    <w:rsid w:val="00A527EF"/>
    <w:rsid w:val="00A84051"/>
    <w:rsid w:val="00A85197"/>
    <w:rsid w:val="00A85CED"/>
    <w:rsid w:val="00AA6D0C"/>
    <w:rsid w:val="00AB779F"/>
    <w:rsid w:val="00AC2026"/>
    <w:rsid w:val="00AE22D3"/>
    <w:rsid w:val="00AF528C"/>
    <w:rsid w:val="00B25EA5"/>
    <w:rsid w:val="00B5786F"/>
    <w:rsid w:val="00B67140"/>
    <w:rsid w:val="00B84E07"/>
    <w:rsid w:val="00B94D89"/>
    <w:rsid w:val="00BD58CC"/>
    <w:rsid w:val="00BE7983"/>
    <w:rsid w:val="00C005B8"/>
    <w:rsid w:val="00C06DD6"/>
    <w:rsid w:val="00C30D0E"/>
    <w:rsid w:val="00C41518"/>
    <w:rsid w:val="00C44178"/>
    <w:rsid w:val="00C67FC3"/>
    <w:rsid w:val="00C71CEE"/>
    <w:rsid w:val="00C924A5"/>
    <w:rsid w:val="00CD0689"/>
    <w:rsid w:val="00CD6769"/>
    <w:rsid w:val="00CE237C"/>
    <w:rsid w:val="00CF64B1"/>
    <w:rsid w:val="00D2163C"/>
    <w:rsid w:val="00D3781C"/>
    <w:rsid w:val="00D41A04"/>
    <w:rsid w:val="00D71DED"/>
    <w:rsid w:val="00D850A8"/>
    <w:rsid w:val="00D857E8"/>
    <w:rsid w:val="00D87E2B"/>
    <w:rsid w:val="00D90453"/>
    <w:rsid w:val="00D92D3D"/>
    <w:rsid w:val="00DA064C"/>
    <w:rsid w:val="00DB444E"/>
    <w:rsid w:val="00DC0EFA"/>
    <w:rsid w:val="00DD0596"/>
    <w:rsid w:val="00DD4835"/>
    <w:rsid w:val="00E148B0"/>
    <w:rsid w:val="00E52987"/>
    <w:rsid w:val="00E9266D"/>
    <w:rsid w:val="00E976D9"/>
    <w:rsid w:val="00EA7B95"/>
    <w:rsid w:val="00ED1A94"/>
    <w:rsid w:val="00EE179E"/>
    <w:rsid w:val="00EE2864"/>
    <w:rsid w:val="00EE61B1"/>
    <w:rsid w:val="00F01600"/>
    <w:rsid w:val="00F05C06"/>
    <w:rsid w:val="00F2632C"/>
    <w:rsid w:val="00F50A48"/>
    <w:rsid w:val="00F844F6"/>
    <w:rsid w:val="00F935A1"/>
    <w:rsid w:val="00FB216C"/>
    <w:rsid w:val="00FB55A3"/>
    <w:rsid w:val="00FB65D2"/>
    <w:rsid w:val="00FB6E4B"/>
    <w:rsid w:val="00FE6F20"/>
    <w:rsid w:val="00FE7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251B1E9"/>
  <w15:chartTrackingRefBased/>
  <w15:docId w15:val="{6109FDD9-DD19-4ACA-945C-CEEBCC2EE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453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9045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0453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D9045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0453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2B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2BC"/>
    <w:rPr>
      <w:rFonts w:ascii="Segoe UI" w:eastAsia="MS Mincho" w:hAnsi="Segoe UI" w:cs="Segoe UI"/>
      <w:sz w:val="18"/>
      <w:szCs w:val="18"/>
      <w:lang w:val="es-ES_tradnl" w:eastAsia="es-ES"/>
    </w:rPr>
  </w:style>
  <w:style w:type="character" w:customStyle="1" w:styleId="Bodytext2">
    <w:name w:val="Body text|2_"/>
    <w:basedOn w:val="Fuentedeprrafopredeter"/>
    <w:link w:val="Bodytext20"/>
    <w:rsid w:val="00420C10"/>
    <w:rPr>
      <w:shd w:val="clear" w:color="auto" w:fill="FFFFFF"/>
    </w:rPr>
  </w:style>
  <w:style w:type="paragraph" w:customStyle="1" w:styleId="Bodytext20">
    <w:name w:val="Body text|2"/>
    <w:basedOn w:val="Normal"/>
    <w:link w:val="Bodytext2"/>
    <w:rsid w:val="00420C10"/>
    <w:pPr>
      <w:widowControl w:val="0"/>
      <w:shd w:val="clear" w:color="auto" w:fill="FFFFFF"/>
      <w:spacing w:after="320" w:line="317" w:lineRule="exact"/>
    </w:pPr>
    <w:rPr>
      <w:rFonts w:asciiTheme="minorHAnsi" w:eastAsiaTheme="minorHAnsi" w:hAnsiTheme="minorHAnsi" w:cstheme="minorBidi"/>
      <w:sz w:val="22"/>
      <w:szCs w:val="22"/>
      <w:lang w:val="es-CR" w:eastAsia="en-US"/>
    </w:rPr>
  </w:style>
  <w:style w:type="character" w:customStyle="1" w:styleId="object">
    <w:name w:val="object"/>
    <w:basedOn w:val="Fuentedeprrafopredeter"/>
    <w:rsid w:val="007D2E75"/>
  </w:style>
  <w:style w:type="paragraph" w:styleId="Prrafodelista">
    <w:name w:val="List Paragraph"/>
    <w:basedOn w:val="Normal"/>
    <w:uiPriority w:val="34"/>
    <w:qFormat/>
    <w:rsid w:val="00E148B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R" w:eastAsia="en-US"/>
    </w:rPr>
  </w:style>
  <w:style w:type="paragraph" w:styleId="Sinespaciado">
    <w:name w:val="No Spacing"/>
    <w:uiPriority w:val="1"/>
    <w:qFormat/>
    <w:rsid w:val="00E148B0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4C5A27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B578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15144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5144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5144B"/>
    <w:rPr>
      <w:rFonts w:ascii="Cambria" w:eastAsia="MS Mincho" w:hAnsi="Cambria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5144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5144B"/>
    <w:rPr>
      <w:rFonts w:ascii="Cambria" w:eastAsia="MS Mincho" w:hAnsi="Cambria" w:cs="Times New Roman"/>
      <w:b/>
      <w:bCs/>
      <w:sz w:val="20"/>
      <w:szCs w:val="20"/>
      <w:lang w:val="es-ES_tradnl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43BB5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43BB5"/>
    <w:rPr>
      <w:rFonts w:ascii="Cambria" w:eastAsia="MS Mincho" w:hAnsi="Cambria" w:cs="Times New Roman"/>
      <w:sz w:val="20"/>
      <w:szCs w:val="20"/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43BB5"/>
    <w:rPr>
      <w:vertAlign w:val="superscript"/>
    </w:rPr>
  </w:style>
  <w:style w:type="table" w:styleId="Tablanormal3">
    <w:name w:val="Plain Table 3"/>
    <w:basedOn w:val="Tablanormal"/>
    <w:uiPriority w:val="43"/>
    <w:rsid w:val="002778B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Default">
    <w:name w:val="Default"/>
    <w:rsid w:val="000D031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lanormal1">
    <w:name w:val="Plain Table 1"/>
    <w:basedOn w:val="Tablanormal"/>
    <w:uiPriority w:val="41"/>
    <w:rsid w:val="00A8519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2">
    <w:name w:val="Plain Table 2"/>
    <w:basedOn w:val="Tablanormal"/>
    <w:uiPriority w:val="42"/>
    <w:rsid w:val="00A8519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decuadrcula4">
    <w:name w:val="Grid Table 4"/>
    <w:basedOn w:val="Tablanormal"/>
    <w:uiPriority w:val="49"/>
    <w:rsid w:val="00A8519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Textodelmarcadordeposicin">
    <w:name w:val="Placeholder Text"/>
    <w:basedOn w:val="Fuentedeprrafopredeter"/>
    <w:uiPriority w:val="99"/>
    <w:semiHidden/>
    <w:rsid w:val="00E9266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19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07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5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5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8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1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98EF32BEB4EC47DB9C5D57396DBEA4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9377D-CEB2-4EA2-A495-4B5A66FBF3B5}"/>
      </w:docPartPr>
      <w:docPartBody>
        <w:p w:rsidR="00D15540" w:rsidRDefault="00D15540" w:rsidP="00D15540">
          <w:pPr>
            <w:pStyle w:val="98EF32BEB4EC47DB9C5D57396DBEA4D99"/>
          </w:pPr>
          <w:r>
            <w:rPr>
              <w:rStyle w:val="Textodelmarcadordeposicin"/>
            </w:rPr>
            <w:t>Fecha</w:t>
          </w:r>
        </w:p>
      </w:docPartBody>
    </w:docPart>
    <w:docPart>
      <w:docPartPr>
        <w:name w:val="D48771B32A7B44F29DC9EE373E972A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4D100-C96B-4C0A-82E8-7B4F967FFAA5}"/>
      </w:docPartPr>
      <w:docPartBody>
        <w:p w:rsidR="00D15540" w:rsidRDefault="00D15540" w:rsidP="00D15540">
          <w:pPr>
            <w:pStyle w:val="D48771B32A7B44F29DC9EE373E972A7A8"/>
          </w:pPr>
          <w:r>
            <w:rPr>
              <w:rStyle w:val="Textodelmarcadordeposicin"/>
            </w:rPr>
            <w:t>Nombre completo de la Comisión</w:t>
          </w:r>
        </w:p>
      </w:docPartBody>
    </w:docPart>
    <w:docPart>
      <w:docPartPr>
        <w:name w:val="0BB699050D3548DBABA82364B2DF9D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2FB9EB-D644-4F0A-AB89-494C0EA44CB9}"/>
      </w:docPartPr>
      <w:docPartBody>
        <w:p w:rsidR="00D15540" w:rsidRDefault="00D15540" w:rsidP="00D15540">
          <w:pPr>
            <w:pStyle w:val="0BB699050D3548DBABA82364B2DF9D418"/>
          </w:pPr>
          <w:r>
            <w:rPr>
              <w:rStyle w:val="Textodelmarcadordeposicin"/>
            </w:rPr>
            <w:t>Año</w:t>
          </w:r>
        </w:p>
      </w:docPartBody>
    </w:docPart>
    <w:docPart>
      <w:docPartPr>
        <w:name w:val="9406C40AE4844C7A95507BAFBD8EE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D15B0-DA77-4DE0-BDA8-321E54E19516}"/>
      </w:docPartPr>
      <w:docPartBody>
        <w:p w:rsidR="00D15540" w:rsidRDefault="00D15540" w:rsidP="00D15540">
          <w:pPr>
            <w:pStyle w:val="9406C40AE4844C7A95507BAFBD8EE02F8"/>
          </w:pPr>
          <w:r>
            <w:rPr>
              <w:rStyle w:val="Textodelmarcadordeposicin"/>
            </w:rPr>
            <w:t>Acuerdo</w:t>
          </w:r>
        </w:p>
      </w:docPartBody>
    </w:docPart>
    <w:docPart>
      <w:docPartPr>
        <w:name w:val="2504282D29674B249B989FB97E34A8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481BA0-68C3-46B6-A06E-5C102A298B92}"/>
      </w:docPartPr>
      <w:docPartBody>
        <w:p w:rsidR="00D15540" w:rsidRDefault="00D15540" w:rsidP="00D15540">
          <w:pPr>
            <w:pStyle w:val="2504282D29674B249B989FB97E34A8438"/>
          </w:pPr>
          <w:r>
            <w:rPr>
              <w:rStyle w:val="Textodelmarcadordeposicin"/>
            </w:rPr>
            <w:t>Nombre</w:t>
          </w:r>
        </w:p>
      </w:docPartBody>
    </w:docPart>
    <w:docPart>
      <w:docPartPr>
        <w:name w:val="C97213448BFE4E9EB78218988B16AF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2FB110-C760-4335-A4D9-4CB7A49EBD53}"/>
      </w:docPartPr>
      <w:docPartBody>
        <w:p w:rsidR="00D15540" w:rsidRDefault="00D15540" w:rsidP="00D15540">
          <w:pPr>
            <w:pStyle w:val="C97213448BFE4E9EB78218988B16AF578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9E385200F58442E0907ECBA5385AA4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7B87BD-6875-4659-B086-AE31F8EE3C91}"/>
      </w:docPartPr>
      <w:docPartBody>
        <w:p w:rsidR="00D15540" w:rsidRDefault="00D15540" w:rsidP="00D15540">
          <w:pPr>
            <w:pStyle w:val="9E385200F58442E0907ECBA5385AA4768"/>
          </w:pPr>
          <w:r>
            <w:rPr>
              <w:rStyle w:val="Textodelmarcadordeposicin"/>
            </w:rPr>
            <w:t>Nombre</w:t>
          </w:r>
        </w:p>
      </w:docPartBody>
    </w:docPart>
    <w:docPart>
      <w:docPartPr>
        <w:name w:val="983370D7583842698647A40642112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599BAA-7668-4546-97DC-EA4E37251459}"/>
      </w:docPartPr>
      <w:docPartBody>
        <w:p w:rsidR="00D15540" w:rsidRDefault="00D15540" w:rsidP="00D15540">
          <w:pPr>
            <w:pStyle w:val="983370D7583842698647A40642112CD48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156E178BB33D46468409FD0E56B6A5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4023C2-1081-415D-9905-DD7BB6D0689D}"/>
      </w:docPartPr>
      <w:docPartBody>
        <w:p w:rsidR="00D15540" w:rsidRDefault="00D15540" w:rsidP="00D15540">
          <w:pPr>
            <w:pStyle w:val="156E178BB33D46468409FD0E56B6A55C8"/>
          </w:pPr>
          <w:r>
            <w:rPr>
              <w:rStyle w:val="Textodelmarcadordeposicin"/>
            </w:rPr>
            <w:t>Nombre</w:t>
          </w:r>
        </w:p>
      </w:docPartBody>
    </w:docPart>
    <w:docPart>
      <w:docPartPr>
        <w:name w:val="CE016AD7229C45D797784CB7346577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BAAA2F-8AF5-4E3D-B619-78332A0B2F27}"/>
      </w:docPartPr>
      <w:docPartBody>
        <w:p w:rsidR="00D15540" w:rsidRDefault="00D15540" w:rsidP="00D15540">
          <w:pPr>
            <w:pStyle w:val="CE016AD7229C45D797784CB7346577F08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D142708FD84645FBBCE5A757E8AFB2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0B4F3D-4713-4484-B6F8-807E205E8F31}"/>
      </w:docPartPr>
      <w:docPartBody>
        <w:p w:rsidR="00D15540" w:rsidRDefault="00D15540" w:rsidP="00D15540">
          <w:pPr>
            <w:pStyle w:val="D142708FD84645FBBCE5A757E8AFB2188"/>
          </w:pPr>
          <w:r>
            <w:rPr>
              <w:rStyle w:val="Textodelmarcadordeposicin"/>
            </w:rPr>
            <w:t>Nombre</w:t>
          </w:r>
        </w:p>
      </w:docPartBody>
    </w:docPart>
    <w:docPart>
      <w:docPartPr>
        <w:name w:val="D4E8E09EEADB48E8920DB02BB4BFA4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B17725-30B2-4665-9603-55B8D3AEBF3A}"/>
      </w:docPartPr>
      <w:docPartBody>
        <w:p w:rsidR="00D15540" w:rsidRDefault="00D15540" w:rsidP="00D15540">
          <w:pPr>
            <w:pStyle w:val="D4E8E09EEADB48E8920DB02BB4BFA4598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19CD686EE41247A5B2DAB6B7347367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6A8C38-BA47-43FA-BE44-F426C26874AC}"/>
      </w:docPartPr>
      <w:docPartBody>
        <w:p w:rsidR="00D15540" w:rsidRDefault="00D15540" w:rsidP="00D15540">
          <w:pPr>
            <w:pStyle w:val="19CD686EE41247A5B2DAB6B7347367998"/>
          </w:pPr>
          <w:r>
            <w:rPr>
              <w:rStyle w:val="Textodelmarcadordeposicin"/>
            </w:rPr>
            <w:t>Nombre</w:t>
          </w:r>
        </w:p>
      </w:docPartBody>
    </w:docPart>
    <w:docPart>
      <w:docPartPr>
        <w:name w:val="35C8531F045642DCB12B185E73DE6D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8F0417-5FC4-4EDB-838D-841EE017D81D}"/>
      </w:docPartPr>
      <w:docPartBody>
        <w:p w:rsidR="00D15540" w:rsidRDefault="00D15540" w:rsidP="00D15540">
          <w:pPr>
            <w:pStyle w:val="35C8531F045642DCB12B185E73DE6DF48"/>
          </w:pPr>
          <w:r>
            <w:rPr>
              <w:rStyle w:val="Textodelmarcadordeposicin"/>
            </w:rPr>
            <w:t>Nombre</w:t>
          </w:r>
        </w:p>
      </w:docPartBody>
    </w:docPart>
    <w:docPart>
      <w:docPartPr>
        <w:name w:val="43370C201A044648BA765E740B07E4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EF4B0C-9A45-4F90-933C-4F67A5CC2A8F}"/>
      </w:docPartPr>
      <w:docPartBody>
        <w:p w:rsidR="00D15540" w:rsidRDefault="00D15540" w:rsidP="00D15540">
          <w:pPr>
            <w:pStyle w:val="43370C201A044648BA765E740B07E4068"/>
          </w:pPr>
          <w:r>
            <w:rPr>
              <w:rStyle w:val="Textodelmarcadordeposicin"/>
            </w:rPr>
            <w:t>Nombre</w:t>
          </w:r>
        </w:p>
      </w:docPartBody>
    </w:docPart>
    <w:docPart>
      <w:docPartPr>
        <w:name w:val="1EA7D03479E4463E8203E1E62E2296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A440B0-52A4-46DC-97AC-6F034B4C0BF6}"/>
      </w:docPartPr>
      <w:docPartBody>
        <w:p w:rsidR="00D15540" w:rsidRDefault="00D15540" w:rsidP="00D15540">
          <w:pPr>
            <w:pStyle w:val="1EA7D03479E4463E8203E1E62E2296028"/>
          </w:pPr>
          <w:r>
            <w:rPr>
              <w:rStyle w:val="Textodelmarcadordeposicin"/>
            </w:rPr>
            <w:t>Nombre</w:t>
          </w:r>
        </w:p>
      </w:docPartBody>
    </w:docPart>
    <w:docPart>
      <w:docPartPr>
        <w:name w:val="5AE4F4E3D3E74228A3E37D701167C1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45208-1286-4D0D-828C-542465917CE3}"/>
      </w:docPartPr>
      <w:docPartBody>
        <w:p w:rsidR="00D15540" w:rsidRDefault="00D15540" w:rsidP="00D15540">
          <w:pPr>
            <w:pStyle w:val="5AE4F4E3D3E74228A3E37D701167C1B08"/>
          </w:pPr>
          <w:r>
            <w:rPr>
              <w:rStyle w:val="Textodelmarcadordeposicin"/>
            </w:rPr>
            <w:t>Nombre</w:t>
          </w:r>
        </w:p>
      </w:docPartBody>
    </w:docPart>
    <w:docPart>
      <w:docPartPr>
        <w:name w:val="DD126CBA61C6453EA22FD7C1A24C71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944FE-9DD0-43F3-A56E-04EB396E53B5}"/>
      </w:docPartPr>
      <w:docPartBody>
        <w:p w:rsidR="00D15540" w:rsidRDefault="00D15540" w:rsidP="00D15540">
          <w:pPr>
            <w:pStyle w:val="DD126CBA61C6453EA22FD7C1A24C71BB8"/>
          </w:pPr>
          <w:r>
            <w:rPr>
              <w:rStyle w:val="Textodelmarcadordeposicin"/>
            </w:rPr>
            <w:t>Nombre</w:t>
          </w:r>
        </w:p>
      </w:docPartBody>
    </w:docPart>
    <w:docPart>
      <w:docPartPr>
        <w:name w:val="5E0D372B26654B89A468D4F0D83A8D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FE87B-E9FB-4A3D-8751-4B009AEAB9F9}"/>
      </w:docPartPr>
      <w:docPartBody>
        <w:p w:rsidR="00D15540" w:rsidRDefault="00D15540" w:rsidP="00D15540">
          <w:pPr>
            <w:pStyle w:val="5E0D372B26654B89A468D4F0D83A8D127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E484866EB35942448C43216F146E6F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F13A56-ED3B-44F9-ABB3-D65488D8C8FD}"/>
      </w:docPartPr>
      <w:docPartBody>
        <w:p w:rsidR="00D15540" w:rsidRDefault="00D15540" w:rsidP="00D15540">
          <w:pPr>
            <w:pStyle w:val="E484866EB35942448C43216F146E6F377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8147A121FF1343368E671710C79247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9FA20F-1638-4687-9A91-2F95F0BED1A7}"/>
      </w:docPartPr>
      <w:docPartBody>
        <w:p w:rsidR="00D15540" w:rsidRDefault="00D15540" w:rsidP="00D15540">
          <w:pPr>
            <w:pStyle w:val="8147A121FF1343368E671710C79247A77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F26179C47710480AB1BEB65686CE13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8867A2-BB9F-49CD-B061-B45F70259670}"/>
      </w:docPartPr>
      <w:docPartBody>
        <w:p w:rsidR="00D15540" w:rsidRDefault="00D15540" w:rsidP="00D15540">
          <w:pPr>
            <w:pStyle w:val="F26179C47710480AB1BEB65686CE139E7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A25C8B7B71974DF6B0E19A540FA4E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0E70DC-5DE7-4E10-9795-5902F0529832}"/>
      </w:docPartPr>
      <w:docPartBody>
        <w:p w:rsidR="00D15540" w:rsidRDefault="00D15540" w:rsidP="00D15540">
          <w:pPr>
            <w:pStyle w:val="A25C8B7B71974DF6B0E19A540FA4E77D7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C345EED1C82C44EB89B648790E7F73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32215-3057-4227-A95D-1CEF7046FE01}"/>
      </w:docPartPr>
      <w:docPartBody>
        <w:p w:rsidR="00D15540" w:rsidRDefault="00D15540" w:rsidP="00D15540">
          <w:pPr>
            <w:pStyle w:val="C345EED1C82C44EB89B648790E7F73757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C4AFA9CEB0674697801C6BAA16E9FC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5EB088-0BF1-48BC-85A8-48ECED84517B}"/>
      </w:docPartPr>
      <w:docPartBody>
        <w:p w:rsidR="00D15540" w:rsidRDefault="00D15540" w:rsidP="00D15540">
          <w:pPr>
            <w:pStyle w:val="C4AFA9CEB0674697801C6BAA16E9FCDC6"/>
          </w:pPr>
          <w:r>
            <w:rPr>
              <w:rStyle w:val="Textodelmarcadordeposicin"/>
            </w:rPr>
            <w:t>Tel</w:t>
          </w:r>
        </w:p>
      </w:docPartBody>
    </w:docPart>
    <w:docPart>
      <w:docPartPr>
        <w:name w:val="D52D3DEDF54B425DB4601A772DFE4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29C5F-BA9D-4F9A-BB79-100B770AB996}"/>
      </w:docPartPr>
      <w:docPartBody>
        <w:p w:rsidR="00D15540" w:rsidRDefault="00D15540" w:rsidP="00D15540">
          <w:pPr>
            <w:pStyle w:val="D52D3DEDF54B425DB4601A772DFE4B6E6"/>
          </w:pPr>
          <w:r>
            <w:rPr>
              <w:rStyle w:val="Textodelmarcadordeposicin"/>
            </w:rPr>
            <w:t>Correo</w:t>
          </w:r>
        </w:p>
      </w:docPartBody>
    </w:docPart>
    <w:docPart>
      <w:docPartPr>
        <w:name w:val="15B6A0B2E3E24699B323D0B9D55D93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599DA9-5D50-46E2-A2EF-8C070197C769}"/>
      </w:docPartPr>
      <w:docPartBody>
        <w:p w:rsidR="00D15540" w:rsidRDefault="00D15540" w:rsidP="00D15540">
          <w:pPr>
            <w:pStyle w:val="15B6A0B2E3E24699B323D0B9D55D93DA6"/>
          </w:pPr>
          <w:r>
            <w:rPr>
              <w:rStyle w:val="Textodelmarcadordeposicin"/>
            </w:rPr>
            <w:t>Años o meses</w:t>
          </w:r>
        </w:p>
      </w:docPartBody>
    </w:docPart>
    <w:docPart>
      <w:docPartPr>
        <w:name w:val="E1FD4CC2223A4BFCBCC5B641D15DD8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7BA9BC-7AEE-4C10-A6D5-7B73CA88826B}"/>
      </w:docPartPr>
      <w:docPartBody>
        <w:p w:rsidR="00D15540" w:rsidRDefault="00D15540" w:rsidP="00D15540">
          <w:pPr>
            <w:pStyle w:val="E1FD4CC2223A4BFCBCC5B641D15DD8466"/>
          </w:pPr>
          <w:r>
            <w:rPr>
              <w:rStyle w:val="Textodelmarcadordeposicin"/>
            </w:rPr>
            <w:t>Tel</w:t>
          </w:r>
        </w:p>
      </w:docPartBody>
    </w:docPart>
    <w:docPart>
      <w:docPartPr>
        <w:name w:val="92A91D4636B440C0AACCB09C684E4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1E5439-16E7-492C-A7DC-F7E5E56B2C3D}"/>
      </w:docPartPr>
      <w:docPartBody>
        <w:p w:rsidR="00D15540" w:rsidRDefault="00D15540" w:rsidP="00D15540">
          <w:pPr>
            <w:pStyle w:val="92A91D4636B440C0AACCB09C684E446D6"/>
          </w:pPr>
          <w:r>
            <w:rPr>
              <w:rStyle w:val="Textodelmarcadordeposicin"/>
            </w:rPr>
            <w:t>Correo</w:t>
          </w:r>
        </w:p>
      </w:docPartBody>
    </w:docPart>
    <w:docPart>
      <w:docPartPr>
        <w:name w:val="B60CDC74E2114D839B05791BBD2BE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D2145D-0077-44C8-B61A-96871053D99D}"/>
      </w:docPartPr>
      <w:docPartBody>
        <w:p w:rsidR="00D15540" w:rsidRDefault="00D15540" w:rsidP="00D15540">
          <w:pPr>
            <w:pStyle w:val="B60CDC74E2114D839B05791BBD2BE1206"/>
          </w:pPr>
          <w:r>
            <w:rPr>
              <w:rStyle w:val="Textodelmarcadordeposicin"/>
            </w:rPr>
            <w:t>Tel</w:t>
          </w:r>
        </w:p>
      </w:docPartBody>
    </w:docPart>
    <w:docPart>
      <w:docPartPr>
        <w:name w:val="A767CA2155AC446080D7BF66CD3D6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33B07-3221-4289-9A75-161721D2072C}"/>
      </w:docPartPr>
      <w:docPartBody>
        <w:p w:rsidR="00D15540" w:rsidRDefault="00D15540" w:rsidP="00D15540">
          <w:pPr>
            <w:pStyle w:val="A767CA2155AC446080D7BF66CD3D6F026"/>
          </w:pPr>
          <w:r>
            <w:rPr>
              <w:rStyle w:val="Textodelmarcadordeposicin"/>
            </w:rPr>
            <w:t>Correo</w:t>
          </w:r>
        </w:p>
      </w:docPartBody>
    </w:docPart>
    <w:docPart>
      <w:docPartPr>
        <w:name w:val="020221B2C2554154A7E170012DA6B8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65C7D2-42CA-4CB2-B502-7F628BF29B2D}"/>
      </w:docPartPr>
      <w:docPartBody>
        <w:p w:rsidR="00D15540" w:rsidRDefault="00D15540" w:rsidP="00D15540">
          <w:pPr>
            <w:pStyle w:val="020221B2C2554154A7E170012DA6B8606"/>
          </w:pPr>
          <w:r>
            <w:rPr>
              <w:rStyle w:val="Textodelmarcadordeposicin"/>
            </w:rPr>
            <w:t>Tel</w:t>
          </w:r>
        </w:p>
      </w:docPartBody>
    </w:docPart>
    <w:docPart>
      <w:docPartPr>
        <w:name w:val="38481AEC8E4C45A495393F6CFB447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7B2D34-1AB4-4EBA-9641-DE3D279F4973}"/>
      </w:docPartPr>
      <w:docPartBody>
        <w:p w:rsidR="00D15540" w:rsidRDefault="00D15540" w:rsidP="00D15540">
          <w:pPr>
            <w:pStyle w:val="38481AEC8E4C45A495393F6CFB447F446"/>
          </w:pPr>
          <w:r>
            <w:rPr>
              <w:rStyle w:val="Textodelmarcadordeposicin"/>
            </w:rPr>
            <w:t>Correo</w:t>
          </w:r>
        </w:p>
      </w:docPartBody>
    </w:docPart>
    <w:docPart>
      <w:docPartPr>
        <w:name w:val="CBA7FB8B1EFE4622AA49A8FB26BDE3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A62373-671F-496C-899E-7A994E1CDBC2}"/>
      </w:docPartPr>
      <w:docPartBody>
        <w:p w:rsidR="00D15540" w:rsidRDefault="00D15540" w:rsidP="00D15540">
          <w:pPr>
            <w:pStyle w:val="CBA7FB8B1EFE4622AA49A8FB26BDE3396"/>
          </w:pPr>
          <w:r>
            <w:rPr>
              <w:rStyle w:val="Textodelmarcadordeposicin"/>
            </w:rPr>
            <w:t>Tel</w:t>
          </w:r>
        </w:p>
      </w:docPartBody>
    </w:docPart>
    <w:docPart>
      <w:docPartPr>
        <w:name w:val="8A1E4F625515429DA2142DD90FD435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EA99A8-85D2-4DDE-9363-FADC48D7E88C}"/>
      </w:docPartPr>
      <w:docPartBody>
        <w:p w:rsidR="00D15540" w:rsidRDefault="00D15540" w:rsidP="00D15540">
          <w:pPr>
            <w:pStyle w:val="8A1E4F625515429DA2142DD90FD435B76"/>
          </w:pPr>
          <w:r>
            <w:rPr>
              <w:rStyle w:val="Textodelmarcadordeposicin"/>
            </w:rPr>
            <w:t>Correo</w:t>
          </w:r>
        </w:p>
      </w:docPartBody>
    </w:docPart>
    <w:docPart>
      <w:docPartPr>
        <w:name w:val="93AB48FA8C9046C19608D3E892A5C0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BAFA61-CAC4-4DE9-84A3-45F6DAFA080F}"/>
      </w:docPartPr>
      <w:docPartBody>
        <w:p w:rsidR="00D15540" w:rsidRDefault="00D15540" w:rsidP="00D15540">
          <w:pPr>
            <w:pStyle w:val="93AB48FA8C9046C19608D3E892A5C0F76"/>
          </w:pPr>
          <w:r>
            <w:rPr>
              <w:rStyle w:val="Textodelmarcadordeposicin"/>
            </w:rPr>
            <w:t>Tel</w:t>
          </w:r>
        </w:p>
      </w:docPartBody>
    </w:docPart>
    <w:docPart>
      <w:docPartPr>
        <w:name w:val="8169BD2C0D414303AD9D9093F3D85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02FE9-A500-46D2-8572-FB1A0AF5AC49}"/>
      </w:docPartPr>
      <w:docPartBody>
        <w:p w:rsidR="00D15540" w:rsidRDefault="00D15540" w:rsidP="00D15540">
          <w:pPr>
            <w:pStyle w:val="8169BD2C0D414303AD9D9093F3D858456"/>
          </w:pPr>
          <w:r>
            <w:rPr>
              <w:rStyle w:val="Textodelmarcadordeposicin"/>
            </w:rPr>
            <w:t>Correo</w:t>
          </w:r>
        </w:p>
      </w:docPartBody>
    </w:docPart>
    <w:docPart>
      <w:docPartPr>
        <w:name w:val="8C5E14F1BB474D46B817319DB728B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AAE756-5550-4FE9-A0DE-0B2F9548AE3C}"/>
      </w:docPartPr>
      <w:docPartBody>
        <w:p w:rsidR="00D15540" w:rsidRDefault="00D15540" w:rsidP="00D15540">
          <w:pPr>
            <w:pStyle w:val="8C5E14F1BB474D46B817319DB728B48E6"/>
          </w:pPr>
          <w:r>
            <w:rPr>
              <w:rStyle w:val="Textodelmarcadordeposicin"/>
            </w:rPr>
            <w:t>Tel</w:t>
          </w:r>
        </w:p>
      </w:docPartBody>
    </w:docPart>
    <w:docPart>
      <w:docPartPr>
        <w:name w:val="D847426F5171465195E1C529D3801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87B3D-970E-4161-A5BE-3914538ADF81}"/>
      </w:docPartPr>
      <w:docPartBody>
        <w:p w:rsidR="00D15540" w:rsidRDefault="00D15540" w:rsidP="00D15540">
          <w:pPr>
            <w:pStyle w:val="D847426F5171465195E1C529D3801ED36"/>
          </w:pPr>
          <w:r>
            <w:rPr>
              <w:rStyle w:val="Textodelmarcadordeposicin"/>
            </w:rPr>
            <w:t>Correo</w:t>
          </w:r>
        </w:p>
      </w:docPartBody>
    </w:docPart>
    <w:docPart>
      <w:docPartPr>
        <w:name w:val="287A3E9E7A7B4F4D8896722D90FAC2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0E1169-E92C-4E7B-AC97-C8EB19D2D250}"/>
      </w:docPartPr>
      <w:docPartBody>
        <w:p w:rsidR="00D15540" w:rsidRDefault="00D15540" w:rsidP="00D15540">
          <w:pPr>
            <w:pStyle w:val="287A3E9E7A7B4F4D8896722D90FAC2BC6"/>
          </w:pPr>
          <w:r>
            <w:rPr>
              <w:rStyle w:val="Textodelmarcadordeposicin"/>
            </w:rPr>
            <w:t>Tel</w:t>
          </w:r>
        </w:p>
      </w:docPartBody>
    </w:docPart>
    <w:docPart>
      <w:docPartPr>
        <w:name w:val="4F8F9491ABF242DEA3F4F29BAB2E7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6E1B46-D529-4C2E-8DDE-C5297B694EF9}"/>
      </w:docPartPr>
      <w:docPartBody>
        <w:p w:rsidR="00D15540" w:rsidRDefault="00D15540" w:rsidP="00D15540">
          <w:pPr>
            <w:pStyle w:val="4F8F9491ABF242DEA3F4F29BAB2E7A3C6"/>
          </w:pPr>
          <w:r>
            <w:rPr>
              <w:rStyle w:val="Textodelmarcadordeposicin"/>
            </w:rPr>
            <w:t>Correo</w:t>
          </w:r>
        </w:p>
      </w:docPartBody>
    </w:docPart>
    <w:docPart>
      <w:docPartPr>
        <w:name w:val="F4A2B7A2595E49EE8DB69341ABD27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20ED4-79AE-454B-B855-C766C03209A6}"/>
      </w:docPartPr>
      <w:docPartBody>
        <w:p w:rsidR="00D15540" w:rsidRDefault="00D15540" w:rsidP="00D15540">
          <w:pPr>
            <w:pStyle w:val="F4A2B7A2595E49EE8DB69341ABD27E4A6"/>
          </w:pPr>
          <w:r>
            <w:rPr>
              <w:rStyle w:val="Textodelmarcadordeposicin"/>
            </w:rPr>
            <w:t>Tel</w:t>
          </w:r>
        </w:p>
      </w:docPartBody>
    </w:docPart>
    <w:docPart>
      <w:docPartPr>
        <w:name w:val="A75E1CBA288E4819B6E5804A16A99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DC8D8F-17C1-45ED-9FD2-3766066A079D}"/>
      </w:docPartPr>
      <w:docPartBody>
        <w:p w:rsidR="00D15540" w:rsidRDefault="00D15540" w:rsidP="00D15540">
          <w:pPr>
            <w:pStyle w:val="A75E1CBA288E4819B6E5804A16A99D8C6"/>
          </w:pPr>
          <w:r>
            <w:rPr>
              <w:rStyle w:val="Textodelmarcadordeposicin"/>
            </w:rPr>
            <w:t>Correo</w:t>
          </w:r>
        </w:p>
      </w:docPartBody>
    </w:docPart>
    <w:docPart>
      <w:docPartPr>
        <w:name w:val="717FDD768E194B7FB1CC0819ECBE38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3B939-C628-4E70-847F-56DD61E089FD}"/>
      </w:docPartPr>
      <w:docPartBody>
        <w:p w:rsidR="00D15540" w:rsidRDefault="00D15540" w:rsidP="00D15540">
          <w:pPr>
            <w:pStyle w:val="717FDD768E194B7FB1CC0819ECBE38526"/>
          </w:pPr>
          <w:r>
            <w:rPr>
              <w:rStyle w:val="Textodelmarcadordeposicin"/>
            </w:rPr>
            <w:t>Tel</w:t>
          </w:r>
        </w:p>
      </w:docPartBody>
    </w:docPart>
    <w:docPart>
      <w:docPartPr>
        <w:name w:val="FBFBE10119CB478FB8C8A46D5E9C24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4CC30-D3E0-44C8-8430-A2D278DCA4FC}"/>
      </w:docPartPr>
      <w:docPartBody>
        <w:p w:rsidR="00D15540" w:rsidRDefault="00D15540" w:rsidP="00D15540">
          <w:pPr>
            <w:pStyle w:val="FBFBE10119CB478FB8C8A46D5E9C24756"/>
          </w:pPr>
          <w:r>
            <w:rPr>
              <w:rStyle w:val="Textodelmarcadordeposicin"/>
            </w:rPr>
            <w:t>Correo</w:t>
          </w:r>
        </w:p>
      </w:docPartBody>
    </w:docPart>
    <w:docPart>
      <w:docPartPr>
        <w:name w:val="C0E1ECB67C4D43C19FDC6FC4A2CBC8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936A8-5CB1-4BF3-A5BD-CE1A164E1AD3}"/>
      </w:docPartPr>
      <w:docPartBody>
        <w:p w:rsidR="00D15540" w:rsidRDefault="00D15540" w:rsidP="00D15540">
          <w:pPr>
            <w:pStyle w:val="C0E1ECB67C4D43C19FDC6FC4A2CBC8835"/>
          </w:pPr>
          <w:r>
            <w:rPr>
              <w:rStyle w:val="Textodelmarcadordeposicin"/>
            </w:rPr>
            <w:t>Años o meses</w:t>
          </w:r>
        </w:p>
      </w:docPartBody>
    </w:docPart>
    <w:docPart>
      <w:docPartPr>
        <w:name w:val="71255FF0315B481AA0C23776A4D9B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930E94-CA9E-4C2D-B399-68E03FC3707D}"/>
      </w:docPartPr>
      <w:docPartBody>
        <w:p w:rsidR="00D15540" w:rsidRDefault="00D15540" w:rsidP="00D15540">
          <w:pPr>
            <w:pStyle w:val="71255FF0315B481AA0C23776A4D9BD565"/>
          </w:pPr>
          <w:r>
            <w:rPr>
              <w:rStyle w:val="Textodelmarcadordeposicin"/>
            </w:rPr>
            <w:t>Años o meses</w:t>
          </w:r>
        </w:p>
      </w:docPartBody>
    </w:docPart>
    <w:docPart>
      <w:docPartPr>
        <w:name w:val="B35E75F54D2E49B5B8F9CEC3751C5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10B6F9-E451-46B9-BC91-BC29D6470C35}"/>
      </w:docPartPr>
      <w:docPartBody>
        <w:p w:rsidR="00D15540" w:rsidRDefault="00D15540" w:rsidP="00D15540">
          <w:pPr>
            <w:pStyle w:val="B35E75F54D2E49B5B8F9CEC3751C526D5"/>
          </w:pPr>
          <w:r>
            <w:rPr>
              <w:rStyle w:val="Textodelmarcadordeposicin"/>
            </w:rPr>
            <w:t>Años o meses</w:t>
          </w:r>
        </w:p>
      </w:docPartBody>
    </w:docPart>
    <w:docPart>
      <w:docPartPr>
        <w:name w:val="926CC0D79B4942BCA2256B61FC02D2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8CA379-CA80-4244-BD6D-E673AA956E44}"/>
      </w:docPartPr>
      <w:docPartBody>
        <w:p w:rsidR="00D15540" w:rsidRDefault="00D15540" w:rsidP="00D15540">
          <w:pPr>
            <w:pStyle w:val="926CC0D79B4942BCA2256B61FC02D2295"/>
          </w:pPr>
          <w:r>
            <w:rPr>
              <w:rStyle w:val="Textodelmarcadordeposicin"/>
            </w:rPr>
            <w:t>Años o meses</w:t>
          </w:r>
        </w:p>
      </w:docPartBody>
    </w:docPart>
    <w:docPart>
      <w:docPartPr>
        <w:name w:val="EAA9A0205F94441FB8F74B66C20AC6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F599DA-74DA-46BC-81A1-5779BE829B73}"/>
      </w:docPartPr>
      <w:docPartBody>
        <w:p w:rsidR="00D15540" w:rsidRDefault="00D15540" w:rsidP="00D15540">
          <w:pPr>
            <w:pStyle w:val="EAA9A0205F94441FB8F74B66C20AC62B5"/>
          </w:pPr>
          <w:r>
            <w:rPr>
              <w:rStyle w:val="Textodelmarcadordeposicin"/>
            </w:rPr>
            <w:t>Años o meses</w:t>
          </w:r>
        </w:p>
      </w:docPartBody>
    </w:docPart>
    <w:docPart>
      <w:docPartPr>
        <w:name w:val="0AA8A26BA1A146FDABD1AD8025E515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5C78E4-2324-4259-9828-811442E5DD43}"/>
      </w:docPartPr>
      <w:docPartBody>
        <w:p w:rsidR="00D15540" w:rsidRDefault="00D15540" w:rsidP="00D15540">
          <w:pPr>
            <w:pStyle w:val="0AA8A26BA1A146FDABD1AD8025E5153B5"/>
          </w:pPr>
          <w:r>
            <w:rPr>
              <w:rStyle w:val="Textodelmarcadordeposicin"/>
            </w:rPr>
            <w:t>Años o meses</w:t>
          </w:r>
        </w:p>
      </w:docPartBody>
    </w:docPart>
    <w:docPart>
      <w:docPartPr>
        <w:name w:val="6BDAE80964B24DDE84E106FC8B278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53AA4B-BB0B-40A8-AB7F-EB7CF60ADE47}"/>
      </w:docPartPr>
      <w:docPartBody>
        <w:p w:rsidR="00D15540" w:rsidRDefault="00D15540" w:rsidP="00D15540">
          <w:pPr>
            <w:pStyle w:val="6BDAE80964B24DDE84E106FC8B2786C55"/>
          </w:pPr>
          <w:r>
            <w:rPr>
              <w:rStyle w:val="Textodelmarcadordeposicin"/>
            </w:rPr>
            <w:t>Años o meses</w:t>
          </w:r>
        </w:p>
      </w:docPartBody>
    </w:docPart>
    <w:docPart>
      <w:docPartPr>
        <w:name w:val="770D5E9917B5496E8C6DB250148EF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968F70-D1BB-42DE-BEE0-FFC31A814C60}"/>
      </w:docPartPr>
      <w:docPartBody>
        <w:p w:rsidR="00D15540" w:rsidRDefault="00D15540" w:rsidP="00D15540">
          <w:pPr>
            <w:pStyle w:val="770D5E9917B5496E8C6DB250148EF4DA5"/>
          </w:pPr>
          <w:r>
            <w:rPr>
              <w:rStyle w:val="Textodelmarcadordeposicin"/>
            </w:rPr>
            <w:t>Años o meses</w:t>
          </w:r>
        </w:p>
      </w:docPartBody>
    </w:docPart>
    <w:docPart>
      <w:docPartPr>
        <w:name w:val="DB9B83F967C94DFFA146EE2F8259B2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AA361D-8FF0-4284-90E0-8C349469C8BA}"/>
      </w:docPartPr>
      <w:docPartBody>
        <w:p w:rsidR="00D15540" w:rsidRDefault="00D15540" w:rsidP="00D15540">
          <w:pPr>
            <w:pStyle w:val="DB9B83F967C94DFFA146EE2F8259B2E15"/>
          </w:pPr>
          <w:r>
            <w:rPr>
              <w:rStyle w:val="Textodelmarcadordeposicin"/>
            </w:rPr>
            <w:t>Años o meses</w:t>
          </w:r>
        </w:p>
      </w:docPartBody>
    </w:docPart>
    <w:docPart>
      <w:docPartPr>
        <w:name w:val="ED429DE897EE45FEB044150B6CF39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694009-408B-41BE-B6B5-466C61DB90C4}"/>
      </w:docPartPr>
      <w:docPartBody>
        <w:p w:rsidR="00D15540" w:rsidRDefault="00D15540" w:rsidP="00D15540">
          <w:pPr>
            <w:pStyle w:val="ED429DE897EE45FEB044150B6CF39B213"/>
          </w:pPr>
          <w:r>
            <w:rPr>
              <w:rStyle w:val="Textodelmarcadordeposicin"/>
            </w:rPr>
            <w:t>Fecha</w:t>
          </w:r>
        </w:p>
      </w:docPartBody>
    </w:docPart>
    <w:docPart>
      <w:docPartPr>
        <w:name w:val="2BD0E614D1424B38AA6ECD0ECDAB8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4EEE09-4586-4CED-BF18-D44DC3DFBC41}"/>
      </w:docPartPr>
      <w:docPartBody>
        <w:p w:rsidR="00D15540" w:rsidRDefault="00D15540" w:rsidP="00D15540">
          <w:pPr>
            <w:pStyle w:val="2BD0E614D1424B38AA6ECD0ECDAB88383"/>
          </w:pPr>
          <w:r>
            <w:rPr>
              <w:rStyle w:val="Textodelmarcadordeposicin"/>
            </w:rPr>
            <w:t>Fecha</w:t>
          </w:r>
        </w:p>
      </w:docPartBody>
    </w:docPart>
    <w:docPart>
      <w:docPartPr>
        <w:name w:val="E1B1E357FB9C4E6691DCCD67D8593B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7D3A95-E92C-4389-946B-7F0D5662145F}"/>
      </w:docPartPr>
      <w:docPartBody>
        <w:p w:rsidR="00D15540" w:rsidRDefault="00D15540" w:rsidP="00D15540">
          <w:pPr>
            <w:pStyle w:val="E1B1E357FB9C4E6691DCCD67D8593B8B3"/>
          </w:pPr>
          <w:r>
            <w:rPr>
              <w:rStyle w:val="Textodelmarcadordeposicin"/>
            </w:rPr>
            <w:t>Fecha</w:t>
          </w:r>
        </w:p>
      </w:docPartBody>
    </w:docPart>
    <w:docPart>
      <w:docPartPr>
        <w:name w:val="DF9D4F864D6141178C489A2B4B7AB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27B7D2-669D-4982-B506-41E92E0B4554}"/>
      </w:docPartPr>
      <w:docPartBody>
        <w:p w:rsidR="00D15540" w:rsidRDefault="00D15540" w:rsidP="00D15540">
          <w:pPr>
            <w:pStyle w:val="DF9D4F864D6141178C489A2B4B7ABC9E3"/>
          </w:pPr>
          <w:r>
            <w:rPr>
              <w:rStyle w:val="Textodelmarcadordeposicin"/>
            </w:rPr>
            <w:t>Fecha</w:t>
          </w:r>
        </w:p>
      </w:docPartBody>
    </w:docPart>
    <w:docPart>
      <w:docPartPr>
        <w:name w:val="F9032EE3CDAA4317BB2452D597376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020AE0-35FA-4632-89AF-D403DA8A0E8B}"/>
      </w:docPartPr>
      <w:docPartBody>
        <w:p w:rsidR="00D15540" w:rsidRDefault="00D15540" w:rsidP="00D15540">
          <w:pPr>
            <w:pStyle w:val="F9032EE3CDAA4317BB2452D597376E263"/>
          </w:pPr>
          <w:r>
            <w:rPr>
              <w:rStyle w:val="Textodelmarcadordeposicin"/>
            </w:rPr>
            <w:t>Fecha</w:t>
          </w:r>
        </w:p>
      </w:docPartBody>
    </w:docPart>
    <w:docPart>
      <w:docPartPr>
        <w:name w:val="D49725D014314CC6B0EFFD2C33C0B5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11C108-B2FB-42A7-B1F1-8CC53DF23E0F}"/>
      </w:docPartPr>
      <w:docPartBody>
        <w:p w:rsidR="00D15540" w:rsidRDefault="00D15540" w:rsidP="00D15540">
          <w:pPr>
            <w:pStyle w:val="D49725D014314CC6B0EFFD2C33C0B57A3"/>
          </w:pPr>
          <w:r>
            <w:rPr>
              <w:rStyle w:val="Textodelmarcadordeposicin"/>
            </w:rPr>
            <w:t>Fecha</w:t>
          </w:r>
        </w:p>
      </w:docPartBody>
    </w:docPart>
    <w:docPart>
      <w:docPartPr>
        <w:name w:val="5C291FD7980B4E118269AEEA6DACC6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5078B5-C7EB-467A-8E77-32A6D8C82032}"/>
      </w:docPartPr>
      <w:docPartBody>
        <w:p w:rsidR="00D15540" w:rsidRDefault="00D15540" w:rsidP="00D15540">
          <w:pPr>
            <w:pStyle w:val="5C291FD7980B4E118269AEEA6DACC66C3"/>
          </w:pPr>
          <w:r>
            <w:rPr>
              <w:rStyle w:val="Textodelmarcadordeposicin"/>
            </w:rPr>
            <w:t>Fecha</w:t>
          </w:r>
        </w:p>
      </w:docPartBody>
    </w:docPart>
    <w:docPart>
      <w:docPartPr>
        <w:name w:val="B9B335DD538043FD85438C565BB7C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529A97-2E87-4EC8-A87B-8C6F96283D7C}"/>
      </w:docPartPr>
      <w:docPartBody>
        <w:p w:rsidR="00D15540" w:rsidRDefault="00D15540" w:rsidP="00D15540">
          <w:pPr>
            <w:pStyle w:val="B9B335DD538043FD85438C565BB7C9823"/>
          </w:pPr>
          <w:r>
            <w:rPr>
              <w:rStyle w:val="Textodelmarcadordeposicin"/>
            </w:rPr>
            <w:t>Fecha</w:t>
          </w:r>
        </w:p>
      </w:docPartBody>
    </w:docPart>
    <w:docPart>
      <w:docPartPr>
        <w:name w:val="D1C197195A5E4B9D984E8C7DF7DCA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A52C48-C54A-42BF-A83F-FCBD3E17F251}"/>
      </w:docPartPr>
      <w:docPartBody>
        <w:p w:rsidR="00D15540" w:rsidRDefault="00D15540" w:rsidP="00D15540">
          <w:pPr>
            <w:pStyle w:val="D1C197195A5E4B9D984E8C7DF7DCA3873"/>
          </w:pPr>
          <w:r>
            <w:rPr>
              <w:rStyle w:val="Textodelmarcadordeposicin"/>
            </w:rPr>
            <w:t>Fecha</w:t>
          </w:r>
        </w:p>
      </w:docPartBody>
    </w:docPart>
    <w:docPart>
      <w:docPartPr>
        <w:name w:val="2AFF9D1C7A2C4809A4B08B8CA82928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BB256B-9198-4E42-B885-990E7A9B64B0}"/>
      </w:docPartPr>
      <w:docPartBody>
        <w:p w:rsidR="00D15540" w:rsidRDefault="00D15540" w:rsidP="00D15540">
          <w:pPr>
            <w:pStyle w:val="2AFF9D1C7A2C4809A4B08B8CA82928CC3"/>
          </w:pPr>
          <w:r>
            <w:rPr>
              <w:rStyle w:val="Textodelmarcadordeposicin"/>
            </w:rPr>
            <w:t>Fecha</w:t>
          </w:r>
        </w:p>
      </w:docPartBody>
    </w:docPart>
    <w:docPart>
      <w:docPartPr>
        <w:name w:val="E83387456FB8465BB8445A51CB90A4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79C7AC-4DDF-46EB-BB19-E25853942146}"/>
      </w:docPartPr>
      <w:docPartBody>
        <w:p w:rsidR="00D15540" w:rsidRDefault="00D15540" w:rsidP="00D15540">
          <w:pPr>
            <w:pStyle w:val="E83387456FB8465BB8445A51CB90A4BD2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218A58A9EFC24FAF97F588023A0CBD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F758FC-DB95-4CFA-BF7D-CF6B86441310}"/>
      </w:docPartPr>
      <w:docPartBody>
        <w:p w:rsidR="00D15540" w:rsidRDefault="00D15540" w:rsidP="00D15540">
          <w:pPr>
            <w:pStyle w:val="218A58A9EFC24FAF97F588023A0CBD3E2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019102C8BD114810B7E853371FB93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8550F8-7757-4A85-A67E-DDEE0F0D08CC}"/>
      </w:docPartPr>
      <w:docPartBody>
        <w:p w:rsidR="00D15540" w:rsidRDefault="00D15540" w:rsidP="00D15540">
          <w:pPr>
            <w:pStyle w:val="019102C8BD114810B7E853371FB93B69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6D2D28FF9EF44B985408B592E96DC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F9D1A0-C74D-4C0F-938E-B8FC2AF4F1AF}"/>
      </w:docPartPr>
      <w:docPartBody>
        <w:p w:rsidR="00D15540" w:rsidRDefault="00D15540" w:rsidP="00D15540">
          <w:pPr>
            <w:pStyle w:val="66D2D28FF9EF44B985408B592E96DCE3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3979C802DB04EB6BB11FCAFD11B65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0327D1-9186-47AD-A478-5A1931FDC05E}"/>
      </w:docPartPr>
      <w:docPartBody>
        <w:p w:rsidR="00D15540" w:rsidRDefault="00D15540" w:rsidP="00D15540">
          <w:pPr>
            <w:pStyle w:val="D3979C802DB04EB6BB11FCAFD11B654B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1DA9645AEAF44A4B0A4E6CA51F292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95E19B-3072-43E8-A7F9-0F411B7925D9}"/>
      </w:docPartPr>
      <w:docPartBody>
        <w:p w:rsidR="00D15540" w:rsidRDefault="00D15540" w:rsidP="00D15540">
          <w:pPr>
            <w:pStyle w:val="91DA9645AEAF44A4B0A4E6CA51F292F3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5E11040B5AE45DCBA80EC794A17D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40D524-32EE-4750-B164-621385762E55}"/>
      </w:docPartPr>
      <w:docPartBody>
        <w:p w:rsidR="00D15540" w:rsidRDefault="00D15540" w:rsidP="00D15540">
          <w:pPr>
            <w:pStyle w:val="B5E11040B5AE45DCBA80EC794A17D104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E4ABED8CC3D43DD8D3C73C40BF21A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90ADCF-F595-44C8-BA5D-3D0E567017E1}"/>
      </w:docPartPr>
      <w:docPartBody>
        <w:p w:rsidR="00D15540" w:rsidRDefault="00D15540" w:rsidP="00D15540">
          <w:pPr>
            <w:pStyle w:val="0E4ABED8CC3D43DD8D3C73C40BF21A6B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E92EF69D55848909FC1C4BA5B20DD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387B0-1933-4476-9927-E5AA63F8A759}"/>
      </w:docPartPr>
      <w:docPartBody>
        <w:p w:rsidR="00D15540" w:rsidRDefault="00D15540" w:rsidP="00D15540">
          <w:pPr>
            <w:pStyle w:val="3E92EF69D55848909FC1C4BA5B20DDC7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FD3F484D30B4557B8FB2F14EF918F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758F64-DC99-4375-ADD8-478852BEFA4B}"/>
      </w:docPartPr>
      <w:docPartBody>
        <w:p w:rsidR="00D15540" w:rsidRDefault="00D15540" w:rsidP="00D15540">
          <w:pPr>
            <w:pStyle w:val="9FD3F484D30B4557B8FB2F14EF918FBB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62331FB1EE44751B058DE36160059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3AD1E-9C99-4ABC-88F5-FD3C7DC2FC90}"/>
      </w:docPartPr>
      <w:docPartBody>
        <w:p w:rsidR="00D15540" w:rsidRDefault="00D15540" w:rsidP="00D15540">
          <w:pPr>
            <w:pStyle w:val="562331FB1EE44751B058DE36160059BE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275BA33B56349039D7299851E080D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20DF3E-3FC1-4FB0-8922-3D03873E4406}"/>
      </w:docPartPr>
      <w:docPartBody>
        <w:p w:rsidR="00D15540" w:rsidRDefault="00D15540" w:rsidP="00D15540">
          <w:pPr>
            <w:pStyle w:val="C275BA33B56349039D7299851E080DB2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F5C446C43F147DC90BE9286E522A5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152736-6F5B-495D-BFD9-1FCCF39CB996}"/>
      </w:docPartPr>
      <w:docPartBody>
        <w:p w:rsidR="00D15540" w:rsidRDefault="00D15540" w:rsidP="00D15540">
          <w:pPr>
            <w:pStyle w:val="5F5C446C43F147DC90BE9286E522A548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04532F14B05461F8CDA0B254E612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B78C36-E3AD-4820-9F77-AB0A86FBA180}"/>
      </w:docPartPr>
      <w:docPartBody>
        <w:p w:rsidR="00D15540" w:rsidRDefault="00D15540" w:rsidP="00D15540">
          <w:pPr>
            <w:pStyle w:val="604532F14B05461F8CDA0B254E6126C9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9CB3A7188624C90B36BBCF5C21B2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70E84-9E40-44BC-BCE9-582C3E69D0CC}"/>
      </w:docPartPr>
      <w:docPartBody>
        <w:p w:rsidR="00D15540" w:rsidRDefault="00D15540" w:rsidP="00D15540">
          <w:pPr>
            <w:pStyle w:val="69CB3A7188624C90B36BBCF5C21B29E1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992102807BC483BB95C22B383E6C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6528EB-FC26-484B-9E16-7A366A50A074}"/>
      </w:docPartPr>
      <w:docPartBody>
        <w:p w:rsidR="00D15540" w:rsidRDefault="00D15540" w:rsidP="00D15540">
          <w:pPr>
            <w:pStyle w:val="6992102807BC483BB95C22B383E6CF02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054A902EBD948CAAB7C74C852004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C38C25-49AA-45BC-A4B9-93AA66F3060D}"/>
      </w:docPartPr>
      <w:docPartBody>
        <w:p w:rsidR="00D15540" w:rsidRDefault="00D15540" w:rsidP="00D15540">
          <w:pPr>
            <w:pStyle w:val="7054A902EBD948CAAB7C74C852004A1F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3CEED94C3D743C89420C48C11B566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D840D0-28E1-4774-8E2D-7CE1315F29BE}"/>
      </w:docPartPr>
      <w:docPartBody>
        <w:p w:rsidR="00D15540" w:rsidRDefault="00D15540" w:rsidP="00D15540">
          <w:pPr>
            <w:pStyle w:val="13CEED94C3D743C89420C48C11B566FF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8E81BE7113B47A2BDBA6B93A5E1FE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91FC4-64A7-49DF-A95E-E6CDEE68386C}"/>
      </w:docPartPr>
      <w:docPartBody>
        <w:p w:rsidR="00D15540" w:rsidRDefault="00D15540" w:rsidP="00D15540">
          <w:pPr>
            <w:pStyle w:val="C8E81BE7113B47A2BDBA6B93A5E1FE02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14A08D0F3414DFA87E50C78AA36F9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ED793B-0F25-48D1-9DD7-38A72A4FA2B4}"/>
      </w:docPartPr>
      <w:docPartBody>
        <w:p w:rsidR="00D15540" w:rsidRDefault="00D15540" w:rsidP="00D15540">
          <w:pPr>
            <w:pStyle w:val="214A08D0F3414DFA87E50C78AA36F9F4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78F78D87A5A4CD0A9269224FC6F0F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E29E7D-C6B7-48D5-8000-E476E56F8AB7}"/>
      </w:docPartPr>
      <w:docPartBody>
        <w:p w:rsidR="00D15540" w:rsidRDefault="00D15540" w:rsidP="00D15540">
          <w:pPr>
            <w:pStyle w:val="678F78D87A5A4CD0A9269224FC6F0FFE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1D3981D3D244ED981B8F5747665A5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7986E-7293-4A5D-9D6E-B3DE5E6FBA30}"/>
      </w:docPartPr>
      <w:docPartBody>
        <w:p w:rsidR="00D15540" w:rsidRDefault="00D15540" w:rsidP="00D15540">
          <w:pPr>
            <w:pStyle w:val="D1D3981D3D244ED981B8F5747665A571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B13DA00D50C4DDF8C32A2906B0E7F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1D1A03-AC3E-4E7A-B1D6-06C7B942ADE6}"/>
      </w:docPartPr>
      <w:docPartBody>
        <w:p w:rsidR="00D15540" w:rsidRDefault="00D15540" w:rsidP="00D15540">
          <w:pPr>
            <w:pStyle w:val="6B13DA00D50C4DDF8C32A2906B0E7F26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AA3C8A3205447A39BAD61D8C871A3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8DECFA-BB0A-4808-897C-2C34A733D5C6}"/>
      </w:docPartPr>
      <w:docPartBody>
        <w:p w:rsidR="00D15540" w:rsidRDefault="00D15540" w:rsidP="00D15540">
          <w:pPr>
            <w:pStyle w:val="BAA3C8A3205447A39BAD61D8C871A363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D33C44B23D047F1AE88EAA6EBE5CF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B0FA14-629F-4541-9526-DE6ED392ADA9}"/>
      </w:docPartPr>
      <w:docPartBody>
        <w:p w:rsidR="00D15540" w:rsidRDefault="00D15540" w:rsidP="00D15540">
          <w:pPr>
            <w:pStyle w:val="DD33C44B23D047F1AE88EAA6EBE5CFFC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4D37B5884E54660871524CA7BCF8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CC2BAD-A3EE-4B82-B5BE-289A729FEED4}"/>
      </w:docPartPr>
      <w:docPartBody>
        <w:p w:rsidR="00D15540" w:rsidRDefault="00D15540" w:rsidP="00D15540">
          <w:pPr>
            <w:pStyle w:val="14D37B5884E54660871524CA7BCF844C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A5F0A752EE74BA4BE50B6468E02AF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3AEA2-C727-4D84-8CDC-711E32EC635D}"/>
      </w:docPartPr>
      <w:docPartBody>
        <w:p w:rsidR="00D15540" w:rsidRDefault="00D15540" w:rsidP="00D15540">
          <w:pPr>
            <w:pStyle w:val="3A5F0A752EE74BA4BE50B6468E02AF261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E5E8F4DA0A49426E9A5BA4905A4E4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72114-CE93-444E-84C8-4D9F01C29D73}"/>
      </w:docPartPr>
      <w:docPartBody>
        <w:p w:rsidR="00D15540" w:rsidRDefault="00D15540" w:rsidP="00D15540">
          <w:pPr>
            <w:pStyle w:val="E5E8F4DA0A49426E9A5BA4905A4E4BFB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5F507DD58F7498AA206E7107FA7CE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8E64F3-16FE-4F0F-B479-A6F92F9B2EC1}"/>
      </w:docPartPr>
      <w:docPartBody>
        <w:p w:rsidR="00D15540" w:rsidRDefault="00D15540" w:rsidP="00D15540">
          <w:pPr>
            <w:pStyle w:val="95F507DD58F7498AA206E7107FA7CEA71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CF7E5F803CBD4316A72B55303B519F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A13743-6B67-4B9B-AB25-46DE7B837974}"/>
      </w:docPartPr>
      <w:docPartBody>
        <w:p w:rsidR="00D15540" w:rsidRDefault="00D15540" w:rsidP="00D15540">
          <w:pPr>
            <w:pStyle w:val="CF7E5F803CBD4316A72B55303B519F01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CF3F6305E464244AE0B26CB98A0D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CF5D1E-AD69-42DA-8F93-9A5665BEEE4F}"/>
      </w:docPartPr>
      <w:docPartBody>
        <w:p w:rsidR="00D15540" w:rsidRDefault="00D15540" w:rsidP="00D15540">
          <w:pPr>
            <w:pStyle w:val="7CF3F6305E464244AE0B26CB98A0D45C1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9C403A15BBBA44F083CA8C95127D7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020528-E5A2-4CE7-A876-A3405CD9D1D9}"/>
      </w:docPartPr>
      <w:docPartBody>
        <w:p w:rsidR="00D15540" w:rsidRDefault="00D15540" w:rsidP="00D15540">
          <w:pPr>
            <w:pStyle w:val="9C403A15BBBA44F083CA8C95127D7496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B7557F414E44F069E0C24785FAEF5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8E4A8-5533-446B-A6B8-016943F982E0}"/>
      </w:docPartPr>
      <w:docPartBody>
        <w:p w:rsidR="00D15540" w:rsidRDefault="00D15540" w:rsidP="00D15540">
          <w:pPr>
            <w:pStyle w:val="AB7557F414E44F069E0C24785FAEF5CE1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CF5A24ED7A63429391E19F1B04B1DF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8DB1F-9FFC-4BF2-A9FB-E8122D6D0967}"/>
      </w:docPartPr>
      <w:docPartBody>
        <w:p w:rsidR="00D15540" w:rsidRDefault="00D15540" w:rsidP="00D15540">
          <w:pPr>
            <w:pStyle w:val="CF5A24ED7A63429391E19F1B04B1DFE6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55F5F659680491EACE1601022650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777F18-23CE-4529-A053-759D171D4F01}"/>
      </w:docPartPr>
      <w:docPartBody>
        <w:p w:rsidR="00D15540" w:rsidRDefault="00D15540" w:rsidP="00D15540">
          <w:pPr>
            <w:pStyle w:val="D55F5F659680491EACE16010226504821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BDA7D353B2D44DBE97400EF4398EC8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D48AD-F969-4A3E-8362-662ED7F34668}"/>
      </w:docPartPr>
      <w:docPartBody>
        <w:p w:rsidR="00D15540" w:rsidRDefault="00D15540" w:rsidP="00D15540">
          <w:pPr>
            <w:pStyle w:val="BDA7D353B2D44DBE97400EF4398EC83E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91F16DFA990454791019C1480D63D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A14B5-37D8-49F9-879E-B69AFC247821}"/>
      </w:docPartPr>
      <w:docPartBody>
        <w:p w:rsidR="00D15540" w:rsidRDefault="00D15540" w:rsidP="00D15540">
          <w:pPr>
            <w:pStyle w:val="091F16DFA990454791019C1480D63D6F1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A62C0BC6E90D44B7A8745A3A3CC577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CE9F89-20EE-458C-93EC-61502BAC6673}"/>
      </w:docPartPr>
      <w:docPartBody>
        <w:p w:rsidR="00D15540" w:rsidRDefault="00D15540" w:rsidP="00D15540">
          <w:pPr>
            <w:pStyle w:val="A62C0BC6E90D44B7A8745A3A3CC577CE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53C53135F5143379FD67A101C5C22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62DFDB-623E-44CC-ADF8-38C5AA91EAF1}"/>
      </w:docPartPr>
      <w:docPartBody>
        <w:p w:rsidR="00D15540" w:rsidRDefault="00D15540" w:rsidP="00D15540">
          <w:pPr>
            <w:pStyle w:val="953C53135F5143379FD67A101C5C22BD1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488E43C60FDD4C949E6D90896EB3C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2C6957-C102-404F-A86C-9737A4A45CDA}"/>
      </w:docPartPr>
      <w:docPartBody>
        <w:p w:rsidR="00D15540" w:rsidRDefault="00D15540" w:rsidP="00D15540">
          <w:pPr>
            <w:pStyle w:val="488E43C60FDD4C949E6D90896EB3C665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86C1014ADD5438F99FC752337768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006143-C7D4-4921-BCA2-EF9C46223474}"/>
      </w:docPartPr>
      <w:docPartBody>
        <w:p w:rsidR="00D15540" w:rsidRDefault="00D15540" w:rsidP="00D15540">
          <w:pPr>
            <w:pStyle w:val="886C1014ADD5438F99FC7523377683791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3492054D31FE44D4B85A66C7EC7B0C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7EB9F-764D-4DD4-BCD0-470FE038F353}"/>
      </w:docPartPr>
      <w:docPartBody>
        <w:p w:rsidR="00D15540" w:rsidRDefault="00D15540" w:rsidP="00D15540">
          <w:pPr>
            <w:pStyle w:val="3492054D31FE44D4B85A66C7EC7B0CC0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0334285E7742DDB97157D5F54412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41888-F77E-483D-8889-E48C4489D8F6}"/>
      </w:docPartPr>
      <w:docPartBody>
        <w:p w:rsidR="00D15540" w:rsidRDefault="00D15540" w:rsidP="00D15540">
          <w:pPr>
            <w:pStyle w:val="FE0334285E7742DDB97157D5F54412E91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714B0DB43FCB4A3F9666F62B71DA41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F2025E-F8F3-4E7D-88EE-F9FC8A1C6533}"/>
      </w:docPartPr>
      <w:docPartBody>
        <w:p w:rsidR="00D15540" w:rsidRDefault="00D15540" w:rsidP="00D15540">
          <w:pPr>
            <w:pStyle w:val="714B0DB43FCB4A3F9666F62B71DA413B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95B9F7774C84A14A6BF1ACED94100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45F25-3909-434F-9D96-331EF26426A5}"/>
      </w:docPartPr>
      <w:docPartBody>
        <w:p w:rsidR="00D15540" w:rsidRDefault="00D15540" w:rsidP="00D15540">
          <w:pPr>
            <w:pStyle w:val="895B9F7774C84A14A6BF1ACED94100B21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26046683829C49D1ADE39B81967F2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CBAD9-4267-4F37-83C3-6716119B552F}"/>
      </w:docPartPr>
      <w:docPartBody>
        <w:p w:rsidR="00D15540" w:rsidRDefault="00D15540" w:rsidP="00D15540">
          <w:pPr>
            <w:pStyle w:val="26046683829C49D1ADE39B81967F2DA4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FD15BCACB0348418AB770CB62EC6E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2446DF-089A-4EE8-AAEC-198265AE9D45}"/>
      </w:docPartPr>
      <w:docPartBody>
        <w:p w:rsidR="00D15540" w:rsidRDefault="00D15540" w:rsidP="00D15540">
          <w:pPr>
            <w:pStyle w:val="3FD15BCACB0348418AB770CB62EC6E561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FEED7F4DEFCA4959BE39D401A3509B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E686D7-29BE-48F0-A80A-7EEAC61A5961}"/>
      </w:docPartPr>
      <w:docPartBody>
        <w:p w:rsidR="00D15540" w:rsidRDefault="00D15540" w:rsidP="00D15540">
          <w:pPr>
            <w:pStyle w:val="FEED7F4DEFCA4959BE39D401A3509BFD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4DCAA0648004C77A92DAA76DE20AC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AEA5C-C5D4-4E8A-B1EF-19247B568BFC}"/>
      </w:docPartPr>
      <w:docPartBody>
        <w:p w:rsidR="00D15540" w:rsidRDefault="00D15540" w:rsidP="00D15540">
          <w:pPr>
            <w:pStyle w:val="44DCAA0648004C77A92DAA76DE20AC651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CD1DCBECF0CE4743B92CA079F95CC1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77A9-9479-49BF-89B3-DD1BDE9FDCB7}"/>
      </w:docPartPr>
      <w:docPartBody>
        <w:p w:rsidR="00D15540" w:rsidRDefault="00D15540" w:rsidP="00D15540">
          <w:pPr>
            <w:pStyle w:val="CD1DCBECF0CE4743B92CA079F95CC154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447AB423FB34A9A9C63AA1274798A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855A5-C318-4966-B488-7DA07CB2BED9}"/>
      </w:docPartPr>
      <w:docPartBody>
        <w:p w:rsidR="00D15540" w:rsidRDefault="00D15540" w:rsidP="00D15540">
          <w:pPr>
            <w:pStyle w:val="7447AB423FB34A9A9C63AA1274798ACE1"/>
          </w:pPr>
          <w:r>
            <w:rPr>
              <w:rStyle w:val="Textodelmarcadordeposicin"/>
            </w:rPr>
            <w:t>#</w:t>
          </w:r>
        </w:p>
      </w:docPartBody>
    </w:docPart>
    <w:docPart>
      <w:docPartPr>
        <w:name w:val="56B15C70A6524EDA829BB6B6FB8E1A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193B1F-967C-43A8-A040-1766F21B0980}"/>
      </w:docPartPr>
      <w:docPartBody>
        <w:p w:rsidR="00D15540" w:rsidRDefault="00D15540" w:rsidP="00D15540">
          <w:pPr>
            <w:pStyle w:val="56B15C70A6524EDA829BB6B6FB8E1A0C1"/>
          </w:pPr>
          <w:r w:rsidRPr="00740F31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540"/>
    <w:rsid w:val="005A6EAF"/>
    <w:rsid w:val="00D1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R" w:eastAsia="es-C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15540"/>
    <w:rPr>
      <w:color w:val="666666"/>
    </w:rPr>
  </w:style>
  <w:style w:type="paragraph" w:customStyle="1" w:styleId="B25ABC006A1A45509B9D3854BC229BC8">
    <w:name w:val="B25ABC006A1A45509B9D3854BC229BC8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8EF32BEB4EC47DB9C5D57396DBEA4D9">
    <w:name w:val="98EF32BEB4EC47DB9C5D57396DBEA4D9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48771B32A7B44F29DC9EE373E972A7A">
    <w:name w:val="D48771B32A7B44F29DC9EE373E972A7A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8EF32BEB4EC47DB9C5D57396DBEA4D91">
    <w:name w:val="98EF32BEB4EC47DB9C5D57396DBEA4D9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BB699050D3548DBABA82364B2DF9D41">
    <w:name w:val="0BB699050D3548DBABA82364B2DF9D4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406C40AE4844C7A95507BAFBD8EE02F">
    <w:name w:val="9406C40AE4844C7A95507BAFBD8EE02F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504282D29674B249B989FB97E34A843">
    <w:name w:val="2504282D29674B249B989FB97E34A84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97213448BFE4E9EB78218988B16AF57">
    <w:name w:val="C97213448BFE4E9EB78218988B16AF5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E385200F58442E0907ECBA5385AA476">
    <w:name w:val="9E385200F58442E0907ECBA5385AA47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83370D7583842698647A40642112CD4">
    <w:name w:val="983370D7583842698647A40642112CD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56E178BB33D46468409FD0E56B6A55C">
    <w:name w:val="156E178BB33D46468409FD0E56B6A55C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E016AD7229C45D797784CB7346577F0">
    <w:name w:val="CE016AD7229C45D797784CB7346577F0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142708FD84645FBBCE5A757E8AFB218">
    <w:name w:val="D142708FD84645FBBCE5A757E8AFB218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4E8E09EEADB48E8920DB02BB4BFA459">
    <w:name w:val="D4E8E09EEADB48E8920DB02BB4BFA459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9CD686EE41247A5B2DAB6B734736799">
    <w:name w:val="19CD686EE41247A5B2DAB6B734736799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5C8531F045642DCB12B185E73DE6DF4">
    <w:name w:val="35C8531F045642DCB12B185E73DE6DF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43370C201A044648BA765E740B07E406">
    <w:name w:val="43370C201A044648BA765E740B07E40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EA7D03479E4463E8203E1E62E229602">
    <w:name w:val="1EA7D03479E4463E8203E1E62E22960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AE4F4E3D3E74228A3E37D701167C1B0">
    <w:name w:val="5AE4F4E3D3E74228A3E37D701167C1B0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D126CBA61C6453EA22FD7C1A24C71BB">
    <w:name w:val="DD126CBA61C6453EA22FD7C1A24C71BB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48771B32A7B44F29DC9EE373E972A7A1">
    <w:name w:val="D48771B32A7B44F29DC9EE373E972A7A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8EF32BEB4EC47DB9C5D57396DBEA4D92">
    <w:name w:val="98EF32BEB4EC47DB9C5D57396DBEA4D9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BB699050D3548DBABA82364B2DF9D411">
    <w:name w:val="0BB699050D3548DBABA82364B2DF9D41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406C40AE4844C7A95507BAFBD8EE02F1">
    <w:name w:val="9406C40AE4844C7A95507BAFBD8EE02F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504282D29674B249B989FB97E34A8431">
    <w:name w:val="2504282D29674B249B989FB97E34A843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97213448BFE4E9EB78218988B16AF571">
    <w:name w:val="C97213448BFE4E9EB78218988B16AF57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E385200F58442E0907ECBA5385AA4761">
    <w:name w:val="9E385200F58442E0907ECBA5385AA476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83370D7583842698647A40642112CD41">
    <w:name w:val="983370D7583842698647A40642112CD4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56E178BB33D46468409FD0E56B6A55C1">
    <w:name w:val="156E178BB33D46468409FD0E56B6A55C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E016AD7229C45D797784CB7346577F01">
    <w:name w:val="CE016AD7229C45D797784CB7346577F0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142708FD84645FBBCE5A757E8AFB2181">
    <w:name w:val="D142708FD84645FBBCE5A757E8AFB218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4E8E09EEADB48E8920DB02BB4BFA4591">
    <w:name w:val="D4E8E09EEADB48E8920DB02BB4BFA459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9CD686EE41247A5B2DAB6B7347367991">
    <w:name w:val="19CD686EE41247A5B2DAB6B734736799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E0D372B26654B89A468D4F0D83A8D12">
    <w:name w:val="5E0D372B26654B89A468D4F0D83A8D1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5C8531F045642DCB12B185E73DE6DF41">
    <w:name w:val="35C8531F045642DCB12B185E73DE6DF4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484866EB35942448C43216F146E6F37">
    <w:name w:val="E484866EB35942448C43216F146E6F3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43370C201A044648BA765E740B07E4061">
    <w:name w:val="43370C201A044648BA765E740B07E406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147A121FF1343368E671710C79247A7">
    <w:name w:val="8147A121FF1343368E671710C79247A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EA7D03479E4463E8203E1E62E2296021">
    <w:name w:val="1EA7D03479E4463E8203E1E62E229602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26179C47710480AB1BEB65686CE139E">
    <w:name w:val="F26179C47710480AB1BEB65686CE139E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AE4F4E3D3E74228A3E37D701167C1B01">
    <w:name w:val="5AE4F4E3D3E74228A3E37D701167C1B0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25C8B7B71974DF6B0E19A540FA4E77D">
    <w:name w:val="A25C8B7B71974DF6B0E19A540FA4E77D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D126CBA61C6453EA22FD7C1A24C71BB1">
    <w:name w:val="DD126CBA61C6453EA22FD7C1A24C71BB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345EED1C82C44EB89B648790E7F7375">
    <w:name w:val="C345EED1C82C44EB89B648790E7F737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48771B32A7B44F29DC9EE373E972A7A2">
    <w:name w:val="D48771B32A7B44F29DC9EE373E972A7A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8EF32BEB4EC47DB9C5D57396DBEA4D93">
    <w:name w:val="98EF32BEB4EC47DB9C5D57396DBEA4D9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BB699050D3548DBABA82364B2DF9D412">
    <w:name w:val="0BB699050D3548DBABA82364B2DF9D41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406C40AE4844C7A95507BAFBD8EE02F2">
    <w:name w:val="9406C40AE4844C7A95507BAFBD8EE02F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504282D29674B249B989FB97E34A8432">
    <w:name w:val="2504282D29674B249B989FB97E34A843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97213448BFE4E9EB78218988B16AF572">
    <w:name w:val="C97213448BFE4E9EB78218988B16AF57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4AFA9CEB0674697801C6BAA16E9FCDC">
    <w:name w:val="C4AFA9CEB0674697801C6BAA16E9FCDC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52D3DEDF54B425DB4601A772DFE4B6E">
    <w:name w:val="D52D3DEDF54B425DB4601A772DFE4B6E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5B6A0B2E3E24699B323D0B9D55D93DA">
    <w:name w:val="15B6A0B2E3E24699B323D0B9D55D93DA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E385200F58442E0907ECBA5385AA4762">
    <w:name w:val="9E385200F58442E0907ECBA5385AA476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83370D7583842698647A40642112CD42">
    <w:name w:val="983370D7583842698647A40642112CD4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1FD4CC2223A4BFCBCC5B641D15DD846">
    <w:name w:val="E1FD4CC2223A4BFCBCC5B641D15DD84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2A91D4636B440C0AACCB09C684E446D">
    <w:name w:val="92A91D4636B440C0AACCB09C684E446D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56E178BB33D46468409FD0E56B6A55C2">
    <w:name w:val="156E178BB33D46468409FD0E56B6A55C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E016AD7229C45D797784CB7346577F02">
    <w:name w:val="CE016AD7229C45D797784CB7346577F0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B60CDC74E2114D839B05791BBD2BE120">
    <w:name w:val="B60CDC74E2114D839B05791BBD2BE120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767CA2155AC446080D7BF66CD3D6F02">
    <w:name w:val="A767CA2155AC446080D7BF66CD3D6F0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142708FD84645FBBCE5A757E8AFB2182">
    <w:name w:val="D142708FD84645FBBCE5A757E8AFB218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4E8E09EEADB48E8920DB02BB4BFA4592">
    <w:name w:val="D4E8E09EEADB48E8920DB02BB4BFA459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20221B2C2554154A7E170012DA6B860">
    <w:name w:val="020221B2C2554154A7E170012DA6B860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8481AEC8E4C45A495393F6CFB447F44">
    <w:name w:val="38481AEC8E4C45A495393F6CFB447F4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9CD686EE41247A5B2DAB6B7347367992">
    <w:name w:val="19CD686EE41247A5B2DAB6B734736799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E0D372B26654B89A468D4F0D83A8D121">
    <w:name w:val="5E0D372B26654B89A468D4F0D83A8D12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BA7FB8B1EFE4622AA49A8FB26BDE339">
    <w:name w:val="CBA7FB8B1EFE4622AA49A8FB26BDE339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A1E4F625515429DA2142DD90FD435B7">
    <w:name w:val="8A1E4F625515429DA2142DD90FD435B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5C8531F045642DCB12B185E73DE6DF42">
    <w:name w:val="35C8531F045642DCB12B185E73DE6DF4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484866EB35942448C43216F146E6F371">
    <w:name w:val="E484866EB35942448C43216F146E6F37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3AB48FA8C9046C19608D3E892A5C0F7">
    <w:name w:val="93AB48FA8C9046C19608D3E892A5C0F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169BD2C0D414303AD9D9093F3D85845">
    <w:name w:val="8169BD2C0D414303AD9D9093F3D8584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43370C201A044648BA765E740B07E4062">
    <w:name w:val="43370C201A044648BA765E740B07E406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147A121FF1343368E671710C79247A71">
    <w:name w:val="8147A121FF1343368E671710C79247A7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C5E14F1BB474D46B817319DB728B48E">
    <w:name w:val="8C5E14F1BB474D46B817319DB728B48E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847426F5171465195E1C529D3801ED3">
    <w:name w:val="D847426F5171465195E1C529D3801ED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EA7D03479E4463E8203E1E62E2296022">
    <w:name w:val="1EA7D03479E4463E8203E1E62E229602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26179C47710480AB1BEB65686CE139E1">
    <w:name w:val="F26179C47710480AB1BEB65686CE139E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87A3E9E7A7B4F4D8896722D90FAC2BC">
    <w:name w:val="287A3E9E7A7B4F4D8896722D90FAC2BC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4F8F9491ABF242DEA3F4F29BAB2E7A3C">
    <w:name w:val="4F8F9491ABF242DEA3F4F29BAB2E7A3C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AE4F4E3D3E74228A3E37D701167C1B02">
    <w:name w:val="5AE4F4E3D3E74228A3E37D701167C1B0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25C8B7B71974DF6B0E19A540FA4E77D1">
    <w:name w:val="A25C8B7B71974DF6B0E19A540FA4E77D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4A2B7A2595E49EE8DB69341ABD27E4A">
    <w:name w:val="F4A2B7A2595E49EE8DB69341ABD27E4A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75E1CBA288E4819B6E5804A16A99D8C">
    <w:name w:val="A75E1CBA288E4819B6E5804A16A99D8C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D126CBA61C6453EA22FD7C1A24C71BB2">
    <w:name w:val="DD126CBA61C6453EA22FD7C1A24C71BB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345EED1C82C44EB89B648790E7F73751">
    <w:name w:val="C345EED1C82C44EB89B648790E7F7375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17FDD768E194B7FB1CC0819ECBE3852">
    <w:name w:val="717FDD768E194B7FB1CC0819ECBE385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BFBE10119CB478FB8C8A46D5E9C2475">
    <w:name w:val="FBFBE10119CB478FB8C8A46D5E9C247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48771B32A7B44F29DC9EE373E972A7A3">
    <w:name w:val="D48771B32A7B44F29DC9EE373E972A7A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8EF32BEB4EC47DB9C5D57396DBEA4D94">
    <w:name w:val="98EF32BEB4EC47DB9C5D57396DBEA4D9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BB699050D3548DBABA82364B2DF9D413">
    <w:name w:val="0BB699050D3548DBABA82364B2DF9D41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406C40AE4844C7A95507BAFBD8EE02F3">
    <w:name w:val="9406C40AE4844C7A95507BAFBD8EE02F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504282D29674B249B989FB97E34A8433">
    <w:name w:val="2504282D29674B249B989FB97E34A843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97213448BFE4E9EB78218988B16AF573">
    <w:name w:val="C97213448BFE4E9EB78218988B16AF57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4AFA9CEB0674697801C6BAA16E9FCDC1">
    <w:name w:val="C4AFA9CEB0674697801C6BAA16E9FCDC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52D3DEDF54B425DB4601A772DFE4B6E1">
    <w:name w:val="D52D3DEDF54B425DB4601A772DFE4B6E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5B6A0B2E3E24699B323D0B9D55D93DA1">
    <w:name w:val="15B6A0B2E3E24699B323D0B9D55D93DA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E385200F58442E0907ECBA5385AA4763">
    <w:name w:val="9E385200F58442E0907ECBA5385AA476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83370D7583842698647A40642112CD43">
    <w:name w:val="983370D7583842698647A40642112CD4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1FD4CC2223A4BFCBCC5B641D15DD8461">
    <w:name w:val="E1FD4CC2223A4BFCBCC5B641D15DD846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2A91D4636B440C0AACCB09C684E446D1">
    <w:name w:val="92A91D4636B440C0AACCB09C684E446D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0E1ECB67C4D43C19FDC6FC4A2CBC883">
    <w:name w:val="C0E1ECB67C4D43C19FDC6FC4A2CBC88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56E178BB33D46468409FD0E56B6A55C3">
    <w:name w:val="156E178BB33D46468409FD0E56B6A55C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E016AD7229C45D797784CB7346577F03">
    <w:name w:val="CE016AD7229C45D797784CB7346577F0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B60CDC74E2114D839B05791BBD2BE1201">
    <w:name w:val="B60CDC74E2114D839B05791BBD2BE120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767CA2155AC446080D7BF66CD3D6F021">
    <w:name w:val="A767CA2155AC446080D7BF66CD3D6F02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1255FF0315B481AA0C23776A4D9BD56">
    <w:name w:val="71255FF0315B481AA0C23776A4D9BD5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142708FD84645FBBCE5A757E8AFB2183">
    <w:name w:val="D142708FD84645FBBCE5A757E8AFB218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4E8E09EEADB48E8920DB02BB4BFA4593">
    <w:name w:val="D4E8E09EEADB48E8920DB02BB4BFA459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20221B2C2554154A7E170012DA6B8601">
    <w:name w:val="020221B2C2554154A7E170012DA6B860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8481AEC8E4C45A495393F6CFB447F441">
    <w:name w:val="38481AEC8E4C45A495393F6CFB447F44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B35E75F54D2E49B5B8F9CEC3751C526D">
    <w:name w:val="B35E75F54D2E49B5B8F9CEC3751C526D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9CD686EE41247A5B2DAB6B7347367993">
    <w:name w:val="19CD686EE41247A5B2DAB6B734736799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E0D372B26654B89A468D4F0D83A8D122">
    <w:name w:val="5E0D372B26654B89A468D4F0D83A8D12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BA7FB8B1EFE4622AA49A8FB26BDE3391">
    <w:name w:val="CBA7FB8B1EFE4622AA49A8FB26BDE339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A1E4F625515429DA2142DD90FD435B71">
    <w:name w:val="8A1E4F625515429DA2142DD90FD435B7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26CC0D79B4942BCA2256B61FC02D229">
    <w:name w:val="926CC0D79B4942BCA2256B61FC02D229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5C8531F045642DCB12B185E73DE6DF43">
    <w:name w:val="35C8531F045642DCB12B185E73DE6DF4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484866EB35942448C43216F146E6F372">
    <w:name w:val="E484866EB35942448C43216F146E6F37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3AB48FA8C9046C19608D3E892A5C0F71">
    <w:name w:val="93AB48FA8C9046C19608D3E892A5C0F7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169BD2C0D414303AD9D9093F3D858451">
    <w:name w:val="8169BD2C0D414303AD9D9093F3D85845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AA9A0205F94441FB8F74B66C20AC62B">
    <w:name w:val="EAA9A0205F94441FB8F74B66C20AC62B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43370C201A044648BA765E740B07E4063">
    <w:name w:val="43370C201A044648BA765E740B07E406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147A121FF1343368E671710C79247A72">
    <w:name w:val="8147A121FF1343368E671710C79247A7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C5E14F1BB474D46B817319DB728B48E1">
    <w:name w:val="8C5E14F1BB474D46B817319DB728B48E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847426F5171465195E1C529D3801ED31">
    <w:name w:val="D847426F5171465195E1C529D3801ED3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AA8A26BA1A146FDABD1AD8025E5153B">
    <w:name w:val="0AA8A26BA1A146FDABD1AD8025E5153B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EA7D03479E4463E8203E1E62E2296023">
    <w:name w:val="1EA7D03479E4463E8203E1E62E229602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26179C47710480AB1BEB65686CE139E2">
    <w:name w:val="F26179C47710480AB1BEB65686CE139E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87A3E9E7A7B4F4D8896722D90FAC2BC1">
    <w:name w:val="287A3E9E7A7B4F4D8896722D90FAC2BC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4F8F9491ABF242DEA3F4F29BAB2E7A3C1">
    <w:name w:val="4F8F9491ABF242DEA3F4F29BAB2E7A3C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6BDAE80964B24DDE84E106FC8B2786C5">
    <w:name w:val="6BDAE80964B24DDE84E106FC8B2786C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AE4F4E3D3E74228A3E37D701167C1B03">
    <w:name w:val="5AE4F4E3D3E74228A3E37D701167C1B0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25C8B7B71974DF6B0E19A540FA4E77D2">
    <w:name w:val="A25C8B7B71974DF6B0E19A540FA4E77D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4A2B7A2595E49EE8DB69341ABD27E4A1">
    <w:name w:val="F4A2B7A2595E49EE8DB69341ABD27E4A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75E1CBA288E4819B6E5804A16A99D8C1">
    <w:name w:val="A75E1CBA288E4819B6E5804A16A99D8C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70D5E9917B5496E8C6DB250148EF4DA">
    <w:name w:val="770D5E9917B5496E8C6DB250148EF4DA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D126CBA61C6453EA22FD7C1A24C71BB3">
    <w:name w:val="DD126CBA61C6453EA22FD7C1A24C71BB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345EED1C82C44EB89B648790E7F73752">
    <w:name w:val="C345EED1C82C44EB89B648790E7F7375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17FDD768E194B7FB1CC0819ECBE38521">
    <w:name w:val="717FDD768E194B7FB1CC0819ECBE3852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BFBE10119CB478FB8C8A46D5E9C24751">
    <w:name w:val="FBFBE10119CB478FB8C8A46D5E9C2475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B9B83F967C94DFFA146EE2F8259B2E1">
    <w:name w:val="DB9B83F967C94DFFA146EE2F8259B2E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48771B32A7B44F29DC9EE373E972A7A4">
    <w:name w:val="D48771B32A7B44F29DC9EE373E972A7A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8EF32BEB4EC47DB9C5D57396DBEA4D95">
    <w:name w:val="98EF32BEB4EC47DB9C5D57396DBEA4D9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BB699050D3548DBABA82364B2DF9D414">
    <w:name w:val="0BB699050D3548DBABA82364B2DF9D41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406C40AE4844C7A95507BAFBD8EE02F4">
    <w:name w:val="9406C40AE4844C7A95507BAFBD8EE02F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504282D29674B249B989FB97E34A8434">
    <w:name w:val="2504282D29674B249B989FB97E34A843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97213448BFE4E9EB78218988B16AF574">
    <w:name w:val="C97213448BFE4E9EB78218988B16AF57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4AFA9CEB0674697801C6BAA16E9FCDC2">
    <w:name w:val="C4AFA9CEB0674697801C6BAA16E9FCDC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52D3DEDF54B425DB4601A772DFE4B6E2">
    <w:name w:val="D52D3DEDF54B425DB4601A772DFE4B6E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5B6A0B2E3E24699B323D0B9D55D93DA2">
    <w:name w:val="15B6A0B2E3E24699B323D0B9D55D93DA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E385200F58442E0907ECBA5385AA4764">
    <w:name w:val="9E385200F58442E0907ECBA5385AA476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83370D7583842698647A40642112CD44">
    <w:name w:val="983370D7583842698647A40642112CD4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1FD4CC2223A4BFCBCC5B641D15DD8462">
    <w:name w:val="E1FD4CC2223A4BFCBCC5B641D15DD846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2A91D4636B440C0AACCB09C684E446D2">
    <w:name w:val="92A91D4636B440C0AACCB09C684E446D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0E1ECB67C4D43C19FDC6FC4A2CBC8831">
    <w:name w:val="C0E1ECB67C4D43C19FDC6FC4A2CBC883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56E178BB33D46468409FD0E56B6A55C4">
    <w:name w:val="156E178BB33D46468409FD0E56B6A55C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E016AD7229C45D797784CB7346577F04">
    <w:name w:val="CE016AD7229C45D797784CB7346577F0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B60CDC74E2114D839B05791BBD2BE1202">
    <w:name w:val="B60CDC74E2114D839B05791BBD2BE120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767CA2155AC446080D7BF66CD3D6F022">
    <w:name w:val="A767CA2155AC446080D7BF66CD3D6F02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1255FF0315B481AA0C23776A4D9BD561">
    <w:name w:val="71255FF0315B481AA0C23776A4D9BD56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142708FD84645FBBCE5A757E8AFB2184">
    <w:name w:val="D142708FD84645FBBCE5A757E8AFB218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4E8E09EEADB48E8920DB02BB4BFA4594">
    <w:name w:val="D4E8E09EEADB48E8920DB02BB4BFA459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20221B2C2554154A7E170012DA6B8602">
    <w:name w:val="020221B2C2554154A7E170012DA6B860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8481AEC8E4C45A495393F6CFB447F442">
    <w:name w:val="38481AEC8E4C45A495393F6CFB447F44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B35E75F54D2E49B5B8F9CEC3751C526D1">
    <w:name w:val="B35E75F54D2E49B5B8F9CEC3751C526D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9CD686EE41247A5B2DAB6B7347367994">
    <w:name w:val="19CD686EE41247A5B2DAB6B734736799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E0D372B26654B89A468D4F0D83A8D123">
    <w:name w:val="5E0D372B26654B89A468D4F0D83A8D12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BA7FB8B1EFE4622AA49A8FB26BDE3392">
    <w:name w:val="CBA7FB8B1EFE4622AA49A8FB26BDE339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A1E4F625515429DA2142DD90FD435B72">
    <w:name w:val="8A1E4F625515429DA2142DD90FD435B7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26CC0D79B4942BCA2256B61FC02D2291">
    <w:name w:val="926CC0D79B4942BCA2256B61FC02D229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5C8531F045642DCB12B185E73DE6DF44">
    <w:name w:val="35C8531F045642DCB12B185E73DE6DF4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484866EB35942448C43216F146E6F373">
    <w:name w:val="E484866EB35942448C43216F146E6F37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3AB48FA8C9046C19608D3E892A5C0F72">
    <w:name w:val="93AB48FA8C9046C19608D3E892A5C0F7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169BD2C0D414303AD9D9093F3D858452">
    <w:name w:val="8169BD2C0D414303AD9D9093F3D85845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AA9A0205F94441FB8F74B66C20AC62B1">
    <w:name w:val="EAA9A0205F94441FB8F74B66C20AC62B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43370C201A044648BA765E740B07E4064">
    <w:name w:val="43370C201A044648BA765E740B07E406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147A121FF1343368E671710C79247A73">
    <w:name w:val="8147A121FF1343368E671710C79247A7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C5E14F1BB474D46B817319DB728B48E2">
    <w:name w:val="8C5E14F1BB474D46B817319DB728B48E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847426F5171465195E1C529D3801ED32">
    <w:name w:val="D847426F5171465195E1C529D3801ED3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AA8A26BA1A146FDABD1AD8025E5153B1">
    <w:name w:val="0AA8A26BA1A146FDABD1AD8025E5153B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EA7D03479E4463E8203E1E62E2296024">
    <w:name w:val="1EA7D03479E4463E8203E1E62E229602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26179C47710480AB1BEB65686CE139E3">
    <w:name w:val="F26179C47710480AB1BEB65686CE139E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87A3E9E7A7B4F4D8896722D90FAC2BC2">
    <w:name w:val="287A3E9E7A7B4F4D8896722D90FAC2BC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4F8F9491ABF242DEA3F4F29BAB2E7A3C2">
    <w:name w:val="4F8F9491ABF242DEA3F4F29BAB2E7A3C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6BDAE80964B24DDE84E106FC8B2786C51">
    <w:name w:val="6BDAE80964B24DDE84E106FC8B2786C5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AE4F4E3D3E74228A3E37D701167C1B04">
    <w:name w:val="5AE4F4E3D3E74228A3E37D701167C1B0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25C8B7B71974DF6B0E19A540FA4E77D3">
    <w:name w:val="A25C8B7B71974DF6B0E19A540FA4E77D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4A2B7A2595E49EE8DB69341ABD27E4A2">
    <w:name w:val="F4A2B7A2595E49EE8DB69341ABD27E4A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75E1CBA288E4819B6E5804A16A99D8C2">
    <w:name w:val="A75E1CBA288E4819B6E5804A16A99D8C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70D5E9917B5496E8C6DB250148EF4DA1">
    <w:name w:val="770D5E9917B5496E8C6DB250148EF4DA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D126CBA61C6453EA22FD7C1A24C71BB4">
    <w:name w:val="DD126CBA61C6453EA22FD7C1A24C71BB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345EED1C82C44EB89B648790E7F73753">
    <w:name w:val="C345EED1C82C44EB89B648790E7F7375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17FDD768E194B7FB1CC0819ECBE38522">
    <w:name w:val="717FDD768E194B7FB1CC0819ECBE3852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BFBE10119CB478FB8C8A46D5E9C24752">
    <w:name w:val="FBFBE10119CB478FB8C8A46D5E9C2475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B9B83F967C94DFFA146EE2F8259B2E11">
    <w:name w:val="DB9B83F967C94DFFA146EE2F8259B2E1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48771B32A7B44F29DC9EE373E972A7A5">
    <w:name w:val="D48771B32A7B44F29DC9EE373E972A7A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8EF32BEB4EC47DB9C5D57396DBEA4D96">
    <w:name w:val="98EF32BEB4EC47DB9C5D57396DBEA4D9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BB699050D3548DBABA82364B2DF9D415">
    <w:name w:val="0BB699050D3548DBABA82364B2DF9D41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406C40AE4844C7A95507BAFBD8EE02F5">
    <w:name w:val="9406C40AE4844C7A95507BAFBD8EE02F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504282D29674B249B989FB97E34A8435">
    <w:name w:val="2504282D29674B249B989FB97E34A843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97213448BFE4E9EB78218988B16AF575">
    <w:name w:val="C97213448BFE4E9EB78218988B16AF57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4AFA9CEB0674697801C6BAA16E9FCDC3">
    <w:name w:val="C4AFA9CEB0674697801C6BAA16E9FCDC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52D3DEDF54B425DB4601A772DFE4B6E3">
    <w:name w:val="D52D3DEDF54B425DB4601A772DFE4B6E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5B6A0B2E3E24699B323D0B9D55D93DA3">
    <w:name w:val="15B6A0B2E3E24699B323D0B9D55D93DA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E385200F58442E0907ECBA5385AA4765">
    <w:name w:val="9E385200F58442E0907ECBA5385AA476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83370D7583842698647A40642112CD45">
    <w:name w:val="983370D7583842698647A40642112CD4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1FD4CC2223A4BFCBCC5B641D15DD8463">
    <w:name w:val="E1FD4CC2223A4BFCBCC5B641D15DD846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2A91D4636B440C0AACCB09C684E446D3">
    <w:name w:val="92A91D4636B440C0AACCB09C684E446D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0E1ECB67C4D43C19FDC6FC4A2CBC8832">
    <w:name w:val="C0E1ECB67C4D43C19FDC6FC4A2CBC883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56E178BB33D46468409FD0E56B6A55C5">
    <w:name w:val="156E178BB33D46468409FD0E56B6A55C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E016AD7229C45D797784CB7346577F05">
    <w:name w:val="CE016AD7229C45D797784CB7346577F0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B60CDC74E2114D839B05791BBD2BE1203">
    <w:name w:val="B60CDC74E2114D839B05791BBD2BE120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767CA2155AC446080D7BF66CD3D6F023">
    <w:name w:val="A767CA2155AC446080D7BF66CD3D6F02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1255FF0315B481AA0C23776A4D9BD562">
    <w:name w:val="71255FF0315B481AA0C23776A4D9BD56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142708FD84645FBBCE5A757E8AFB2185">
    <w:name w:val="D142708FD84645FBBCE5A757E8AFB218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4E8E09EEADB48E8920DB02BB4BFA4595">
    <w:name w:val="D4E8E09EEADB48E8920DB02BB4BFA459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20221B2C2554154A7E170012DA6B8603">
    <w:name w:val="020221B2C2554154A7E170012DA6B860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8481AEC8E4C45A495393F6CFB447F443">
    <w:name w:val="38481AEC8E4C45A495393F6CFB447F44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B35E75F54D2E49B5B8F9CEC3751C526D2">
    <w:name w:val="B35E75F54D2E49B5B8F9CEC3751C526D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9CD686EE41247A5B2DAB6B7347367995">
    <w:name w:val="19CD686EE41247A5B2DAB6B734736799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E0D372B26654B89A468D4F0D83A8D124">
    <w:name w:val="5E0D372B26654B89A468D4F0D83A8D12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BA7FB8B1EFE4622AA49A8FB26BDE3393">
    <w:name w:val="CBA7FB8B1EFE4622AA49A8FB26BDE339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A1E4F625515429DA2142DD90FD435B73">
    <w:name w:val="8A1E4F625515429DA2142DD90FD435B7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26CC0D79B4942BCA2256B61FC02D2292">
    <w:name w:val="926CC0D79B4942BCA2256B61FC02D229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5C8531F045642DCB12B185E73DE6DF45">
    <w:name w:val="35C8531F045642DCB12B185E73DE6DF4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484866EB35942448C43216F146E6F374">
    <w:name w:val="E484866EB35942448C43216F146E6F37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3AB48FA8C9046C19608D3E892A5C0F73">
    <w:name w:val="93AB48FA8C9046C19608D3E892A5C0F7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169BD2C0D414303AD9D9093F3D858453">
    <w:name w:val="8169BD2C0D414303AD9D9093F3D85845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AA9A0205F94441FB8F74B66C20AC62B2">
    <w:name w:val="EAA9A0205F94441FB8F74B66C20AC62B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43370C201A044648BA765E740B07E4065">
    <w:name w:val="43370C201A044648BA765E740B07E406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147A121FF1343368E671710C79247A74">
    <w:name w:val="8147A121FF1343368E671710C79247A7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C5E14F1BB474D46B817319DB728B48E3">
    <w:name w:val="8C5E14F1BB474D46B817319DB728B48E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847426F5171465195E1C529D3801ED33">
    <w:name w:val="D847426F5171465195E1C529D3801ED3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AA8A26BA1A146FDABD1AD8025E5153B2">
    <w:name w:val="0AA8A26BA1A146FDABD1AD8025E5153B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EA7D03479E4463E8203E1E62E2296025">
    <w:name w:val="1EA7D03479E4463E8203E1E62E229602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26179C47710480AB1BEB65686CE139E4">
    <w:name w:val="F26179C47710480AB1BEB65686CE139E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87A3E9E7A7B4F4D8896722D90FAC2BC3">
    <w:name w:val="287A3E9E7A7B4F4D8896722D90FAC2BC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4F8F9491ABF242DEA3F4F29BAB2E7A3C3">
    <w:name w:val="4F8F9491ABF242DEA3F4F29BAB2E7A3C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6BDAE80964B24DDE84E106FC8B2786C52">
    <w:name w:val="6BDAE80964B24DDE84E106FC8B2786C5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AE4F4E3D3E74228A3E37D701167C1B05">
    <w:name w:val="5AE4F4E3D3E74228A3E37D701167C1B0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25C8B7B71974DF6B0E19A540FA4E77D4">
    <w:name w:val="A25C8B7B71974DF6B0E19A540FA4E77D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4A2B7A2595E49EE8DB69341ABD27E4A3">
    <w:name w:val="F4A2B7A2595E49EE8DB69341ABD27E4A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75E1CBA288E4819B6E5804A16A99D8C3">
    <w:name w:val="A75E1CBA288E4819B6E5804A16A99D8C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70D5E9917B5496E8C6DB250148EF4DA2">
    <w:name w:val="770D5E9917B5496E8C6DB250148EF4DA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D126CBA61C6453EA22FD7C1A24C71BB5">
    <w:name w:val="DD126CBA61C6453EA22FD7C1A24C71BB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345EED1C82C44EB89B648790E7F73754">
    <w:name w:val="C345EED1C82C44EB89B648790E7F7375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17FDD768E194B7FB1CC0819ECBE38523">
    <w:name w:val="717FDD768E194B7FB1CC0819ECBE3852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BFBE10119CB478FB8C8A46D5E9C24753">
    <w:name w:val="FBFBE10119CB478FB8C8A46D5E9C2475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B9B83F967C94DFFA146EE2F8259B2E12">
    <w:name w:val="DB9B83F967C94DFFA146EE2F8259B2E1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D429DE897EE45FEB044150B6CF39B21">
    <w:name w:val="ED429DE897EE45FEB044150B6CF39B2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BD0E614D1424B38AA6ECD0ECDAB8838">
    <w:name w:val="2BD0E614D1424B38AA6ECD0ECDAB8838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1B1E357FB9C4E6691DCCD67D8593B8B">
    <w:name w:val="E1B1E357FB9C4E6691DCCD67D8593B8B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F9D4F864D6141178C489A2B4B7ABC9E">
    <w:name w:val="DF9D4F864D6141178C489A2B4B7ABC9E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9032EE3CDAA4317BB2452D597376E26">
    <w:name w:val="F9032EE3CDAA4317BB2452D597376E2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49725D014314CC6B0EFFD2C33C0B57A">
    <w:name w:val="D49725D014314CC6B0EFFD2C33C0B57A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C291FD7980B4E118269AEEA6DACC66C">
    <w:name w:val="5C291FD7980B4E118269AEEA6DACC66C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B9B335DD538043FD85438C565BB7C982">
    <w:name w:val="B9B335DD538043FD85438C565BB7C98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1C197195A5E4B9D984E8C7DF7DCA387">
    <w:name w:val="D1C197195A5E4B9D984E8C7DF7DCA38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AFF9D1C7A2C4809A4B08B8CA82928CC">
    <w:name w:val="2AFF9D1C7A2C4809A4B08B8CA82928CC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48771B32A7B44F29DC9EE373E972A7A6">
    <w:name w:val="D48771B32A7B44F29DC9EE373E972A7A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8EF32BEB4EC47DB9C5D57396DBEA4D97">
    <w:name w:val="98EF32BEB4EC47DB9C5D57396DBEA4D9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BB699050D3548DBABA82364B2DF9D416">
    <w:name w:val="0BB699050D3548DBABA82364B2DF9D41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406C40AE4844C7A95507BAFBD8EE02F6">
    <w:name w:val="9406C40AE4844C7A95507BAFBD8EE02F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504282D29674B249B989FB97E34A8436">
    <w:name w:val="2504282D29674B249B989FB97E34A843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97213448BFE4E9EB78218988B16AF576">
    <w:name w:val="C97213448BFE4E9EB78218988B16AF57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4AFA9CEB0674697801C6BAA16E9FCDC4">
    <w:name w:val="C4AFA9CEB0674697801C6BAA16E9FCDC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52D3DEDF54B425DB4601A772DFE4B6E4">
    <w:name w:val="D52D3DEDF54B425DB4601A772DFE4B6E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5B6A0B2E3E24699B323D0B9D55D93DA4">
    <w:name w:val="15B6A0B2E3E24699B323D0B9D55D93DA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E385200F58442E0907ECBA5385AA4766">
    <w:name w:val="9E385200F58442E0907ECBA5385AA476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83370D7583842698647A40642112CD46">
    <w:name w:val="983370D7583842698647A40642112CD4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1FD4CC2223A4BFCBCC5B641D15DD8464">
    <w:name w:val="E1FD4CC2223A4BFCBCC5B641D15DD846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2A91D4636B440C0AACCB09C684E446D4">
    <w:name w:val="92A91D4636B440C0AACCB09C684E446D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0E1ECB67C4D43C19FDC6FC4A2CBC8833">
    <w:name w:val="C0E1ECB67C4D43C19FDC6FC4A2CBC883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56E178BB33D46468409FD0E56B6A55C6">
    <w:name w:val="156E178BB33D46468409FD0E56B6A55C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E016AD7229C45D797784CB7346577F06">
    <w:name w:val="CE016AD7229C45D797784CB7346577F0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B60CDC74E2114D839B05791BBD2BE1204">
    <w:name w:val="B60CDC74E2114D839B05791BBD2BE120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767CA2155AC446080D7BF66CD3D6F024">
    <w:name w:val="A767CA2155AC446080D7BF66CD3D6F02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1255FF0315B481AA0C23776A4D9BD563">
    <w:name w:val="71255FF0315B481AA0C23776A4D9BD56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142708FD84645FBBCE5A757E8AFB2186">
    <w:name w:val="D142708FD84645FBBCE5A757E8AFB218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4E8E09EEADB48E8920DB02BB4BFA4596">
    <w:name w:val="D4E8E09EEADB48E8920DB02BB4BFA459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20221B2C2554154A7E170012DA6B8604">
    <w:name w:val="020221B2C2554154A7E170012DA6B860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8481AEC8E4C45A495393F6CFB447F444">
    <w:name w:val="38481AEC8E4C45A495393F6CFB447F44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B35E75F54D2E49B5B8F9CEC3751C526D3">
    <w:name w:val="B35E75F54D2E49B5B8F9CEC3751C526D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9CD686EE41247A5B2DAB6B7347367996">
    <w:name w:val="19CD686EE41247A5B2DAB6B734736799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E0D372B26654B89A468D4F0D83A8D125">
    <w:name w:val="5E0D372B26654B89A468D4F0D83A8D12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BA7FB8B1EFE4622AA49A8FB26BDE3394">
    <w:name w:val="CBA7FB8B1EFE4622AA49A8FB26BDE339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A1E4F625515429DA2142DD90FD435B74">
    <w:name w:val="8A1E4F625515429DA2142DD90FD435B7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26CC0D79B4942BCA2256B61FC02D2293">
    <w:name w:val="926CC0D79B4942BCA2256B61FC02D229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5C8531F045642DCB12B185E73DE6DF46">
    <w:name w:val="35C8531F045642DCB12B185E73DE6DF4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484866EB35942448C43216F146E6F375">
    <w:name w:val="E484866EB35942448C43216F146E6F37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3AB48FA8C9046C19608D3E892A5C0F74">
    <w:name w:val="93AB48FA8C9046C19608D3E892A5C0F7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169BD2C0D414303AD9D9093F3D858454">
    <w:name w:val="8169BD2C0D414303AD9D9093F3D85845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AA9A0205F94441FB8F74B66C20AC62B3">
    <w:name w:val="EAA9A0205F94441FB8F74B66C20AC62B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43370C201A044648BA765E740B07E4066">
    <w:name w:val="43370C201A044648BA765E740B07E406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147A121FF1343368E671710C79247A75">
    <w:name w:val="8147A121FF1343368E671710C79247A7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C5E14F1BB474D46B817319DB728B48E4">
    <w:name w:val="8C5E14F1BB474D46B817319DB728B48E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847426F5171465195E1C529D3801ED34">
    <w:name w:val="D847426F5171465195E1C529D3801ED3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AA8A26BA1A146FDABD1AD8025E5153B3">
    <w:name w:val="0AA8A26BA1A146FDABD1AD8025E5153B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EA7D03479E4463E8203E1E62E2296026">
    <w:name w:val="1EA7D03479E4463E8203E1E62E229602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26179C47710480AB1BEB65686CE139E5">
    <w:name w:val="F26179C47710480AB1BEB65686CE139E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87A3E9E7A7B4F4D8896722D90FAC2BC4">
    <w:name w:val="287A3E9E7A7B4F4D8896722D90FAC2BC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4F8F9491ABF242DEA3F4F29BAB2E7A3C4">
    <w:name w:val="4F8F9491ABF242DEA3F4F29BAB2E7A3C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6BDAE80964B24DDE84E106FC8B2786C53">
    <w:name w:val="6BDAE80964B24DDE84E106FC8B2786C5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AE4F4E3D3E74228A3E37D701167C1B06">
    <w:name w:val="5AE4F4E3D3E74228A3E37D701167C1B0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25C8B7B71974DF6B0E19A540FA4E77D5">
    <w:name w:val="A25C8B7B71974DF6B0E19A540FA4E77D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4A2B7A2595E49EE8DB69341ABD27E4A4">
    <w:name w:val="F4A2B7A2595E49EE8DB69341ABD27E4A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75E1CBA288E4819B6E5804A16A99D8C4">
    <w:name w:val="A75E1CBA288E4819B6E5804A16A99D8C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70D5E9917B5496E8C6DB250148EF4DA3">
    <w:name w:val="770D5E9917B5496E8C6DB250148EF4DA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D126CBA61C6453EA22FD7C1A24C71BB6">
    <w:name w:val="DD126CBA61C6453EA22FD7C1A24C71BB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345EED1C82C44EB89B648790E7F73755">
    <w:name w:val="C345EED1C82C44EB89B648790E7F7375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17FDD768E194B7FB1CC0819ECBE38524">
    <w:name w:val="717FDD768E194B7FB1CC0819ECBE3852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BFBE10119CB478FB8C8A46D5E9C24754">
    <w:name w:val="FBFBE10119CB478FB8C8A46D5E9C2475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B9B83F967C94DFFA146EE2F8259B2E13">
    <w:name w:val="DB9B83F967C94DFFA146EE2F8259B2E1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D429DE897EE45FEB044150B6CF39B211">
    <w:name w:val="ED429DE897EE45FEB044150B6CF39B21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BD0E614D1424B38AA6ECD0ECDAB88381">
    <w:name w:val="2BD0E614D1424B38AA6ECD0ECDAB8838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1B1E357FB9C4E6691DCCD67D8593B8B1">
    <w:name w:val="E1B1E357FB9C4E6691DCCD67D8593B8B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F9D4F864D6141178C489A2B4B7ABC9E1">
    <w:name w:val="DF9D4F864D6141178C489A2B4B7ABC9E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9032EE3CDAA4317BB2452D597376E261">
    <w:name w:val="F9032EE3CDAA4317BB2452D597376E26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49725D014314CC6B0EFFD2C33C0B57A1">
    <w:name w:val="D49725D014314CC6B0EFFD2C33C0B57A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C291FD7980B4E118269AEEA6DACC66C1">
    <w:name w:val="5C291FD7980B4E118269AEEA6DACC66C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B9B335DD538043FD85438C565BB7C9821">
    <w:name w:val="B9B335DD538043FD85438C565BB7C982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1C197195A5E4B9D984E8C7DF7DCA3871">
    <w:name w:val="D1C197195A5E4B9D984E8C7DF7DCA387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AFF9D1C7A2C4809A4B08B8CA82928CC1">
    <w:name w:val="2AFF9D1C7A2C4809A4B08B8CA82928CC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83387456FB8465BB8445A51CB90A4BD">
    <w:name w:val="E83387456FB8465BB8445A51CB90A4BD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18A58A9EFC24FAF97F588023A0CBD3E">
    <w:name w:val="218A58A9EFC24FAF97F588023A0CBD3E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48771B32A7B44F29DC9EE373E972A7A7">
    <w:name w:val="D48771B32A7B44F29DC9EE373E972A7A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8EF32BEB4EC47DB9C5D57396DBEA4D98">
    <w:name w:val="98EF32BEB4EC47DB9C5D57396DBEA4D98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BB699050D3548DBABA82364B2DF9D417">
    <w:name w:val="0BB699050D3548DBABA82364B2DF9D41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406C40AE4844C7A95507BAFBD8EE02F7">
    <w:name w:val="9406C40AE4844C7A95507BAFBD8EE02F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504282D29674B249B989FB97E34A8437">
    <w:name w:val="2504282D29674B249B989FB97E34A843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97213448BFE4E9EB78218988B16AF577">
    <w:name w:val="C97213448BFE4E9EB78218988B16AF57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4AFA9CEB0674697801C6BAA16E9FCDC5">
    <w:name w:val="C4AFA9CEB0674697801C6BAA16E9FCDC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52D3DEDF54B425DB4601A772DFE4B6E5">
    <w:name w:val="D52D3DEDF54B425DB4601A772DFE4B6E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5B6A0B2E3E24699B323D0B9D55D93DA5">
    <w:name w:val="15B6A0B2E3E24699B323D0B9D55D93DA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E385200F58442E0907ECBA5385AA4767">
    <w:name w:val="9E385200F58442E0907ECBA5385AA476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83370D7583842698647A40642112CD47">
    <w:name w:val="983370D7583842698647A40642112CD4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1FD4CC2223A4BFCBCC5B641D15DD8465">
    <w:name w:val="E1FD4CC2223A4BFCBCC5B641D15DD846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2A91D4636B440C0AACCB09C684E446D5">
    <w:name w:val="92A91D4636B440C0AACCB09C684E446D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0E1ECB67C4D43C19FDC6FC4A2CBC8834">
    <w:name w:val="C0E1ECB67C4D43C19FDC6FC4A2CBC883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56E178BB33D46468409FD0E56B6A55C7">
    <w:name w:val="156E178BB33D46468409FD0E56B6A55C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E016AD7229C45D797784CB7346577F07">
    <w:name w:val="CE016AD7229C45D797784CB7346577F0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B60CDC74E2114D839B05791BBD2BE1205">
    <w:name w:val="B60CDC74E2114D839B05791BBD2BE120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767CA2155AC446080D7BF66CD3D6F025">
    <w:name w:val="A767CA2155AC446080D7BF66CD3D6F02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1255FF0315B481AA0C23776A4D9BD564">
    <w:name w:val="71255FF0315B481AA0C23776A4D9BD56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142708FD84645FBBCE5A757E8AFB2187">
    <w:name w:val="D142708FD84645FBBCE5A757E8AFB218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4E8E09EEADB48E8920DB02BB4BFA4597">
    <w:name w:val="D4E8E09EEADB48E8920DB02BB4BFA459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20221B2C2554154A7E170012DA6B8605">
    <w:name w:val="020221B2C2554154A7E170012DA6B860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8481AEC8E4C45A495393F6CFB447F445">
    <w:name w:val="38481AEC8E4C45A495393F6CFB447F44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B35E75F54D2E49B5B8F9CEC3751C526D4">
    <w:name w:val="B35E75F54D2E49B5B8F9CEC3751C526D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9CD686EE41247A5B2DAB6B7347367997">
    <w:name w:val="19CD686EE41247A5B2DAB6B734736799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E0D372B26654B89A468D4F0D83A8D126">
    <w:name w:val="5E0D372B26654B89A468D4F0D83A8D12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BA7FB8B1EFE4622AA49A8FB26BDE3395">
    <w:name w:val="CBA7FB8B1EFE4622AA49A8FB26BDE339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A1E4F625515429DA2142DD90FD435B75">
    <w:name w:val="8A1E4F625515429DA2142DD90FD435B7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26CC0D79B4942BCA2256B61FC02D2294">
    <w:name w:val="926CC0D79B4942BCA2256B61FC02D229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5C8531F045642DCB12B185E73DE6DF47">
    <w:name w:val="35C8531F045642DCB12B185E73DE6DF4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484866EB35942448C43216F146E6F376">
    <w:name w:val="E484866EB35942448C43216F146E6F37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3AB48FA8C9046C19608D3E892A5C0F75">
    <w:name w:val="93AB48FA8C9046C19608D3E892A5C0F7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169BD2C0D414303AD9D9093F3D858455">
    <w:name w:val="8169BD2C0D414303AD9D9093F3D85845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AA9A0205F94441FB8F74B66C20AC62B4">
    <w:name w:val="EAA9A0205F94441FB8F74B66C20AC62B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43370C201A044648BA765E740B07E4067">
    <w:name w:val="43370C201A044648BA765E740B07E406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147A121FF1343368E671710C79247A76">
    <w:name w:val="8147A121FF1343368E671710C79247A7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C5E14F1BB474D46B817319DB728B48E5">
    <w:name w:val="8C5E14F1BB474D46B817319DB728B48E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847426F5171465195E1C529D3801ED35">
    <w:name w:val="D847426F5171465195E1C529D3801ED3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AA8A26BA1A146FDABD1AD8025E5153B4">
    <w:name w:val="0AA8A26BA1A146FDABD1AD8025E5153B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EA7D03479E4463E8203E1E62E2296027">
    <w:name w:val="1EA7D03479E4463E8203E1E62E229602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26179C47710480AB1BEB65686CE139E6">
    <w:name w:val="F26179C47710480AB1BEB65686CE139E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87A3E9E7A7B4F4D8896722D90FAC2BC5">
    <w:name w:val="287A3E9E7A7B4F4D8896722D90FAC2BC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4F8F9491ABF242DEA3F4F29BAB2E7A3C5">
    <w:name w:val="4F8F9491ABF242DEA3F4F29BAB2E7A3C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6BDAE80964B24DDE84E106FC8B2786C54">
    <w:name w:val="6BDAE80964B24DDE84E106FC8B2786C5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AE4F4E3D3E74228A3E37D701167C1B07">
    <w:name w:val="5AE4F4E3D3E74228A3E37D701167C1B0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25C8B7B71974DF6B0E19A540FA4E77D6">
    <w:name w:val="A25C8B7B71974DF6B0E19A540FA4E77D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4A2B7A2595E49EE8DB69341ABD27E4A5">
    <w:name w:val="F4A2B7A2595E49EE8DB69341ABD27E4A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75E1CBA288E4819B6E5804A16A99D8C5">
    <w:name w:val="A75E1CBA288E4819B6E5804A16A99D8C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70D5E9917B5496E8C6DB250148EF4DA4">
    <w:name w:val="770D5E9917B5496E8C6DB250148EF4DA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D126CBA61C6453EA22FD7C1A24C71BB7">
    <w:name w:val="DD126CBA61C6453EA22FD7C1A24C71BB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345EED1C82C44EB89B648790E7F73756">
    <w:name w:val="C345EED1C82C44EB89B648790E7F7375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17FDD768E194B7FB1CC0819ECBE38525">
    <w:name w:val="717FDD768E194B7FB1CC0819ECBE3852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BFBE10119CB478FB8C8A46D5E9C24755">
    <w:name w:val="FBFBE10119CB478FB8C8A46D5E9C2475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B9B83F967C94DFFA146EE2F8259B2E14">
    <w:name w:val="DB9B83F967C94DFFA146EE2F8259B2E1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D429DE897EE45FEB044150B6CF39B212">
    <w:name w:val="ED429DE897EE45FEB044150B6CF39B21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BD0E614D1424B38AA6ECD0ECDAB88382">
    <w:name w:val="2BD0E614D1424B38AA6ECD0ECDAB8838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1B1E357FB9C4E6691DCCD67D8593B8B2">
    <w:name w:val="E1B1E357FB9C4E6691DCCD67D8593B8B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F9D4F864D6141178C489A2B4B7ABC9E2">
    <w:name w:val="DF9D4F864D6141178C489A2B4B7ABC9E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9032EE3CDAA4317BB2452D597376E262">
    <w:name w:val="F9032EE3CDAA4317BB2452D597376E26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49725D014314CC6B0EFFD2C33C0B57A2">
    <w:name w:val="D49725D014314CC6B0EFFD2C33C0B57A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C291FD7980B4E118269AEEA6DACC66C2">
    <w:name w:val="5C291FD7980B4E118269AEEA6DACC66C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B9B335DD538043FD85438C565BB7C9822">
    <w:name w:val="B9B335DD538043FD85438C565BB7C982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1C197195A5E4B9D984E8C7DF7DCA3872">
    <w:name w:val="D1C197195A5E4B9D984E8C7DF7DCA387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AFF9D1C7A2C4809A4B08B8CA82928CC2">
    <w:name w:val="2AFF9D1C7A2C4809A4B08B8CA82928CC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83387456FB8465BB8445A51CB90A4BD1">
    <w:name w:val="E83387456FB8465BB8445A51CB90A4BD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18A58A9EFC24FAF97F588023A0CBD3E1">
    <w:name w:val="218A58A9EFC24FAF97F588023A0CBD3E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19102C8BD114810B7E853371FB93B69">
    <w:name w:val="019102C8BD114810B7E853371FB93B69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66D2D28FF9EF44B985408B592E96DCE3">
    <w:name w:val="66D2D28FF9EF44B985408B592E96DCE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3979C802DB04EB6BB11FCAFD11B654B">
    <w:name w:val="D3979C802DB04EB6BB11FCAFD11B654B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1DA9645AEAF44A4B0A4E6CA51F292F3">
    <w:name w:val="91DA9645AEAF44A4B0A4E6CA51F292F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B5E11040B5AE45DCBA80EC794A17D104">
    <w:name w:val="B5E11040B5AE45DCBA80EC794A17D10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E4ABED8CC3D43DD8D3C73C40BF21A6B">
    <w:name w:val="0E4ABED8CC3D43DD8D3C73C40BF21A6B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E92EF69D55848909FC1C4BA5B20DDC7">
    <w:name w:val="3E92EF69D55848909FC1C4BA5B20DDC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FD3F484D30B4557B8FB2F14EF918FBB">
    <w:name w:val="9FD3F484D30B4557B8FB2F14EF918FBB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62331FB1EE44751B058DE36160059BE">
    <w:name w:val="562331FB1EE44751B058DE36160059BE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275BA33B56349039D7299851E080DB2">
    <w:name w:val="C275BA33B56349039D7299851E080DB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F5C446C43F147DC90BE9286E522A548">
    <w:name w:val="5F5C446C43F147DC90BE9286E522A548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604532F14B05461F8CDA0B254E6126C9">
    <w:name w:val="604532F14B05461F8CDA0B254E6126C9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69CB3A7188624C90B36BBCF5C21B29E1">
    <w:name w:val="69CB3A7188624C90B36BBCF5C21B29E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6992102807BC483BB95C22B383E6CF02">
    <w:name w:val="6992102807BC483BB95C22B383E6CF0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054A902EBD948CAAB7C74C852004A1F">
    <w:name w:val="7054A902EBD948CAAB7C74C852004A1F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3CEED94C3D743C89420C48C11B566FF">
    <w:name w:val="13CEED94C3D743C89420C48C11B566FF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8E81BE7113B47A2BDBA6B93A5E1FE02">
    <w:name w:val="C8E81BE7113B47A2BDBA6B93A5E1FE0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14A08D0F3414DFA87E50C78AA36F9F4">
    <w:name w:val="214A08D0F3414DFA87E50C78AA36F9F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678F78D87A5A4CD0A9269224FC6F0FFE">
    <w:name w:val="678F78D87A5A4CD0A9269224FC6F0FFE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1D3981D3D244ED981B8F5747665A571">
    <w:name w:val="D1D3981D3D244ED981B8F5747665A57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6B13DA00D50C4DDF8C32A2906B0E7F26">
    <w:name w:val="6B13DA00D50C4DDF8C32A2906B0E7F2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BAA3C8A3205447A39BAD61D8C871A363">
    <w:name w:val="BAA3C8A3205447A39BAD61D8C871A36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D33C44B23D047F1AE88EAA6EBE5CFFC">
    <w:name w:val="DD33C44B23D047F1AE88EAA6EBE5CFFC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4D37B5884E54660871524CA7BCF844C">
    <w:name w:val="14D37B5884E54660871524CA7BCF844C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A5F0A752EE74BA4BE50B6468E02AF26">
    <w:name w:val="3A5F0A752EE74BA4BE50B6468E02AF2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5E8F4DA0A49426E9A5BA4905A4E4BFB">
    <w:name w:val="E5E8F4DA0A49426E9A5BA4905A4E4BFB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5F507DD58F7498AA206E7107FA7CEA7">
    <w:name w:val="95F507DD58F7498AA206E7107FA7CEA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F7E5F803CBD4316A72B55303B519F01">
    <w:name w:val="CF7E5F803CBD4316A72B55303B519F0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CF3F6305E464244AE0B26CB98A0D45C">
    <w:name w:val="7CF3F6305E464244AE0B26CB98A0D45C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C403A15BBBA44F083CA8C95127D7496">
    <w:name w:val="9C403A15BBBA44F083CA8C95127D749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B7557F414E44F069E0C24785FAEF5CE">
    <w:name w:val="AB7557F414E44F069E0C24785FAEF5CE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F5A24ED7A63429391E19F1B04B1DFE6">
    <w:name w:val="CF5A24ED7A63429391E19F1B04B1DFE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55F5F659680491EACE1601022650482">
    <w:name w:val="D55F5F659680491EACE160102265048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BDA7D353B2D44DBE97400EF4398EC83E">
    <w:name w:val="BDA7D353B2D44DBE97400EF4398EC83E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91F16DFA990454791019C1480D63D6F">
    <w:name w:val="091F16DFA990454791019C1480D63D6F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62C0BC6E90D44B7A8745A3A3CC577CE">
    <w:name w:val="A62C0BC6E90D44B7A8745A3A3CC577CE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53C53135F5143379FD67A101C5C22BD">
    <w:name w:val="953C53135F5143379FD67A101C5C22BD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488E43C60FDD4C949E6D90896EB3C665">
    <w:name w:val="488E43C60FDD4C949E6D90896EB3C66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86C1014ADD5438F99FC752337768379">
    <w:name w:val="886C1014ADD5438F99FC752337768379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492054D31FE44D4B85A66C7EC7B0CC0">
    <w:name w:val="3492054D31FE44D4B85A66C7EC7B0CC0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E0334285E7742DDB97157D5F54412E9">
    <w:name w:val="FE0334285E7742DDB97157D5F54412E9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14B0DB43FCB4A3F9666F62B71DA413B">
    <w:name w:val="714B0DB43FCB4A3F9666F62B71DA413B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95B9F7774C84A14A6BF1ACED94100B2">
    <w:name w:val="895B9F7774C84A14A6BF1ACED94100B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6046683829C49D1ADE39B81967F2DA4">
    <w:name w:val="26046683829C49D1ADE39B81967F2DA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FD15BCACB0348418AB770CB62EC6E56">
    <w:name w:val="3FD15BCACB0348418AB770CB62EC6E5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EED7F4DEFCA4959BE39D401A3509BFD">
    <w:name w:val="FEED7F4DEFCA4959BE39D401A3509BFD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44DCAA0648004C77A92DAA76DE20AC65">
    <w:name w:val="44DCAA0648004C77A92DAA76DE20AC6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D1DCBECF0CE4743B92CA079F95CC154">
    <w:name w:val="CD1DCBECF0CE4743B92CA079F95CC154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447AB423FB34A9A9C63AA1274798ACE">
    <w:name w:val="7447AB423FB34A9A9C63AA1274798ACE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6B15C70A6524EDA829BB6B6FB8E1A0C">
    <w:name w:val="56B15C70A6524EDA829BB6B6FB8E1A0C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48771B32A7B44F29DC9EE373E972A7A8">
    <w:name w:val="D48771B32A7B44F29DC9EE373E972A7A8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8EF32BEB4EC47DB9C5D57396DBEA4D99">
    <w:name w:val="98EF32BEB4EC47DB9C5D57396DBEA4D99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BB699050D3548DBABA82364B2DF9D418">
    <w:name w:val="0BB699050D3548DBABA82364B2DF9D418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406C40AE4844C7A95507BAFBD8EE02F8">
    <w:name w:val="9406C40AE4844C7A95507BAFBD8EE02F8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504282D29674B249B989FB97E34A8438">
    <w:name w:val="2504282D29674B249B989FB97E34A8438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97213448BFE4E9EB78218988B16AF578">
    <w:name w:val="C97213448BFE4E9EB78218988B16AF578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4AFA9CEB0674697801C6BAA16E9FCDC6">
    <w:name w:val="C4AFA9CEB0674697801C6BAA16E9FCDC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52D3DEDF54B425DB4601A772DFE4B6E6">
    <w:name w:val="D52D3DEDF54B425DB4601A772DFE4B6E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5B6A0B2E3E24699B323D0B9D55D93DA6">
    <w:name w:val="15B6A0B2E3E24699B323D0B9D55D93DA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E385200F58442E0907ECBA5385AA4768">
    <w:name w:val="9E385200F58442E0907ECBA5385AA4768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83370D7583842698647A40642112CD48">
    <w:name w:val="983370D7583842698647A40642112CD48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1FD4CC2223A4BFCBCC5B641D15DD8466">
    <w:name w:val="E1FD4CC2223A4BFCBCC5B641D15DD846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2A91D4636B440C0AACCB09C684E446D6">
    <w:name w:val="92A91D4636B440C0AACCB09C684E446D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0E1ECB67C4D43C19FDC6FC4A2CBC8835">
    <w:name w:val="C0E1ECB67C4D43C19FDC6FC4A2CBC883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56E178BB33D46468409FD0E56B6A55C8">
    <w:name w:val="156E178BB33D46468409FD0E56B6A55C8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E016AD7229C45D797784CB7346577F08">
    <w:name w:val="CE016AD7229C45D797784CB7346577F08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B60CDC74E2114D839B05791BBD2BE1206">
    <w:name w:val="B60CDC74E2114D839B05791BBD2BE120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767CA2155AC446080D7BF66CD3D6F026">
    <w:name w:val="A767CA2155AC446080D7BF66CD3D6F02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1255FF0315B481AA0C23776A4D9BD565">
    <w:name w:val="71255FF0315B481AA0C23776A4D9BD56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142708FD84645FBBCE5A757E8AFB2188">
    <w:name w:val="D142708FD84645FBBCE5A757E8AFB2188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4E8E09EEADB48E8920DB02BB4BFA4598">
    <w:name w:val="D4E8E09EEADB48E8920DB02BB4BFA4598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20221B2C2554154A7E170012DA6B8606">
    <w:name w:val="020221B2C2554154A7E170012DA6B860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8481AEC8E4C45A495393F6CFB447F446">
    <w:name w:val="38481AEC8E4C45A495393F6CFB447F44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B35E75F54D2E49B5B8F9CEC3751C526D5">
    <w:name w:val="B35E75F54D2E49B5B8F9CEC3751C526D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9CD686EE41247A5B2DAB6B7347367998">
    <w:name w:val="19CD686EE41247A5B2DAB6B7347367998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E0D372B26654B89A468D4F0D83A8D127">
    <w:name w:val="5E0D372B26654B89A468D4F0D83A8D12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BA7FB8B1EFE4622AA49A8FB26BDE3396">
    <w:name w:val="CBA7FB8B1EFE4622AA49A8FB26BDE339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A1E4F625515429DA2142DD90FD435B76">
    <w:name w:val="8A1E4F625515429DA2142DD90FD435B7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26CC0D79B4942BCA2256B61FC02D2295">
    <w:name w:val="926CC0D79B4942BCA2256B61FC02D229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5C8531F045642DCB12B185E73DE6DF48">
    <w:name w:val="35C8531F045642DCB12B185E73DE6DF48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484866EB35942448C43216F146E6F377">
    <w:name w:val="E484866EB35942448C43216F146E6F37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3AB48FA8C9046C19608D3E892A5C0F76">
    <w:name w:val="93AB48FA8C9046C19608D3E892A5C0F7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169BD2C0D414303AD9D9093F3D858456">
    <w:name w:val="8169BD2C0D414303AD9D9093F3D85845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AA9A0205F94441FB8F74B66C20AC62B5">
    <w:name w:val="EAA9A0205F94441FB8F74B66C20AC62B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43370C201A044648BA765E740B07E4068">
    <w:name w:val="43370C201A044648BA765E740B07E4068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147A121FF1343368E671710C79247A77">
    <w:name w:val="8147A121FF1343368E671710C79247A7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C5E14F1BB474D46B817319DB728B48E6">
    <w:name w:val="8C5E14F1BB474D46B817319DB728B48E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847426F5171465195E1C529D3801ED36">
    <w:name w:val="D847426F5171465195E1C529D3801ED3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AA8A26BA1A146FDABD1AD8025E5153B5">
    <w:name w:val="0AA8A26BA1A146FDABD1AD8025E5153B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EA7D03479E4463E8203E1E62E2296028">
    <w:name w:val="1EA7D03479E4463E8203E1E62E2296028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26179C47710480AB1BEB65686CE139E7">
    <w:name w:val="F26179C47710480AB1BEB65686CE139E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87A3E9E7A7B4F4D8896722D90FAC2BC6">
    <w:name w:val="287A3E9E7A7B4F4D8896722D90FAC2BC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4F8F9491ABF242DEA3F4F29BAB2E7A3C6">
    <w:name w:val="4F8F9491ABF242DEA3F4F29BAB2E7A3C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6BDAE80964B24DDE84E106FC8B2786C55">
    <w:name w:val="6BDAE80964B24DDE84E106FC8B2786C5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AE4F4E3D3E74228A3E37D701167C1B08">
    <w:name w:val="5AE4F4E3D3E74228A3E37D701167C1B08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25C8B7B71974DF6B0E19A540FA4E77D7">
    <w:name w:val="A25C8B7B71974DF6B0E19A540FA4E77D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4A2B7A2595E49EE8DB69341ABD27E4A6">
    <w:name w:val="F4A2B7A2595E49EE8DB69341ABD27E4A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75E1CBA288E4819B6E5804A16A99D8C6">
    <w:name w:val="A75E1CBA288E4819B6E5804A16A99D8C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70D5E9917B5496E8C6DB250148EF4DA5">
    <w:name w:val="770D5E9917B5496E8C6DB250148EF4DA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D126CBA61C6453EA22FD7C1A24C71BB8">
    <w:name w:val="DD126CBA61C6453EA22FD7C1A24C71BB8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345EED1C82C44EB89B648790E7F73757">
    <w:name w:val="C345EED1C82C44EB89B648790E7F73757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17FDD768E194B7FB1CC0819ECBE38526">
    <w:name w:val="717FDD768E194B7FB1CC0819ECBE3852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BFBE10119CB478FB8C8A46D5E9C24756">
    <w:name w:val="FBFBE10119CB478FB8C8A46D5E9C24756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B9B83F967C94DFFA146EE2F8259B2E15">
    <w:name w:val="DB9B83F967C94DFFA146EE2F8259B2E15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D429DE897EE45FEB044150B6CF39B213">
    <w:name w:val="ED429DE897EE45FEB044150B6CF39B21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BD0E614D1424B38AA6ECD0ECDAB88383">
    <w:name w:val="2BD0E614D1424B38AA6ECD0ECDAB8838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1B1E357FB9C4E6691DCCD67D8593B8B3">
    <w:name w:val="E1B1E357FB9C4E6691DCCD67D8593B8B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F9D4F864D6141178C489A2B4B7ABC9E3">
    <w:name w:val="DF9D4F864D6141178C489A2B4B7ABC9E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9032EE3CDAA4317BB2452D597376E263">
    <w:name w:val="F9032EE3CDAA4317BB2452D597376E26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49725D014314CC6B0EFFD2C33C0B57A3">
    <w:name w:val="D49725D014314CC6B0EFFD2C33C0B57A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C291FD7980B4E118269AEEA6DACC66C3">
    <w:name w:val="5C291FD7980B4E118269AEEA6DACC66C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B9B335DD538043FD85438C565BB7C9823">
    <w:name w:val="B9B335DD538043FD85438C565BB7C982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1C197195A5E4B9D984E8C7DF7DCA3873">
    <w:name w:val="D1C197195A5E4B9D984E8C7DF7DCA387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AFF9D1C7A2C4809A4B08B8CA82928CC3">
    <w:name w:val="2AFF9D1C7A2C4809A4B08B8CA82928CC3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83387456FB8465BB8445A51CB90A4BD2">
    <w:name w:val="E83387456FB8465BB8445A51CB90A4BD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18A58A9EFC24FAF97F588023A0CBD3E2">
    <w:name w:val="218A58A9EFC24FAF97F588023A0CBD3E2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19102C8BD114810B7E853371FB93B691">
    <w:name w:val="019102C8BD114810B7E853371FB93B69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66D2D28FF9EF44B985408B592E96DCE31">
    <w:name w:val="66D2D28FF9EF44B985408B592E96DCE3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3979C802DB04EB6BB11FCAFD11B654B1">
    <w:name w:val="D3979C802DB04EB6BB11FCAFD11B654B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1DA9645AEAF44A4B0A4E6CA51F292F31">
    <w:name w:val="91DA9645AEAF44A4B0A4E6CA51F292F3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B5E11040B5AE45DCBA80EC794A17D1041">
    <w:name w:val="B5E11040B5AE45DCBA80EC794A17D104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E4ABED8CC3D43DD8D3C73C40BF21A6B1">
    <w:name w:val="0E4ABED8CC3D43DD8D3C73C40BF21A6B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E92EF69D55848909FC1C4BA5B20DDC71">
    <w:name w:val="3E92EF69D55848909FC1C4BA5B20DDC7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FD3F484D30B4557B8FB2F14EF918FBB1">
    <w:name w:val="9FD3F484D30B4557B8FB2F14EF918FBB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62331FB1EE44751B058DE36160059BE1">
    <w:name w:val="562331FB1EE44751B058DE36160059BE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275BA33B56349039D7299851E080DB21">
    <w:name w:val="C275BA33B56349039D7299851E080DB2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F5C446C43F147DC90BE9286E522A5481">
    <w:name w:val="5F5C446C43F147DC90BE9286E522A548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604532F14B05461F8CDA0B254E6126C91">
    <w:name w:val="604532F14B05461F8CDA0B254E6126C9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69CB3A7188624C90B36BBCF5C21B29E11">
    <w:name w:val="69CB3A7188624C90B36BBCF5C21B29E1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6992102807BC483BB95C22B383E6CF021">
    <w:name w:val="6992102807BC483BB95C22B383E6CF02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054A902EBD948CAAB7C74C852004A1F1">
    <w:name w:val="7054A902EBD948CAAB7C74C852004A1F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3CEED94C3D743C89420C48C11B566FF1">
    <w:name w:val="13CEED94C3D743C89420C48C11B566FF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8E81BE7113B47A2BDBA6B93A5E1FE021">
    <w:name w:val="C8E81BE7113B47A2BDBA6B93A5E1FE02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14A08D0F3414DFA87E50C78AA36F9F41">
    <w:name w:val="214A08D0F3414DFA87E50C78AA36F9F4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678F78D87A5A4CD0A9269224FC6F0FFE1">
    <w:name w:val="678F78D87A5A4CD0A9269224FC6F0FFE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1D3981D3D244ED981B8F5747665A5711">
    <w:name w:val="D1D3981D3D244ED981B8F5747665A571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6B13DA00D50C4DDF8C32A2906B0E7F261">
    <w:name w:val="6B13DA00D50C4DDF8C32A2906B0E7F26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BAA3C8A3205447A39BAD61D8C871A3631">
    <w:name w:val="BAA3C8A3205447A39BAD61D8C871A363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D33C44B23D047F1AE88EAA6EBE5CFFC1">
    <w:name w:val="DD33C44B23D047F1AE88EAA6EBE5CFFC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14D37B5884E54660871524CA7BCF844C1">
    <w:name w:val="14D37B5884E54660871524CA7BCF844C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A5F0A752EE74BA4BE50B6468E02AF261">
    <w:name w:val="3A5F0A752EE74BA4BE50B6468E02AF26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E5E8F4DA0A49426E9A5BA4905A4E4BFB1">
    <w:name w:val="E5E8F4DA0A49426E9A5BA4905A4E4BFB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5F507DD58F7498AA206E7107FA7CEA71">
    <w:name w:val="95F507DD58F7498AA206E7107FA7CEA7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F7E5F803CBD4316A72B55303B519F011">
    <w:name w:val="CF7E5F803CBD4316A72B55303B519F01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CF3F6305E464244AE0B26CB98A0D45C1">
    <w:name w:val="7CF3F6305E464244AE0B26CB98A0D45C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C403A15BBBA44F083CA8C95127D74961">
    <w:name w:val="9C403A15BBBA44F083CA8C95127D7496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B7557F414E44F069E0C24785FAEF5CE1">
    <w:name w:val="AB7557F414E44F069E0C24785FAEF5CE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F5A24ED7A63429391E19F1B04B1DFE61">
    <w:name w:val="CF5A24ED7A63429391E19F1B04B1DFE6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D55F5F659680491EACE16010226504821">
    <w:name w:val="D55F5F659680491EACE1601022650482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BDA7D353B2D44DBE97400EF4398EC83E1">
    <w:name w:val="BDA7D353B2D44DBE97400EF4398EC83E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091F16DFA990454791019C1480D63D6F1">
    <w:name w:val="091F16DFA990454791019C1480D63D6F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A62C0BC6E90D44B7A8745A3A3CC577CE1">
    <w:name w:val="A62C0BC6E90D44B7A8745A3A3CC577CE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953C53135F5143379FD67A101C5C22BD1">
    <w:name w:val="953C53135F5143379FD67A101C5C22BD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488E43C60FDD4C949E6D90896EB3C6651">
    <w:name w:val="488E43C60FDD4C949E6D90896EB3C665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86C1014ADD5438F99FC7523377683791">
    <w:name w:val="886C1014ADD5438F99FC752337768379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492054D31FE44D4B85A66C7EC7B0CC01">
    <w:name w:val="3492054D31FE44D4B85A66C7EC7B0CC0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E0334285E7742DDB97157D5F54412E91">
    <w:name w:val="FE0334285E7742DDB97157D5F54412E9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14B0DB43FCB4A3F9666F62B71DA413B1">
    <w:name w:val="714B0DB43FCB4A3F9666F62B71DA413B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895B9F7774C84A14A6BF1ACED94100B21">
    <w:name w:val="895B9F7774C84A14A6BF1ACED94100B2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26046683829C49D1ADE39B81967F2DA41">
    <w:name w:val="26046683829C49D1ADE39B81967F2DA4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3FD15BCACB0348418AB770CB62EC6E561">
    <w:name w:val="3FD15BCACB0348418AB770CB62EC6E56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FEED7F4DEFCA4959BE39D401A3509BFD1">
    <w:name w:val="FEED7F4DEFCA4959BE39D401A3509BFD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44DCAA0648004C77A92DAA76DE20AC651">
    <w:name w:val="44DCAA0648004C77A92DAA76DE20AC65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CD1DCBECF0CE4743B92CA079F95CC1541">
    <w:name w:val="CD1DCBECF0CE4743B92CA079F95CC154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7447AB423FB34A9A9C63AA1274798ACE1">
    <w:name w:val="7447AB423FB34A9A9C63AA1274798ACE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  <w:style w:type="paragraph" w:customStyle="1" w:styleId="56B15C70A6524EDA829BB6B6FB8E1A0C1">
    <w:name w:val="56B15C70A6524EDA829BB6B6FB8E1A0C1"/>
    <w:rsid w:val="00D15540"/>
    <w:pPr>
      <w:spacing w:after="0" w:line="240" w:lineRule="auto"/>
    </w:pPr>
    <w:rPr>
      <w:rFonts w:ascii="Cambria" w:eastAsia="MS Mincho" w:hAnsi="Cambria" w:cs="Times New Roman"/>
      <w:kern w:val="0"/>
      <w:lang w:val="es-ES_tradnl" w:eastAsia="es-E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E486C-8BEE-4044-AB7C-0DA207A80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768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Cordero Monge</dc:creator>
  <cp:keywords/>
  <dc:description/>
  <cp:lastModifiedBy>Angelin Hangen Madrigal - Comisiones CPPCR</cp:lastModifiedBy>
  <cp:revision>5</cp:revision>
  <cp:lastPrinted>2019-01-17T22:56:00Z</cp:lastPrinted>
  <dcterms:created xsi:type="dcterms:W3CDTF">2024-05-24T15:19:00Z</dcterms:created>
  <dcterms:modified xsi:type="dcterms:W3CDTF">2024-05-24T15:32:00Z</dcterms:modified>
</cp:coreProperties>
</file>