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E6B8B1" w14:textId="77777777" w:rsidR="003B16EC" w:rsidRPr="00A74194" w:rsidRDefault="00924CC2" w:rsidP="006E35BD">
      <w:pPr>
        <w:jc w:val="center"/>
        <w:rPr>
          <w:rFonts w:ascii="Roboto" w:eastAsia="Arial" w:hAnsi="Roboto"/>
        </w:rPr>
      </w:pPr>
      <w:r w:rsidRPr="00A74194">
        <w:rPr>
          <w:rFonts w:ascii="Roboto" w:eastAsia="Arial" w:hAnsi="Roboto"/>
          <w:w w:val="93"/>
        </w:rPr>
        <w:t>DECLARACION</w:t>
      </w:r>
      <w:r w:rsidRPr="00A74194">
        <w:rPr>
          <w:rFonts w:ascii="Roboto" w:eastAsia="Arial" w:hAnsi="Roboto"/>
          <w:w w:val="83"/>
        </w:rPr>
        <w:t xml:space="preserve"> </w:t>
      </w:r>
      <w:r w:rsidRPr="00A74194">
        <w:rPr>
          <w:rFonts w:ascii="Roboto" w:eastAsia="Arial" w:hAnsi="Roboto"/>
        </w:rPr>
        <w:t>JURADA</w:t>
      </w:r>
    </w:p>
    <w:p w14:paraId="13483359" w14:textId="77777777" w:rsidR="00FA0025" w:rsidRPr="00094542" w:rsidRDefault="00FA0025" w:rsidP="005524C2">
      <w:pPr>
        <w:autoSpaceDE w:val="0"/>
        <w:autoSpaceDN w:val="0"/>
        <w:spacing w:after="0" w:line="360" w:lineRule="auto"/>
        <w:jc w:val="left"/>
        <w:rPr>
          <w:rFonts w:ascii="Roboto" w:hAnsi="Roboto" w:cs="Arial"/>
        </w:rPr>
      </w:pPr>
    </w:p>
    <w:p w14:paraId="53E69707" w14:textId="2EC4E742" w:rsidR="003B16EC" w:rsidRPr="001B336E" w:rsidRDefault="00924CC2" w:rsidP="00924CC2">
      <w:pPr>
        <w:autoSpaceDE w:val="0"/>
        <w:autoSpaceDN w:val="0"/>
        <w:spacing w:after="0" w:line="360" w:lineRule="auto"/>
        <w:ind w:right="34"/>
        <w:rPr>
          <w:rFonts w:ascii="Roboto" w:hAnsi="Roboto" w:cs="Arial"/>
        </w:rPr>
      </w:pPr>
      <w:r w:rsidRPr="001B336E">
        <w:rPr>
          <w:rFonts w:ascii="Roboto" w:hAnsi="Roboto" w:cs="Arial"/>
        </w:rPr>
        <w:t>Yo</w:t>
      </w:r>
      <w:r w:rsidR="001B336E" w:rsidRPr="001B336E">
        <w:rPr>
          <w:rFonts w:ascii="Roboto" w:hAnsi="Roboto" w:cs="Arial"/>
        </w:rPr>
        <w:t xml:space="preserve"> </w:t>
      </w:r>
      <w:sdt>
        <w:sdtPr>
          <w:rPr>
            <w:rStyle w:val="Estilo1"/>
          </w:rPr>
          <w:id w:val="-983618315"/>
          <w:placeholder>
            <w:docPart w:val="BC73CA6E2D7347C3AE71497C83AF608E"/>
          </w:placeholder>
          <w:showingPlcHdr/>
          <w:text/>
        </w:sdtPr>
        <w:sdtEndPr>
          <w:rPr>
            <w:rStyle w:val="Fuentedeprrafopredeter"/>
            <w:rFonts w:ascii="Roboto" w:hAnsi="Roboto" w:cs="Arial"/>
            <w:b w:val="0"/>
          </w:rPr>
        </w:sdtEndPr>
        <w:sdtContent>
          <w:r w:rsidR="001B336E" w:rsidRPr="001B336E">
            <w:rPr>
              <w:rStyle w:val="Textodelmarcadordeposicin"/>
              <w:rFonts w:ascii="Roboto" w:hAnsi="Roboto"/>
            </w:rPr>
            <w:t>Escriba su nombre completo</w:t>
          </w:r>
        </w:sdtContent>
      </w:sdt>
      <w:r w:rsidRPr="001B336E">
        <w:rPr>
          <w:rFonts w:ascii="Roboto" w:hAnsi="Roboto" w:cs="Arial"/>
        </w:rPr>
        <w:t>, mayor,</w:t>
      </w:r>
      <w:r w:rsidR="00FA0025" w:rsidRPr="001B336E">
        <w:rPr>
          <w:rFonts w:ascii="Roboto" w:hAnsi="Roboto" w:cs="Arial"/>
        </w:rPr>
        <w:t xml:space="preserve">  </w:t>
      </w:r>
      <w:sdt>
        <w:sdtPr>
          <w:rPr>
            <w:rStyle w:val="Estilo2"/>
          </w:rPr>
          <w:id w:val="-1528403107"/>
          <w:placeholder>
            <w:docPart w:val="9A5929AF2E4443378F4818464DBF3BCB"/>
          </w:placeholder>
          <w:showingPlcHdr/>
          <w:text/>
        </w:sdtPr>
        <w:sdtEndPr>
          <w:rPr>
            <w:rStyle w:val="Fuentedeprrafopredeter"/>
            <w:rFonts w:ascii="Roboto" w:hAnsi="Roboto" w:cs="Arial"/>
            <w:b w:val="0"/>
          </w:rPr>
        </w:sdtEndPr>
        <w:sdtContent>
          <w:r w:rsidR="0001350B" w:rsidRPr="001B336E">
            <w:rPr>
              <w:rStyle w:val="Textodelmarcadordeposicin"/>
              <w:rFonts w:ascii="Roboto" w:hAnsi="Roboto" w:cs="Arial"/>
            </w:rPr>
            <w:t>anote su estado civil</w:t>
          </w:r>
        </w:sdtContent>
      </w:sdt>
      <w:r w:rsidR="00FA0025" w:rsidRPr="001B336E">
        <w:rPr>
          <w:rFonts w:ascii="Roboto" w:hAnsi="Roboto" w:cs="Arial"/>
        </w:rPr>
        <w:t xml:space="preserve">, </w:t>
      </w:r>
      <w:sdt>
        <w:sdtPr>
          <w:rPr>
            <w:rStyle w:val="Estilo6"/>
          </w:rPr>
          <w:id w:val="475576118"/>
          <w:placeholder>
            <w:docPart w:val="0327F957A492401A9AF3A659C1D7F412"/>
          </w:placeholder>
          <w:showingPlcHdr/>
          <w:dropDownList>
            <w:listItem w:value="Elija un elemento."/>
            <w:listItem w:displayText="psicóloga" w:value="psicóloga"/>
            <w:listItem w:displayText="psicólogo" w:value="psicólogo"/>
          </w:dropDownList>
        </w:sdtPr>
        <w:sdtEndPr>
          <w:rPr>
            <w:rStyle w:val="Fuentedeprrafopredeter"/>
            <w:rFonts w:ascii="Roboto" w:hAnsi="Roboto" w:cs="Arial"/>
            <w:b w:val="0"/>
          </w:rPr>
        </w:sdtEndPr>
        <w:sdtContent>
          <w:r w:rsidR="0001350B" w:rsidRPr="001B336E">
            <w:rPr>
              <w:rStyle w:val="Textodelmarcadordeposicin"/>
              <w:rFonts w:ascii="Roboto" w:hAnsi="Roboto" w:cs="Arial"/>
            </w:rPr>
            <w:t>Elija un elemento.</w:t>
          </w:r>
        </w:sdtContent>
      </w:sdt>
      <w:r w:rsidRPr="001B336E">
        <w:rPr>
          <w:rFonts w:ascii="Roboto" w:hAnsi="Roboto" w:cs="Arial"/>
        </w:rPr>
        <w:t xml:space="preserve"> </w:t>
      </w:r>
      <w:r w:rsidR="006E35BD" w:rsidRPr="001B336E">
        <w:rPr>
          <w:rFonts w:ascii="Roboto" w:hAnsi="Roboto" w:cs="Arial"/>
        </w:rPr>
        <w:t>,</w:t>
      </w:r>
      <w:r w:rsidR="0001350B" w:rsidRPr="001B336E">
        <w:rPr>
          <w:rFonts w:ascii="Roboto" w:hAnsi="Roboto" w:cs="Arial"/>
        </w:rPr>
        <w:t xml:space="preserve">  </w:t>
      </w:r>
      <w:r w:rsidR="006E35BD" w:rsidRPr="001B336E">
        <w:rPr>
          <w:rFonts w:ascii="Roboto" w:hAnsi="Roboto" w:cs="Arial"/>
        </w:rPr>
        <w:t xml:space="preserve">con domicilio ubicado en </w:t>
      </w:r>
      <w:sdt>
        <w:sdtPr>
          <w:rPr>
            <w:rStyle w:val="Estilo3"/>
          </w:rPr>
          <w:id w:val="1959905674"/>
          <w:placeholder>
            <w:docPart w:val="5904DFD69A4B415EA25722A6A133708A"/>
          </w:placeholder>
          <w:showingPlcHdr/>
          <w:text/>
        </w:sdtPr>
        <w:sdtEndPr>
          <w:rPr>
            <w:rStyle w:val="Fuentedeprrafopredeter"/>
            <w:rFonts w:ascii="Roboto" w:hAnsi="Roboto" w:cs="Arial"/>
            <w:b w:val="0"/>
          </w:rPr>
        </w:sdtEndPr>
        <w:sdtContent>
          <w:r w:rsidR="0001350B" w:rsidRPr="001B336E">
            <w:rPr>
              <w:rStyle w:val="Textodelmarcadordeposicin"/>
              <w:rFonts w:ascii="Roboto" w:hAnsi="Roboto"/>
            </w:rPr>
            <w:t>Anotar dirección</w:t>
          </w:r>
        </w:sdtContent>
      </w:sdt>
      <w:r w:rsidR="00FA0025" w:rsidRPr="001B336E">
        <w:rPr>
          <w:rFonts w:ascii="Roboto" w:hAnsi="Roboto" w:cs="Arial"/>
        </w:rPr>
        <w:t>, con documento de identificación número</w:t>
      </w:r>
      <w:r w:rsidRPr="001B336E">
        <w:rPr>
          <w:rFonts w:ascii="Roboto" w:hAnsi="Roboto" w:cs="Arial"/>
        </w:rPr>
        <w:t>:</w:t>
      </w:r>
      <w:r w:rsidR="00FA0025" w:rsidRPr="001B336E">
        <w:rPr>
          <w:rFonts w:ascii="Roboto" w:hAnsi="Roboto" w:cs="Arial"/>
        </w:rPr>
        <w:t xml:space="preserve"> </w:t>
      </w:r>
      <w:sdt>
        <w:sdtPr>
          <w:rPr>
            <w:rStyle w:val="Estilo4"/>
          </w:rPr>
          <w:id w:val="-1973661685"/>
          <w:placeholder>
            <w:docPart w:val="259048053DDD485E9C64F3448461CAF8"/>
          </w:placeholder>
          <w:showingPlcHdr/>
          <w:text/>
        </w:sdtPr>
        <w:sdtEndPr>
          <w:rPr>
            <w:rStyle w:val="Fuentedeprrafopredeter"/>
            <w:rFonts w:ascii="Roboto" w:hAnsi="Roboto" w:cs="Arial"/>
            <w:b w:val="0"/>
          </w:rPr>
        </w:sdtEndPr>
        <w:sdtContent>
          <w:r w:rsidR="00F71976" w:rsidRPr="001B336E">
            <w:rPr>
              <w:rStyle w:val="Textodelmarcadordeposicin"/>
              <w:rFonts w:ascii="Roboto" w:hAnsi="Roboto" w:cs="Arial"/>
            </w:rPr>
            <w:t>A</w:t>
          </w:r>
          <w:r w:rsidR="0001350B" w:rsidRPr="001B336E">
            <w:rPr>
              <w:rStyle w:val="Textodelmarcadordeposicin"/>
              <w:rFonts w:ascii="Roboto" w:hAnsi="Roboto" w:cs="Arial"/>
            </w:rPr>
            <w:t>notar número de identificación</w:t>
          </w:r>
        </w:sdtContent>
      </w:sdt>
      <w:r w:rsidR="00FA0025" w:rsidRPr="001B336E">
        <w:rPr>
          <w:rFonts w:ascii="Roboto" w:hAnsi="Roboto" w:cs="Arial"/>
        </w:rPr>
        <w:t xml:space="preserve">, </w:t>
      </w:r>
      <w:r w:rsidR="009805DD" w:rsidRPr="001B336E">
        <w:rPr>
          <w:rFonts w:ascii="Roboto" w:hAnsi="Roboto" w:cs="Arial"/>
        </w:rPr>
        <w:t>y con carné del Colegio de Prof</w:t>
      </w:r>
      <w:r w:rsidR="0001350B" w:rsidRPr="001B336E">
        <w:rPr>
          <w:rFonts w:ascii="Roboto" w:hAnsi="Roboto" w:cs="Arial"/>
        </w:rPr>
        <w:t xml:space="preserve">esionales en Psicología número: </w:t>
      </w:r>
      <w:sdt>
        <w:sdtPr>
          <w:rPr>
            <w:rStyle w:val="Estilo5"/>
          </w:rPr>
          <w:id w:val="-703638355"/>
          <w:placeholder>
            <w:docPart w:val="948F8DF01E274774832CE8255B588E21"/>
          </w:placeholder>
          <w:showingPlcHdr/>
          <w:text/>
        </w:sdtPr>
        <w:sdtEndPr>
          <w:rPr>
            <w:rStyle w:val="Fuentedeprrafopredeter"/>
            <w:rFonts w:ascii="Roboto" w:hAnsi="Roboto" w:cs="Arial"/>
            <w:b w:val="0"/>
          </w:rPr>
        </w:sdtEndPr>
        <w:sdtContent>
          <w:r w:rsidR="0001350B" w:rsidRPr="001B336E">
            <w:rPr>
              <w:rStyle w:val="Textodelmarcadordeposicin"/>
              <w:rFonts w:ascii="Roboto" w:hAnsi="Roboto"/>
            </w:rPr>
            <w:t xml:space="preserve">Anotar número de </w:t>
          </w:r>
          <w:proofErr w:type="gramStart"/>
          <w:r w:rsidR="0001350B" w:rsidRPr="001B336E">
            <w:rPr>
              <w:rStyle w:val="Textodelmarcadordeposicin"/>
              <w:rFonts w:ascii="Roboto" w:hAnsi="Roboto"/>
            </w:rPr>
            <w:t xml:space="preserve">carné </w:t>
          </w:r>
          <w:proofErr w:type="gramEnd"/>
        </w:sdtContent>
      </w:sdt>
      <w:r w:rsidR="009805DD" w:rsidRPr="001B336E">
        <w:rPr>
          <w:rFonts w:ascii="Roboto" w:hAnsi="Roboto" w:cs="Arial"/>
        </w:rPr>
        <w:t xml:space="preserve">, </w:t>
      </w:r>
      <w:r w:rsidRPr="001B336E">
        <w:rPr>
          <w:rFonts w:ascii="Roboto" w:hAnsi="Roboto" w:cs="Arial"/>
        </w:rPr>
        <w:t xml:space="preserve">DECLARO BAJO LA FE DE </w:t>
      </w:r>
      <w:r w:rsidR="005524C2" w:rsidRPr="001B336E">
        <w:rPr>
          <w:rFonts w:ascii="Roboto" w:hAnsi="Roboto" w:cs="Arial"/>
        </w:rPr>
        <w:t>JURAMENTO que:</w:t>
      </w:r>
    </w:p>
    <w:p w14:paraId="503CBC23" w14:textId="77777777" w:rsidR="003B16EC" w:rsidRPr="00A74194" w:rsidRDefault="00A52DA1" w:rsidP="005524C2">
      <w:pPr>
        <w:spacing w:after="0" w:line="360" w:lineRule="auto"/>
        <w:jc w:val="left"/>
        <w:rPr>
          <w:rFonts w:ascii="Roboto" w:hAnsi="Roboto" w:cs="Arial"/>
        </w:rPr>
      </w:pPr>
    </w:p>
    <w:p w14:paraId="450A6754" w14:textId="77777777" w:rsidR="005524C2" w:rsidRPr="00A74194" w:rsidRDefault="005524C2" w:rsidP="005524C2">
      <w:pPr>
        <w:spacing w:after="0" w:line="360" w:lineRule="auto"/>
        <w:jc w:val="left"/>
        <w:rPr>
          <w:rFonts w:ascii="Roboto" w:hAnsi="Roboto" w:cs="Arial"/>
        </w:rPr>
        <w:sectPr w:rsidR="005524C2" w:rsidRPr="00A74194">
          <w:type w:val="continuous"/>
          <w:pgSz w:w="12240" w:h="15840"/>
          <w:pgMar w:top="1426" w:right="1647" w:bottom="1440" w:left="1702" w:header="851" w:footer="992" w:gutter="0"/>
          <w:cols w:space="0"/>
        </w:sectPr>
      </w:pPr>
    </w:p>
    <w:p w14:paraId="3B2AC879" w14:textId="7583EDDD" w:rsidR="005524C2" w:rsidRPr="00A74194" w:rsidRDefault="009805DD" w:rsidP="005524C2">
      <w:pPr>
        <w:pStyle w:val="Prrafodelista"/>
        <w:numPr>
          <w:ilvl w:val="0"/>
          <w:numId w:val="1"/>
        </w:numPr>
        <w:autoSpaceDE w:val="0"/>
        <w:autoSpaceDN w:val="0"/>
        <w:spacing w:after="0" w:line="360" w:lineRule="auto"/>
        <w:rPr>
          <w:rFonts w:ascii="Roboto" w:hAnsi="Roboto" w:cs="Arial"/>
        </w:rPr>
      </w:pPr>
      <w:r w:rsidRPr="00A74194">
        <w:rPr>
          <w:rFonts w:ascii="Roboto" w:hAnsi="Roboto" w:cs="Arial"/>
        </w:rPr>
        <w:t>S</w:t>
      </w:r>
      <w:r w:rsidR="005524C2" w:rsidRPr="00A74194">
        <w:rPr>
          <w:rFonts w:ascii="Roboto" w:hAnsi="Roboto" w:cs="Arial"/>
        </w:rPr>
        <w:t>oy profesional en Psicología que me desempeño en el ámbito clínico</w:t>
      </w:r>
      <w:r w:rsidR="00FA0025" w:rsidRPr="00A74194">
        <w:rPr>
          <w:rFonts w:ascii="Roboto" w:hAnsi="Roboto" w:cs="Arial"/>
        </w:rPr>
        <w:t>, y que en este momento</w:t>
      </w:r>
      <w:r w:rsidR="005524C2" w:rsidRPr="00A74194">
        <w:rPr>
          <w:rFonts w:ascii="Roboto" w:hAnsi="Roboto" w:cs="Arial"/>
        </w:rPr>
        <w:t>,</w:t>
      </w:r>
      <w:r w:rsidR="00FA0025" w:rsidRPr="00A74194">
        <w:rPr>
          <w:rFonts w:ascii="Roboto" w:hAnsi="Roboto" w:cs="Arial"/>
        </w:rPr>
        <w:t xml:space="preserve"> me encuentro brindando atención psicológica a personas que </w:t>
      </w:r>
      <w:r w:rsidR="005524C2" w:rsidRPr="00A74194">
        <w:rPr>
          <w:rFonts w:ascii="Roboto" w:hAnsi="Roboto" w:cs="Arial"/>
        </w:rPr>
        <w:t xml:space="preserve">requieren atención en crisis por presentar riesgo suicida. </w:t>
      </w:r>
    </w:p>
    <w:p w14:paraId="7359A451" w14:textId="77777777" w:rsidR="005524C2" w:rsidRPr="00A74194" w:rsidRDefault="005524C2" w:rsidP="005524C2">
      <w:pPr>
        <w:pStyle w:val="Prrafodelista"/>
        <w:numPr>
          <w:ilvl w:val="0"/>
          <w:numId w:val="1"/>
        </w:numPr>
        <w:autoSpaceDE w:val="0"/>
        <w:autoSpaceDN w:val="0"/>
        <w:spacing w:after="0" w:line="360" w:lineRule="auto"/>
        <w:rPr>
          <w:rFonts w:ascii="Roboto" w:hAnsi="Roboto" w:cs="Arial"/>
        </w:rPr>
      </w:pPr>
      <w:r w:rsidRPr="00A74194">
        <w:rPr>
          <w:rFonts w:ascii="Roboto" w:hAnsi="Roboto" w:cs="Arial"/>
        </w:rPr>
        <w:t>Acepto que la solicitud de la excención de la restricción vehicular sanitaria, es para la atención personalizada de aquellos casos que requieran intevención psicológica de estricta emergencia.</w:t>
      </w:r>
    </w:p>
    <w:p w14:paraId="5101B9E0" w14:textId="77777777" w:rsidR="003B16EC" w:rsidRPr="00A74194" w:rsidRDefault="005524C2" w:rsidP="005524C2">
      <w:pPr>
        <w:pStyle w:val="Prrafodelista"/>
        <w:numPr>
          <w:ilvl w:val="0"/>
          <w:numId w:val="1"/>
        </w:numPr>
        <w:autoSpaceDE w:val="0"/>
        <w:autoSpaceDN w:val="0"/>
        <w:spacing w:after="0" w:line="360" w:lineRule="auto"/>
        <w:rPr>
          <w:rFonts w:ascii="Roboto" w:hAnsi="Roboto" w:cs="Arial"/>
        </w:rPr>
      </w:pPr>
      <w:r w:rsidRPr="00A74194">
        <w:rPr>
          <w:rFonts w:ascii="Roboto" w:hAnsi="Roboto" w:cs="Arial"/>
        </w:rPr>
        <w:t xml:space="preserve">Conozco y acepto las sanciones que establece el Código Penal para el delito de perjurio y falso testimonio, y el Código de Ética y Deontológico del CPPCR. </w:t>
      </w:r>
    </w:p>
    <w:p w14:paraId="4A44A95B" w14:textId="77777777" w:rsidR="005524C2" w:rsidRPr="00A74194" w:rsidRDefault="005524C2" w:rsidP="005524C2">
      <w:pPr>
        <w:autoSpaceDE w:val="0"/>
        <w:autoSpaceDN w:val="0"/>
        <w:spacing w:after="0" w:line="360" w:lineRule="auto"/>
        <w:ind w:right="40"/>
        <w:jc w:val="left"/>
        <w:rPr>
          <w:rFonts w:ascii="Roboto" w:eastAsia="Arial" w:hAnsi="Roboto" w:cs="Arial"/>
          <w:bCs/>
          <w:color w:val="000000"/>
        </w:rPr>
      </w:pPr>
    </w:p>
    <w:p w14:paraId="4721DFE0" w14:textId="77777777" w:rsidR="005524C2" w:rsidRPr="00A74194" w:rsidRDefault="005524C2" w:rsidP="005524C2">
      <w:pPr>
        <w:autoSpaceDE w:val="0"/>
        <w:autoSpaceDN w:val="0"/>
        <w:spacing w:after="0" w:line="360" w:lineRule="auto"/>
        <w:ind w:right="40"/>
        <w:jc w:val="left"/>
        <w:rPr>
          <w:rFonts w:ascii="Roboto" w:eastAsia="Arial" w:hAnsi="Roboto" w:cs="Arial"/>
          <w:bCs/>
          <w:color w:val="000000"/>
        </w:rPr>
      </w:pPr>
    </w:p>
    <w:p w14:paraId="799669B7" w14:textId="5A8FDACD" w:rsidR="003B16EC" w:rsidRPr="00A74194" w:rsidRDefault="00924CC2" w:rsidP="005524C2">
      <w:pPr>
        <w:autoSpaceDE w:val="0"/>
        <w:autoSpaceDN w:val="0"/>
        <w:spacing w:after="0" w:line="360" w:lineRule="auto"/>
        <w:ind w:right="40"/>
        <w:jc w:val="left"/>
        <w:rPr>
          <w:rFonts w:ascii="Roboto" w:eastAsia="Arial" w:hAnsi="Roboto" w:cs="Arial"/>
          <w:bCs/>
          <w:color w:val="000000"/>
        </w:rPr>
      </w:pPr>
      <w:r w:rsidRPr="00A74194">
        <w:rPr>
          <w:rFonts w:ascii="Roboto" w:eastAsia="Arial" w:hAnsi="Roboto" w:cs="Arial"/>
          <w:bCs/>
          <w:color w:val="000000"/>
        </w:rPr>
        <w:t>Hago la presente declaración jurada consciente del valor, alcance y trascendencia de mis declaraciones</w:t>
      </w:r>
      <w:r w:rsidR="006A1362" w:rsidRPr="00A74194">
        <w:rPr>
          <w:rFonts w:ascii="Roboto" w:eastAsia="Arial" w:hAnsi="Roboto" w:cs="Arial"/>
          <w:bCs/>
          <w:color w:val="000000"/>
        </w:rPr>
        <w:t xml:space="preserve">, en </w:t>
      </w:r>
      <w:sdt>
        <w:sdtPr>
          <w:rPr>
            <w:rFonts w:ascii="Roboto" w:eastAsia="Arial" w:hAnsi="Roboto" w:cs="Arial"/>
            <w:bCs/>
            <w:color w:val="000000"/>
          </w:rPr>
          <w:id w:val="-2044817831"/>
          <w:placeholder>
            <w:docPart w:val="C559393FA06B4FCA95D77AF363DD1002"/>
          </w:placeholder>
          <w:showingPlcHdr/>
          <w:text/>
        </w:sdtPr>
        <w:sdtEndPr/>
        <w:sdtContent>
          <w:r w:rsidR="0001350B" w:rsidRPr="001B336E">
            <w:rPr>
              <w:rStyle w:val="Textodelmarcadordeposicin"/>
              <w:rFonts w:ascii="Roboto" w:hAnsi="Roboto"/>
            </w:rPr>
            <w:t>Indicar lugar, canton, distrito o ciudad donde se firma</w:t>
          </w:r>
        </w:sdtContent>
      </w:sdt>
      <w:r w:rsidR="006A1362" w:rsidRPr="00A74194">
        <w:rPr>
          <w:rFonts w:ascii="Roboto" w:eastAsia="Arial" w:hAnsi="Roboto" w:cs="Arial"/>
          <w:bCs/>
          <w:color w:val="000000"/>
        </w:rPr>
        <w:t xml:space="preserve">, el día </w:t>
      </w:r>
      <w:sdt>
        <w:sdtPr>
          <w:rPr>
            <w:rFonts w:ascii="Roboto" w:eastAsia="Arial" w:hAnsi="Roboto" w:cs="Arial"/>
            <w:bCs/>
            <w:color w:val="000000"/>
          </w:rPr>
          <w:id w:val="1514184638"/>
          <w:placeholder>
            <w:docPart w:val="A57EF407C189405B8F382A319B99D6C3"/>
          </w:placeholder>
          <w:showingPlcHdr/>
          <w:date w:fullDate="2020-04-16T00:00:00Z">
            <w:dateFormat w:val="d' de 'MMMM' de 'yyyy"/>
            <w:lid w:val="es-CR"/>
            <w:storeMappedDataAs w:val="dateTime"/>
            <w:calendar w:val="gregorian"/>
          </w:date>
        </w:sdtPr>
        <w:sdtEndPr/>
        <w:sdtContent>
          <w:r w:rsidR="0001350B" w:rsidRPr="006E35BD">
            <w:rPr>
              <w:rStyle w:val="Textodelmarcadordeposicin"/>
              <w:rFonts w:ascii="Roboto" w:hAnsi="Roboto"/>
            </w:rPr>
            <w:t>Seleccionar fecha</w:t>
          </w:r>
        </w:sdtContent>
      </w:sdt>
    </w:p>
    <w:p w14:paraId="1A628D6A" w14:textId="77777777" w:rsidR="006A1362" w:rsidRPr="00A74194" w:rsidRDefault="006A1362" w:rsidP="005524C2">
      <w:pPr>
        <w:autoSpaceDE w:val="0"/>
        <w:autoSpaceDN w:val="0"/>
        <w:spacing w:after="0" w:line="360" w:lineRule="auto"/>
        <w:ind w:right="40"/>
        <w:jc w:val="left"/>
        <w:rPr>
          <w:rFonts w:ascii="Roboto" w:eastAsia="Arial" w:hAnsi="Roboto" w:cs="Arial"/>
          <w:bCs/>
          <w:color w:val="000000"/>
        </w:rPr>
      </w:pPr>
    </w:p>
    <w:p w14:paraId="51D7DFC4" w14:textId="77777777" w:rsidR="003B16EC" w:rsidRPr="00A74194" w:rsidRDefault="00A52DA1" w:rsidP="00924CC2">
      <w:pPr>
        <w:autoSpaceDE w:val="0"/>
        <w:autoSpaceDN w:val="0"/>
        <w:spacing w:after="0" w:line="360" w:lineRule="auto"/>
        <w:ind w:right="40"/>
        <w:jc w:val="left"/>
        <w:rPr>
          <w:rFonts w:ascii="Roboto" w:eastAsia="Arial" w:hAnsi="Roboto" w:cs="Arial"/>
          <w:bCs/>
          <w:color w:val="000000"/>
        </w:rPr>
      </w:pPr>
    </w:p>
    <w:p w14:paraId="61B04E3F" w14:textId="77777777" w:rsidR="003B16EC" w:rsidRPr="006E35BD" w:rsidRDefault="00924CC2" w:rsidP="00924CC2">
      <w:pPr>
        <w:autoSpaceDE w:val="0"/>
        <w:autoSpaceDN w:val="0"/>
        <w:spacing w:after="0" w:line="360" w:lineRule="auto"/>
        <w:ind w:right="40"/>
        <w:jc w:val="left"/>
        <w:rPr>
          <w:rFonts w:ascii="Roboto" w:eastAsia="Arial" w:hAnsi="Roboto" w:cs="Arial"/>
          <w:bCs/>
          <w:color w:val="000000"/>
        </w:rPr>
      </w:pPr>
      <w:r w:rsidRPr="00A74194">
        <w:rPr>
          <w:rFonts w:ascii="Roboto" w:eastAsia="Arial" w:hAnsi="Roboto" w:cs="Arial"/>
          <w:bCs/>
          <w:color w:val="000000"/>
        </w:rPr>
        <w:t xml:space="preserve">____________________________________________ (Firma </w:t>
      </w:r>
      <w:r w:rsidRPr="006E35BD">
        <w:rPr>
          <w:rFonts w:ascii="Roboto" w:eastAsia="Arial" w:hAnsi="Roboto" w:cs="Arial"/>
          <w:bCs/>
          <w:color w:val="000000"/>
        </w:rPr>
        <w:t>y cédula)</w:t>
      </w:r>
    </w:p>
    <w:sectPr w:rsidR="003B16EC" w:rsidRPr="006E35BD">
      <w:type w:val="continuous"/>
      <w:pgSz w:w="12240" w:h="15840"/>
      <w:pgMar w:top="1426" w:right="1647" w:bottom="1440" w:left="1702" w:header="851" w:footer="992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2C0A51"/>
    <w:multiLevelType w:val="hybridMultilevel"/>
    <w:tmpl w:val="DEB214A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ocumentProtection w:edit="forms" w:enforcement="1" w:cryptProviderType="rsaAES" w:cryptAlgorithmClass="hash" w:cryptAlgorithmType="typeAny" w:cryptAlgorithmSid="14" w:cryptSpinCount="100000" w:hash="qnBxMB6lFqdAWop5PiLIdG7XAkbLkkZBhtAeqrwu9L368sVOFhw55ETioD87FjFUlzxOyHL/UzJXdUAghB4c/Q==" w:salt="k9jIK8uwvRlWcxQ6uQxdww=="/>
  <w:defaultTabStop w:val="708"/>
  <w:hyphenationZone w:val="425"/>
  <w:characterSpacingControl w:val="doNotCompress"/>
  <w:compat>
    <w:spaceForUL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025"/>
    <w:rsid w:val="0001350B"/>
    <w:rsid w:val="00094542"/>
    <w:rsid w:val="00183054"/>
    <w:rsid w:val="001B336E"/>
    <w:rsid w:val="001B758D"/>
    <w:rsid w:val="004B2B42"/>
    <w:rsid w:val="005524C2"/>
    <w:rsid w:val="006A1362"/>
    <w:rsid w:val="006E35BD"/>
    <w:rsid w:val="0078187C"/>
    <w:rsid w:val="007B4C0E"/>
    <w:rsid w:val="00924CC2"/>
    <w:rsid w:val="009805DD"/>
    <w:rsid w:val="00A52DA1"/>
    <w:rsid w:val="00A74194"/>
    <w:rsid w:val="00C70843"/>
    <w:rsid w:val="00ED1052"/>
    <w:rsid w:val="00F71976"/>
    <w:rsid w:val="00FA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353F1"/>
  <w15:docId w15:val="{E6DF98B4-85FE-4346-842A-6EBE334B1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FA0025"/>
    <w:rPr>
      <w:color w:val="808080"/>
    </w:rPr>
  </w:style>
  <w:style w:type="paragraph" w:styleId="Prrafodelista">
    <w:name w:val="List Paragraph"/>
    <w:basedOn w:val="Normal"/>
    <w:uiPriority w:val="34"/>
    <w:qFormat/>
    <w:rsid w:val="005524C2"/>
    <w:pPr>
      <w:ind w:left="720"/>
      <w:contextualSpacing/>
    </w:pPr>
  </w:style>
  <w:style w:type="character" w:customStyle="1" w:styleId="Estilo1">
    <w:name w:val="Estilo1"/>
    <w:basedOn w:val="Fuentedeprrafopredeter"/>
    <w:uiPriority w:val="1"/>
    <w:rsid w:val="00ED1052"/>
    <w:rPr>
      <w:b/>
    </w:rPr>
  </w:style>
  <w:style w:type="character" w:customStyle="1" w:styleId="Estilo2">
    <w:name w:val="Estilo2"/>
    <w:basedOn w:val="Fuentedeprrafopredeter"/>
    <w:uiPriority w:val="1"/>
    <w:rsid w:val="00ED1052"/>
    <w:rPr>
      <w:b/>
    </w:rPr>
  </w:style>
  <w:style w:type="character" w:customStyle="1" w:styleId="Estilo3">
    <w:name w:val="Estilo3"/>
    <w:basedOn w:val="Fuentedeprrafopredeter"/>
    <w:uiPriority w:val="1"/>
    <w:rsid w:val="00ED1052"/>
    <w:rPr>
      <w:b/>
    </w:rPr>
  </w:style>
  <w:style w:type="character" w:customStyle="1" w:styleId="Estilo4">
    <w:name w:val="Estilo4"/>
    <w:basedOn w:val="Fuentedeprrafopredeter"/>
    <w:uiPriority w:val="1"/>
    <w:rsid w:val="00ED1052"/>
    <w:rPr>
      <w:b/>
    </w:rPr>
  </w:style>
  <w:style w:type="character" w:customStyle="1" w:styleId="Estilo5">
    <w:name w:val="Estilo5"/>
    <w:basedOn w:val="Fuentedeprrafopredeter"/>
    <w:uiPriority w:val="1"/>
    <w:rsid w:val="00ED1052"/>
    <w:rPr>
      <w:b/>
    </w:rPr>
  </w:style>
  <w:style w:type="character" w:customStyle="1" w:styleId="Estilo6">
    <w:name w:val="Estilo6"/>
    <w:basedOn w:val="Fuentedeprrafopredeter"/>
    <w:uiPriority w:val="1"/>
    <w:rsid w:val="00A52DA1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A5929AF2E4443378F4818464DBF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0C469-A8FC-40C3-9927-02931AED80C1}"/>
      </w:docPartPr>
      <w:docPartBody>
        <w:p w:rsidR="007C5D7B" w:rsidRDefault="008D6DC9" w:rsidP="008D6DC9">
          <w:pPr>
            <w:pStyle w:val="9A5929AF2E4443378F4818464DBF3BCB11"/>
          </w:pPr>
          <w:r w:rsidRPr="001B336E">
            <w:rPr>
              <w:rStyle w:val="Textodelmarcadordeposicin"/>
              <w:rFonts w:ascii="Roboto" w:hAnsi="Roboto" w:cs="Arial"/>
            </w:rPr>
            <w:t>anote su estado civil</w:t>
          </w:r>
        </w:p>
      </w:docPartBody>
    </w:docPart>
    <w:docPart>
      <w:docPartPr>
        <w:name w:val="0327F957A492401A9AF3A659C1D7F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59640F-A673-41C4-8BAB-9D09B4BE2BF0}"/>
      </w:docPartPr>
      <w:docPartBody>
        <w:p w:rsidR="007C5D7B" w:rsidRDefault="008D6DC9" w:rsidP="008D6DC9">
          <w:pPr>
            <w:pStyle w:val="0327F957A492401A9AF3A659C1D7F41211"/>
          </w:pPr>
          <w:r w:rsidRPr="001B336E">
            <w:rPr>
              <w:rStyle w:val="Textodelmarcadordeposicin"/>
              <w:rFonts w:ascii="Roboto" w:hAnsi="Roboto" w:cs="Arial"/>
            </w:rPr>
            <w:t>Elija un elemento.</w:t>
          </w:r>
        </w:p>
      </w:docPartBody>
    </w:docPart>
    <w:docPart>
      <w:docPartPr>
        <w:name w:val="259048053DDD485E9C64F3448461CA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71E033-6FC5-4DB9-A984-D66B7ECB2695}"/>
      </w:docPartPr>
      <w:docPartBody>
        <w:p w:rsidR="007C5D7B" w:rsidRDefault="008D6DC9" w:rsidP="008D6DC9">
          <w:pPr>
            <w:pStyle w:val="259048053DDD485E9C64F3448461CAF811"/>
          </w:pPr>
          <w:r w:rsidRPr="001B336E">
            <w:rPr>
              <w:rStyle w:val="Textodelmarcadordeposicin"/>
              <w:rFonts w:ascii="Roboto" w:hAnsi="Roboto" w:cs="Arial"/>
            </w:rPr>
            <w:t>Anotar número de identificación</w:t>
          </w:r>
        </w:p>
      </w:docPartBody>
    </w:docPart>
    <w:docPart>
      <w:docPartPr>
        <w:name w:val="C559393FA06B4FCA95D77AF363DD10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CE6D7-4C64-496F-868A-6A8D59939B86}"/>
      </w:docPartPr>
      <w:docPartBody>
        <w:p w:rsidR="007C5D7B" w:rsidRDefault="008D6DC9" w:rsidP="008D6DC9">
          <w:pPr>
            <w:pStyle w:val="C559393FA06B4FCA95D77AF363DD100210"/>
          </w:pPr>
          <w:r w:rsidRPr="001B336E">
            <w:rPr>
              <w:rStyle w:val="Textodelmarcadordeposicin"/>
              <w:rFonts w:ascii="Roboto" w:hAnsi="Roboto"/>
            </w:rPr>
            <w:t>Indicar lugar, canton, distrito o ciudad donde se firma</w:t>
          </w:r>
        </w:p>
      </w:docPartBody>
    </w:docPart>
    <w:docPart>
      <w:docPartPr>
        <w:name w:val="A57EF407C189405B8F382A319B99D6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F1C384-AD21-41FE-8954-61F21E51A4B2}"/>
      </w:docPartPr>
      <w:docPartBody>
        <w:p w:rsidR="007C5D7B" w:rsidRDefault="008D6DC9" w:rsidP="008D6DC9">
          <w:pPr>
            <w:pStyle w:val="A57EF407C189405B8F382A319B99D6C310"/>
          </w:pPr>
          <w:r w:rsidRPr="006E35BD">
            <w:rPr>
              <w:rStyle w:val="Textodelmarcadordeposicin"/>
              <w:rFonts w:ascii="Roboto" w:hAnsi="Roboto"/>
            </w:rPr>
            <w:t>Seleccionar fecha</w:t>
          </w:r>
        </w:p>
      </w:docPartBody>
    </w:docPart>
    <w:docPart>
      <w:docPartPr>
        <w:name w:val="5904DFD69A4B415EA25722A6A1337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262B7-DB19-4490-AB20-A8E9B29F920C}"/>
      </w:docPartPr>
      <w:docPartBody>
        <w:p w:rsidR="0046157D" w:rsidRDefault="008D6DC9" w:rsidP="008D6DC9">
          <w:pPr>
            <w:pStyle w:val="5904DFD69A4B415EA25722A6A133708A7"/>
          </w:pPr>
          <w:r w:rsidRPr="001B336E">
            <w:rPr>
              <w:rStyle w:val="Textodelmarcadordeposicin"/>
              <w:rFonts w:ascii="Roboto" w:hAnsi="Roboto"/>
            </w:rPr>
            <w:t>Anotar dirección</w:t>
          </w:r>
        </w:p>
      </w:docPartBody>
    </w:docPart>
    <w:docPart>
      <w:docPartPr>
        <w:name w:val="948F8DF01E274774832CE8255B588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0DE1A-E2B8-4CDC-8AFD-C9C54392A512}"/>
      </w:docPartPr>
      <w:docPartBody>
        <w:p w:rsidR="00956183" w:rsidRDefault="008D6DC9" w:rsidP="008D6DC9">
          <w:pPr>
            <w:pStyle w:val="948F8DF01E274774832CE8255B588E216"/>
          </w:pPr>
          <w:r w:rsidRPr="001B336E">
            <w:rPr>
              <w:rStyle w:val="Textodelmarcadordeposicin"/>
              <w:rFonts w:ascii="Roboto" w:hAnsi="Roboto"/>
            </w:rPr>
            <w:t xml:space="preserve">Anotar número de carné </w:t>
          </w:r>
        </w:p>
      </w:docPartBody>
    </w:docPart>
    <w:docPart>
      <w:docPartPr>
        <w:name w:val="BC73CA6E2D7347C3AE71497C83AF6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E27F7-4927-4908-BA6D-FD704239B0A4}"/>
      </w:docPartPr>
      <w:docPartBody>
        <w:p w:rsidR="00065F7B" w:rsidRDefault="008D6DC9" w:rsidP="008D6DC9">
          <w:pPr>
            <w:pStyle w:val="BC73CA6E2D7347C3AE71497C83AF608E2"/>
          </w:pPr>
          <w:r w:rsidRPr="001B336E">
            <w:rPr>
              <w:rStyle w:val="Textodelmarcadordeposicin"/>
              <w:rFonts w:ascii="Roboto" w:hAnsi="Roboto"/>
            </w:rPr>
            <w:t>Escriba su nombre completo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BB8"/>
    <w:rsid w:val="00065F7B"/>
    <w:rsid w:val="002074C3"/>
    <w:rsid w:val="002A23CA"/>
    <w:rsid w:val="00404EAE"/>
    <w:rsid w:val="0042732C"/>
    <w:rsid w:val="0046157D"/>
    <w:rsid w:val="0049692A"/>
    <w:rsid w:val="00504889"/>
    <w:rsid w:val="00586F08"/>
    <w:rsid w:val="005975F0"/>
    <w:rsid w:val="007C5D7B"/>
    <w:rsid w:val="007D511E"/>
    <w:rsid w:val="008250E2"/>
    <w:rsid w:val="008716D8"/>
    <w:rsid w:val="008D6DC9"/>
    <w:rsid w:val="009006BE"/>
    <w:rsid w:val="00956183"/>
    <w:rsid w:val="00BD3C62"/>
    <w:rsid w:val="00E83BB8"/>
    <w:rsid w:val="00F06D4C"/>
    <w:rsid w:val="00F6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D6DC9"/>
    <w:rPr>
      <w:color w:val="808080"/>
    </w:rPr>
  </w:style>
  <w:style w:type="paragraph" w:customStyle="1" w:styleId="0B475B7057CC461F95CD92B51D975EA2">
    <w:name w:val="0B475B7057CC461F95CD92B51D975EA2"/>
    <w:rsid w:val="00E83BB8"/>
    <w:pPr>
      <w:widowControl w:val="0"/>
      <w:jc w:val="both"/>
    </w:pPr>
  </w:style>
  <w:style w:type="paragraph" w:customStyle="1" w:styleId="9A5929AF2E4443378F4818464DBF3BCB">
    <w:name w:val="9A5929AF2E4443378F4818464DBF3BCB"/>
    <w:rsid w:val="00E83BB8"/>
    <w:pPr>
      <w:widowControl w:val="0"/>
      <w:jc w:val="both"/>
    </w:pPr>
  </w:style>
  <w:style w:type="paragraph" w:customStyle="1" w:styleId="0327F957A492401A9AF3A659C1D7F412">
    <w:name w:val="0327F957A492401A9AF3A659C1D7F412"/>
    <w:rsid w:val="00E83BB8"/>
    <w:pPr>
      <w:widowControl w:val="0"/>
      <w:jc w:val="both"/>
    </w:pPr>
  </w:style>
  <w:style w:type="paragraph" w:customStyle="1" w:styleId="AB12ECE9265F4C599753202B1FA01BC0">
    <w:name w:val="AB12ECE9265F4C599753202B1FA01BC0"/>
    <w:rsid w:val="00E83BB8"/>
    <w:pPr>
      <w:widowControl w:val="0"/>
      <w:jc w:val="both"/>
    </w:pPr>
  </w:style>
  <w:style w:type="paragraph" w:customStyle="1" w:styleId="259048053DDD485E9C64F3448461CAF8">
    <w:name w:val="259048053DDD485E9C64F3448461CAF8"/>
    <w:rsid w:val="00E83BB8"/>
    <w:pPr>
      <w:widowControl w:val="0"/>
      <w:jc w:val="both"/>
    </w:pPr>
  </w:style>
  <w:style w:type="paragraph" w:customStyle="1" w:styleId="0B475B7057CC461F95CD92B51D975EA21">
    <w:name w:val="0B475B7057CC461F95CD92B51D975EA21"/>
    <w:rsid w:val="00E83BB8"/>
    <w:pPr>
      <w:widowControl w:val="0"/>
      <w:jc w:val="both"/>
    </w:pPr>
  </w:style>
  <w:style w:type="paragraph" w:customStyle="1" w:styleId="9A5929AF2E4443378F4818464DBF3BCB1">
    <w:name w:val="9A5929AF2E4443378F4818464DBF3BCB1"/>
    <w:rsid w:val="00E83BB8"/>
    <w:pPr>
      <w:widowControl w:val="0"/>
      <w:jc w:val="both"/>
    </w:pPr>
  </w:style>
  <w:style w:type="paragraph" w:customStyle="1" w:styleId="0327F957A492401A9AF3A659C1D7F4121">
    <w:name w:val="0327F957A492401A9AF3A659C1D7F4121"/>
    <w:rsid w:val="00E83BB8"/>
    <w:pPr>
      <w:widowControl w:val="0"/>
      <w:jc w:val="both"/>
    </w:pPr>
  </w:style>
  <w:style w:type="paragraph" w:customStyle="1" w:styleId="AB12ECE9265F4C599753202B1FA01BC01">
    <w:name w:val="AB12ECE9265F4C599753202B1FA01BC01"/>
    <w:rsid w:val="00E83BB8"/>
    <w:pPr>
      <w:widowControl w:val="0"/>
      <w:jc w:val="both"/>
    </w:pPr>
  </w:style>
  <w:style w:type="paragraph" w:customStyle="1" w:styleId="259048053DDD485E9C64F3448461CAF81">
    <w:name w:val="259048053DDD485E9C64F3448461CAF81"/>
    <w:rsid w:val="00E83BB8"/>
    <w:pPr>
      <w:widowControl w:val="0"/>
      <w:jc w:val="both"/>
    </w:pPr>
  </w:style>
  <w:style w:type="paragraph" w:customStyle="1" w:styleId="C559393FA06B4FCA95D77AF363DD1002">
    <w:name w:val="C559393FA06B4FCA95D77AF363DD1002"/>
    <w:rsid w:val="00E83BB8"/>
    <w:pPr>
      <w:widowControl w:val="0"/>
      <w:jc w:val="both"/>
    </w:pPr>
  </w:style>
  <w:style w:type="paragraph" w:customStyle="1" w:styleId="A57EF407C189405B8F382A319B99D6C3">
    <w:name w:val="A57EF407C189405B8F382A319B99D6C3"/>
    <w:rsid w:val="00E83BB8"/>
    <w:pPr>
      <w:widowControl w:val="0"/>
      <w:jc w:val="both"/>
    </w:pPr>
  </w:style>
  <w:style w:type="paragraph" w:customStyle="1" w:styleId="0B475B7057CC461F95CD92B51D975EA22">
    <w:name w:val="0B475B7057CC461F95CD92B51D975EA22"/>
    <w:rsid w:val="00E83BB8"/>
    <w:pPr>
      <w:widowControl w:val="0"/>
      <w:jc w:val="both"/>
    </w:pPr>
  </w:style>
  <w:style w:type="paragraph" w:customStyle="1" w:styleId="9A5929AF2E4443378F4818464DBF3BCB2">
    <w:name w:val="9A5929AF2E4443378F4818464DBF3BCB2"/>
    <w:rsid w:val="00E83BB8"/>
    <w:pPr>
      <w:widowControl w:val="0"/>
      <w:jc w:val="both"/>
    </w:pPr>
  </w:style>
  <w:style w:type="paragraph" w:customStyle="1" w:styleId="0327F957A492401A9AF3A659C1D7F4122">
    <w:name w:val="0327F957A492401A9AF3A659C1D7F4122"/>
    <w:rsid w:val="00E83BB8"/>
    <w:pPr>
      <w:widowControl w:val="0"/>
      <w:jc w:val="both"/>
    </w:pPr>
  </w:style>
  <w:style w:type="paragraph" w:customStyle="1" w:styleId="AB12ECE9265F4C599753202B1FA01BC02">
    <w:name w:val="AB12ECE9265F4C599753202B1FA01BC02"/>
    <w:rsid w:val="00E83BB8"/>
    <w:pPr>
      <w:widowControl w:val="0"/>
      <w:jc w:val="both"/>
    </w:pPr>
  </w:style>
  <w:style w:type="paragraph" w:customStyle="1" w:styleId="259048053DDD485E9C64F3448461CAF82">
    <w:name w:val="259048053DDD485E9C64F3448461CAF82"/>
    <w:rsid w:val="00E83BB8"/>
    <w:pPr>
      <w:widowControl w:val="0"/>
      <w:jc w:val="both"/>
    </w:pPr>
  </w:style>
  <w:style w:type="paragraph" w:customStyle="1" w:styleId="C559393FA06B4FCA95D77AF363DD10021">
    <w:name w:val="C559393FA06B4FCA95D77AF363DD10021"/>
    <w:rsid w:val="00E83BB8"/>
    <w:pPr>
      <w:widowControl w:val="0"/>
      <w:jc w:val="both"/>
    </w:pPr>
  </w:style>
  <w:style w:type="paragraph" w:customStyle="1" w:styleId="A57EF407C189405B8F382A319B99D6C31">
    <w:name w:val="A57EF407C189405B8F382A319B99D6C31"/>
    <w:rsid w:val="00E83BB8"/>
    <w:pPr>
      <w:widowControl w:val="0"/>
      <w:jc w:val="both"/>
    </w:pPr>
  </w:style>
  <w:style w:type="paragraph" w:customStyle="1" w:styleId="9BB24DD0E94C4B699D67D2F1CE700D97">
    <w:name w:val="9BB24DD0E94C4B699D67D2F1CE700D97"/>
    <w:rsid w:val="00E83BB8"/>
    <w:pPr>
      <w:widowControl w:val="0"/>
      <w:jc w:val="both"/>
    </w:pPr>
  </w:style>
  <w:style w:type="paragraph" w:customStyle="1" w:styleId="9A5929AF2E4443378F4818464DBF3BCB3">
    <w:name w:val="9A5929AF2E4443378F4818464DBF3BCB3"/>
    <w:rsid w:val="00E83BB8"/>
    <w:pPr>
      <w:widowControl w:val="0"/>
      <w:jc w:val="both"/>
    </w:pPr>
  </w:style>
  <w:style w:type="paragraph" w:customStyle="1" w:styleId="0327F957A492401A9AF3A659C1D7F4123">
    <w:name w:val="0327F957A492401A9AF3A659C1D7F4123"/>
    <w:rsid w:val="00E83BB8"/>
    <w:pPr>
      <w:widowControl w:val="0"/>
      <w:jc w:val="both"/>
    </w:pPr>
  </w:style>
  <w:style w:type="paragraph" w:customStyle="1" w:styleId="AB12ECE9265F4C599753202B1FA01BC03">
    <w:name w:val="AB12ECE9265F4C599753202B1FA01BC03"/>
    <w:rsid w:val="00E83BB8"/>
    <w:pPr>
      <w:widowControl w:val="0"/>
      <w:jc w:val="both"/>
    </w:pPr>
  </w:style>
  <w:style w:type="paragraph" w:customStyle="1" w:styleId="259048053DDD485E9C64F3448461CAF83">
    <w:name w:val="259048053DDD485E9C64F3448461CAF83"/>
    <w:rsid w:val="00E83BB8"/>
    <w:pPr>
      <w:widowControl w:val="0"/>
      <w:jc w:val="both"/>
    </w:pPr>
  </w:style>
  <w:style w:type="paragraph" w:customStyle="1" w:styleId="C559393FA06B4FCA95D77AF363DD10022">
    <w:name w:val="C559393FA06B4FCA95D77AF363DD10022"/>
    <w:rsid w:val="00E83BB8"/>
    <w:pPr>
      <w:widowControl w:val="0"/>
      <w:jc w:val="both"/>
    </w:pPr>
  </w:style>
  <w:style w:type="paragraph" w:customStyle="1" w:styleId="A57EF407C189405B8F382A319B99D6C32">
    <w:name w:val="A57EF407C189405B8F382A319B99D6C32"/>
    <w:rsid w:val="00E83BB8"/>
    <w:pPr>
      <w:widowControl w:val="0"/>
      <w:jc w:val="both"/>
    </w:pPr>
  </w:style>
  <w:style w:type="paragraph" w:customStyle="1" w:styleId="9BB24DD0E94C4B699D67D2F1CE700D971">
    <w:name w:val="9BB24DD0E94C4B699D67D2F1CE700D971"/>
    <w:rsid w:val="007C5D7B"/>
    <w:pPr>
      <w:widowControl w:val="0"/>
      <w:jc w:val="both"/>
    </w:pPr>
  </w:style>
  <w:style w:type="paragraph" w:customStyle="1" w:styleId="9A5929AF2E4443378F4818464DBF3BCB4">
    <w:name w:val="9A5929AF2E4443378F4818464DBF3BCB4"/>
    <w:rsid w:val="007C5D7B"/>
    <w:pPr>
      <w:widowControl w:val="0"/>
      <w:jc w:val="both"/>
    </w:pPr>
  </w:style>
  <w:style w:type="paragraph" w:customStyle="1" w:styleId="0327F957A492401A9AF3A659C1D7F4124">
    <w:name w:val="0327F957A492401A9AF3A659C1D7F4124"/>
    <w:rsid w:val="007C5D7B"/>
    <w:pPr>
      <w:widowControl w:val="0"/>
      <w:jc w:val="both"/>
    </w:pPr>
  </w:style>
  <w:style w:type="paragraph" w:customStyle="1" w:styleId="5904DFD69A4B415EA25722A6A133708A">
    <w:name w:val="5904DFD69A4B415EA25722A6A133708A"/>
    <w:rsid w:val="007C5D7B"/>
    <w:pPr>
      <w:widowControl w:val="0"/>
      <w:jc w:val="both"/>
    </w:pPr>
  </w:style>
  <w:style w:type="paragraph" w:customStyle="1" w:styleId="259048053DDD485E9C64F3448461CAF84">
    <w:name w:val="259048053DDD485E9C64F3448461CAF84"/>
    <w:rsid w:val="007C5D7B"/>
    <w:pPr>
      <w:widowControl w:val="0"/>
      <w:jc w:val="both"/>
    </w:pPr>
  </w:style>
  <w:style w:type="paragraph" w:customStyle="1" w:styleId="C559393FA06B4FCA95D77AF363DD10023">
    <w:name w:val="C559393FA06B4FCA95D77AF363DD10023"/>
    <w:rsid w:val="007C5D7B"/>
    <w:pPr>
      <w:widowControl w:val="0"/>
      <w:jc w:val="both"/>
    </w:pPr>
  </w:style>
  <w:style w:type="paragraph" w:customStyle="1" w:styleId="A57EF407C189405B8F382A319B99D6C33">
    <w:name w:val="A57EF407C189405B8F382A319B99D6C33"/>
    <w:rsid w:val="007C5D7B"/>
    <w:pPr>
      <w:widowControl w:val="0"/>
      <w:jc w:val="both"/>
    </w:pPr>
  </w:style>
  <w:style w:type="paragraph" w:customStyle="1" w:styleId="238ECB9DF233AB4DA692FBD9CEEDD9DA">
    <w:name w:val="238ECB9DF233AB4DA692FBD9CEEDD9DA"/>
    <w:rsid w:val="0046157D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9BB24DD0E94C4B699D67D2F1CE700D972">
    <w:name w:val="9BB24DD0E94C4B699D67D2F1CE700D972"/>
    <w:rsid w:val="0042732C"/>
    <w:pPr>
      <w:widowControl w:val="0"/>
      <w:jc w:val="both"/>
    </w:pPr>
  </w:style>
  <w:style w:type="paragraph" w:customStyle="1" w:styleId="9A5929AF2E4443378F4818464DBF3BCB5">
    <w:name w:val="9A5929AF2E4443378F4818464DBF3BCB5"/>
    <w:rsid w:val="0042732C"/>
    <w:pPr>
      <w:widowControl w:val="0"/>
      <w:jc w:val="both"/>
    </w:pPr>
  </w:style>
  <w:style w:type="paragraph" w:customStyle="1" w:styleId="0327F957A492401A9AF3A659C1D7F4125">
    <w:name w:val="0327F957A492401A9AF3A659C1D7F4125"/>
    <w:rsid w:val="0042732C"/>
    <w:pPr>
      <w:widowControl w:val="0"/>
      <w:jc w:val="both"/>
    </w:pPr>
  </w:style>
  <w:style w:type="paragraph" w:customStyle="1" w:styleId="5904DFD69A4B415EA25722A6A133708A1">
    <w:name w:val="5904DFD69A4B415EA25722A6A133708A1"/>
    <w:rsid w:val="0042732C"/>
    <w:pPr>
      <w:widowControl w:val="0"/>
      <w:jc w:val="both"/>
    </w:pPr>
  </w:style>
  <w:style w:type="paragraph" w:customStyle="1" w:styleId="259048053DDD485E9C64F3448461CAF85">
    <w:name w:val="259048053DDD485E9C64F3448461CAF85"/>
    <w:rsid w:val="0042732C"/>
    <w:pPr>
      <w:widowControl w:val="0"/>
      <w:jc w:val="both"/>
    </w:pPr>
  </w:style>
  <w:style w:type="paragraph" w:customStyle="1" w:styleId="948F8DF01E274774832CE8255B588E21">
    <w:name w:val="948F8DF01E274774832CE8255B588E21"/>
    <w:rsid w:val="0042732C"/>
    <w:pPr>
      <w:widowControl w:val="0"/>
      <w:jc w:val="both"/>
    </w:pPr>
  </w:style>
  <w:style w:type="paragraph" w:customStyle="1" w:styleId="C559393FA06B4FCA95D77AF363DD10024">
    <w:name w:val="C559393FA06B4FCA95D77AF363DD10024"/>
    <w:rsid w:val="0042732C"/>
    <w:pPr>
      <w:widowControl w:val="0"/>
      <w:jc w:val="both"/>
    </w:pPr>
  </w:style>
  <w:style w:type="paragraph" w:customStyle="1" w:styleId="A57EF407C189405B8F382A319B99D6C34">
    <w:name w:val="A57EF407C189405B8F382A319B99D6C34"/>
    <w:rsid w:val="0042732C"/>
    <w:pPr>
      <w:widowControl w:val="0"/>
      <w:jc w:val="both"/>
    </w:pPr>
  </w:style>
  <w:style w:type="paragraph" w:customStyle="1" w:styleId="9BB24DD0E94C4B699D67D2F1CE700D973">
    <w:name w:val="9BB24DD0E94C4B699D67D2F1CE700D973"/>
    <w:rsid w:val="00956183"/>
    <w:pPr>
      <w:widowControl w:val="0"/>
      <w:jc w:val="both"/>
    </w:pPr>
  </w:style>
  <w:style w:type="paragraph" w:customStyle="1" w:styleId="9A5929AF2E4443378F4818464DBF3BCB6">
    <w:name w:val="9A5929AF2E4443378F4818464DBF3BCB6"/>
    <w:rsid w:val="00956183"/>
    <w:pPr>
      <w:widowControl w:val="0"/>
      <w:jc w:val="both"/>
    </w:pPr>
  </w:style>
  <w:style w:type="paragraph" w:customStyle="1" w:styleId="0327F957A492401A9AF3A659C1D7F4126">
    <w:name w:val="0327F957A492401A9AF3A659C1D7F4126"/>
    <w:rsid w:val="00956183"/>
    <w:pPr>
      <w:widowControl w:val="0"/>
      <w:jc w:val="both"/>
    </w:pPr>
  </w:style>
  <w:style w:type="paragraph" w:customStyle="1" w:styleId="5904DFD69A4B415EA25722A6A133708A2">
    <w:name w:val="5904DFD69A4B415EA25722A6A133708A2"/>
    <w:rsid w:val="00956183"/>
    <w:pPr>
      <w:widowControl w:val="0"/>
      <w:jc w:val="both"/>
    </w:pPr>
  </w:style>
  <w:style w:type="paragraph" w:customStyle="1" w:styleId="259048053DDD485E9C64F3448461CAF86">
    <w:name w:val="259048053DDD485E9C64F3448461CAF86"/>
    <w:rsid w:val="00956183"/>
    <w:pPr>
      <w:widowControl w:val="0"/>
      <w:jc w:val="both"/>
    </w:pPr>
  </w:style>
  <w:style w:type="paragraph" w:customStyle="1" w:styleId="948F8DF01E274774832CE8255B588E211">
    <w:name w:val="948F8DF01E274774832CE8255B588E211"/>
    <w:rsid w:val="00956183"/>
    <w:pPr>
      <w:widowControl w:val="0"/>
      <w:jc w:val="both"/>
    </w:pPr>
  </w:style>
  <w:style w:type="paragraph" w:customStyle="1" w:styleId="C559393FA06B4FCA95D77AF363DD10025">
    <w:name w:val="C559393FA06B4FCA95D77AF363DD10025"/>
    <w:rsid w:val="00956183"/>
    <w:pPr>
      <w:widowControl w:val="0"/>
      <w:jc w:val="both"/>
    </w:pPr>
  </w:style>
  <w:style w:type="paragraph" w:customStyle="1" w:styleId="A57EF407C189405B8F382A319B99D6C35">
    <w:name w:val="A57EF407C189405B8F382A319B99D6C35"/>
    <w:rsid w:val="00956183"/>
    <w:pPr>
      <w:widowControl w:val="0"/>
      <w:jc w:val="both"/>
    </w:pPr>
  </w:style>
  <w:style w:type="paragraph" w:customStyle="1" w:styleId="9BB24DD0E94C4B699D67D2F1CE700D974">
    <w:name w:val="9BB24DD0E94C4B699D67D2F1CE700D974"/>
    <w:rsid w:val="00956183"/>
    <w:pPr>
      <w:widowControl w:val="0"/>
      <w:jc w:val="both"/>
    </w:pPr>
  </w:style>
  <w:style w:type="paragraph" w:customStyle="1" w:styleId="9A5929AF2E4443378F4818464DBF3BCB7">
    <w:name w:val="9A5929AF2E4443378F4818464DBF3BCB7"/>
    <w:rsid w:val="00956183"/>
    <w:pPr>
      <w:widowControl w:val="0"/>
      <w:jc w:val="both"/>
    </w:pPr>
  </w:style>
  <w:style w:type="paragraph" w:customStyle="1" w:styleId="0327F957A492401A9AF3A659C1D7F4127">
    <w:name w:val="0327F957A492401A9AF3A659C1D7F4127"/>
    <w:rsid w:val="00956183"/>
    <w:pPr>
      <w:widowControl w:val="0"/>
      <w:jc w:val="both"/>
    </w:pPr>
  </w:style>
  <w:style w:type="paragraph" w:customStyle="1" w:styleId="5904DFD69A4B415EA25722A6A133708A3">
    <w:name w:val="5904DFD69A4B415EA25722A6A133708A3"/>
    <w:rsid w:val="00956183"/>
    <w:pPr>
      <w:widowControl w:val="0"/>
      <w:jc w:val="both"/>
    </w:pPr>
  </w:style>
  <w:style w:type="paragraph" w:customStyle="1" w:styleId="259048053DDD485E9C64F3448461CAF87">
    <w:name w:val="259048053DDD485E9C64F3448461CAF87"/>
    <w:rsid w:val="00956183"/>
    <w:pPr>
      <w:widowControl w:val="0"/>
      <w:jc w:val="both"/>
    </w:pPr>
  </w:style>
  <w:style w:type="paragraph" w:customStyle="1" w:styleId="948F8DF01E274774832CE8255B588E212">
    <w:name w:val="948F8DF01E274774832CE8255B588E212"/>
    <w:rsid w:val="00956183"/>
    <w:pPr>
      <w:widowControl w:val="0"/>
      <w:jc w:val="both"/>
    </w:pPr>
  </w:style>
  <w:style w:type="paragraph" w:customStyle="1" w:styleId="C559393FA06B4FCA95D77AF363DD10026">
    <w:name w:val="C559393FA06B4FCA95D77AF363DD10026"/>
    <w:rsid w:val="00956183"/>
    <w:pPr>
      <w:widowControl w:val="0"/>
      <w:jc w:val="both"/>
    </w:pPr>
  </w:style>
  <w:style w:type="paragraph" w:customStyle="1" w:styleId="A57EF407C189405B8F382A319B99D6C36">
    <w:name w:val="A57EF407C189405B8F382A319B99D6C36"/>
    <w:rsid w:val="00956183"/>
    <w:pPr>
      <w:widowControl w:val="0"/>
      <w:jc w:val="both"/>
    </w:pPr>
  </w:style>
  <w:style w:type="paragraph" w:customStyle="1" w:styleId="9BB24DD0E94C4B699D67D2F1CE700D975">
    <w:name w:val="9BB24DD0E94C4B699D67D2F1CE700D975"/>
    <w:rsid w:val="00F06D4C"/>
    <w:pPr>
      <w:widowControl w:val="0"/>
      <w:jc w:val="both"/>
    </w:pPr>
  </w:style>
  <w:style w:type="paragraph" w:customStyle="1" w:styleId="9A5929AF2E4443378F4818464DBF3BCB8">
    <w:name w:val="9A5929AF2E4443378F4818464DBF3BCB8"/>
    <w:rsid w:val="00F06D4C"/>
    <w:pPr>
      <w:widowControl w:val="0"/>
      <w:jc w:val="both"/>
    </w:pPr>
  </w:style>
  <w:style w:type="paragraph" w:customStyle="1" w:styleId="0327F957A492401A9AF3A659C1D7F4128">
    <w:name w:val="0327F957A492401A9AF3A659C1D7F4128"/>
    <w:rsid w:val="00F06D4C"/>
    <w:pPr>
      <w:widowControl w:val="0"/>
      <w:jc w:val="both"/>
    </w:pPr>
  </w:style>
  <w:style w:type="paragraph" w:customStyle="1" w:styleId="5904DFD69A4B415EA25722A6A133708A4">
    <w:name w:val="5904DFD69A4B415EA25722A6A133708A4"/>
    <w:rsid w:val="00F06D4C"/>
    <w:pPr>
      <w:widowControl w:val="0"/>
      <w:jc w:val="both"/>
    </w:pPr>
  </w:style>
  <w:style w:type="paragraph" w:customStyle="1" w:styleId="259048053DDD485E9C64F3448461CAF88">
    <w:name w:val="259048053DDD485E9C64F3448461CAF88"/>
    <w:rsid w:val="00F06D4C"/>
    <w:pPr>
      <w:widowControl w:val="0"/>
      <w:jc w:val="both"/>
    </w:pPr>
  </w:style>
  <w:style w:type="paragraph" w:customStyle="1" w:styleId="948F8DF01E274774832CE8255B588E213">
    <w:name w:val="948F8DF01E274774832CE8255B588E213"/>
    <w:rsid w:val="00F06D4C"/>
    <w:pPr>
      <w:widowControl w:val="0"/>
      <w:jc w:val="both"/>
    </w:pPr>
  </w:style>
  <w:style w:type="paragraph" w:customStyle="1" w:styleId="C559393FA06B4FCA95D77AF363DD10027">
    <w:name w:val="C559393FA06B4FCA95D77AF363DD10027"/>
    <w:rsid w:val="00F06D4C"/>
    <w:pPr>
      <w:widowControl w:val="0"/>
      <w:jc w:val="both"/>
    </w:pPr>
  </w:style>
  <w:style w:type="paragraph" w:customStyle="1" w:styleId="A57EF407C189405B8F382A319B99D6C37">
    <w:name w:val="A57EF407C189405B8F382A319B99D6C37"/>
    <w:rsid w:val="00F06D4C"/>
    <w:pPr>
      <w:widowControl w:val="0"/>
      <w:jc w:val="both"/>
    </w:pPr>
  </w:style>
  <w:style w:type="paragraph" w:customStyle="1" w:styleId="9BB24DD0E94C4B699D67D2F1CE700D976">
    <w:name w:val="9BB24DD0E94C4B699D67D2F1CE700D976"/>
    <w:rsid w:val="00F06D4C"/>
    <w:pPr>
      <w:widowControl w:val="0"/>
      <w:jc w:val="both"/>
    </w:pPr>
  </w:style>
  <w:style w:type="paragraph" w:customStyle="1" w:styleId="9A5929AF2E4443378F4818464DBF3BCB9">
    <w:name w:val="9A5929AF2E4443378F4818464DBF3BCB9"/>
    <w:rsid w:val="00F06D4C"/>
    <w:pPr>
      <w:widowControl w:val="0"/>
      <w:jc w:val="both"/>
    </w:pPr>
  </w:style>
  <w:style w:type="paragraph" w:customStyle="1" w:styleId="0327F957A492401A9AF3A659C1D7F4129">
    <w:name w:val="0327F957A492401A9AF3A659C1D7F4129"/>
    <w:rsid w:val="00F06D4C"/>
    <w:pPr>
      <w:widowControl w:val="0"/>
      <w:jc w:val="both"/>
    </w:pPr>
  </w:style>
  <w:style w:type="paragraph" w:customStyle="1" w:styleId="5904DFD69A4B415EA25722A6A133708A5">
    <w:name w:val="5904DFD69A4B415EA25722A6A133708A5"/>
    <w:rsid w:val="00F06D4C"/>
    <w:pPr>
      <w:widowControl w:val="0"/>
      <w:jc w:val="both"/>
    </w:pPr>
  </w:style>
  <w:style w:type="paragraph" w:customStyle="1" w:styleId="259048053DDD485E9C64F3448461CAF89">
    <w:name w:val="259048053DDD485E9C64F3448461CAF89"/>
    <w:rsid w:val="00F06D4C"/>
    <w:pPr>
      <w:widowControl w:val="0"/>
      <w:jc w:val="both"/>
    </w:pPr>
  </w:style>
  <w:style w:type="paragraph" w:customStyle="1" w:styleId="948F8DF01E274774832CE8255B588E214">
    <w:name w:val="948F8DF01E274774832CE8255B588E214"/>
    <w:rsid w:val="00F06D4C"/>
    <w:pPr>
      <w:widowControl w:val="0"/>
      <w:jc w:val="both"/>
    </w:pPr>
  </w:style>
  <w:style w:type="paragraph" w:customStyle="1" w:styleId="C559393FA06B4FCA95D77AF363DD10028">
    <w:name w:val="C559393FA06B4FCA95D77AF363DD10028"/>
    <w:rsid w:val="00F06D4C"/>
    <w:pPr>
      <w:widowControl w:val="0"/>
      <w:jc w:val="both"/>
    </w:pPr>
  </w:style>
  <w:style w:type="paragraph" w:customStyle="1" w:styleId="A57EF407C189405B8F382A319B99D6C38">
    <w:name w:val="A57EF407C189405B8F382A319B99D6C38"/>
    <w:rsid w:val="00F06D4C"/>
    <w:pPr>
      <w:widowControl w:val="0"/>
      <w:jc w:val="both"/>
    </w:pPr>
  </w:style>
  <w:style w:type="paragraph" w:customStyle="1" w:styleId="BC73CA6E2D7347C3AE71497C83AF608E">
    <w:name w:val="BC73CA6E2D7347C3AE71497C83AF608E"/>
    <w:rsid w:val="007D511E"/>
  </w:style>
  <w:style w:type="paragraph" w:customStyle="1" w:styleId="BC73CA6E2D7347C3AE71497C83AF608E1">
    <w:name w:val="BC73CA6E2D7347C3AE71497C83AF608E1"/>
    <w:rsid w:val="00065F7B"/>
    <w:pPr>
      <w:widowControl w:val="0"/>
      <w:jc w:val="both"/>
    </w:pPr>
  </w:style>
  <w:style w:type="paragraph" w:customStyle="1" w:styleId="9A5929AF2E4443378F4818464DBF3BCB10">
    <w:name w:val="9A5929AF2E4443378F4818464DBF3BCB10"/>
    <w:rsid w:val="00065F7B"/>
    <w:pPr>
      <w:widowControl w:val="0"/>
      <w:jc w:val="both"/>
    </w:pPr>
  </w:style>
  <w:style w:type="paragraph" w:customStyle="1" w:styleId="0327F957A492401A9AF3A659C1D7F41210">
    <w:name w:val="0327F957A492401A9AF3A659C1D7F41210"/>
    <w:rsid w:val="00065F7B"/>
    <w:pPr>
      <w:widowControl w:val="0"/>
      <w:jc w:val="both"/>
    </w:pPr>
  </w:style>
  <w:style w:type="paragraph" w:customStyle="1" w:styleId="5904DFD69A4B415EA25722A6A133708A6">
    <w:name w:val="5904DFD69A4B415EA25722A6A133708A6"/>
    <w:rsid w:val="00065F7B"/>
    <w:pPr>
      <w:widowControl w:val="0"/>
      <w:jc w:val="both"/>
    </w:pPr>
  </w:style>
  <w:style w:type="paragraph" w:customStyle="1" w:styleId="259048053DDD485E9C64F3448461CAF810">
    <w:name w:val="259048053DDD485E9C64F3448461CAF810"/>
    <w:rsid w:val="00065F7B"/>
    <w:pPr>
      <w:widowControl w:val="0"/>
      <w:jc w:val="both"/>
    </w:pPr>
  </w:style>
  <w:style w:type="paragraph" w:customStyle="1" w:styleId="948F8DF01E274774832CE8255B588E215">
    <w:name w:val="948F8DF01E274774832CE8255B588E215"/>
    <w:rsid w:val="00065F7B"/>
    <w:pPr>
      <w:widowControl w:val="0"/>
      <w:jc w:val="both"/>
    </w:pPr>
  </w:style>
  <w:style w:type="paragraph" w:customStyle="1" w:styleId="C559393FA06B4FCA95D77AF363DD10029">
    <w:name w:val="C559393FA06B4FCA95D77AF363DD10029"/>
    <w:rsid w:val="00065F7B"/>
    <w:pPr>
      <w:widowControl w:val="0"/>
      <w:jc w:val="both"/>
    </w:pPr>
  </w:style>
  <w:style w:type="paragraph" w:customStyle="1" w:styleId="A57EF407C189405B8F382A319B99D6C39">
    <w:name w:val="A57EF407C189405B8F382A319B99D6C39"/>
    <w:rsid w:val="00065F7B"/>
    <w:pPr>
      <w:widowControl w:val="0"/>
      <w:jc w:val="both"/>
    </w:pPr>
  </w:style>
  <w:style w:type="paragraph" w:customStyle="1" w:styleId="BC73CA6E2D7347C3AE71497C83AF608E2">
    <w:name w:val="BC73CA6E2D7347C3AE71497C83AF608E2"/>
    <w:rsid w:val="008D6DC9"/>
    <w:pPr>
      <w:widowControl w:val="0"/>
      <w:jc w:val="both"/>
    </w:pPr>
  </w:style>
  <w:style w:type="paragraph" w:customStyle="1" w:styleId="9A5929AF2E4443378F4818464DBF3BCB11">
    <w:name w:val="9A5929AF2E4443378F4818464DBF3BCB11"/>
    <w:rsid w:val="008D6DC9"/>
    <w:pPr>
      <w:widowControl w:val="0"/>
      <w:jc w:val="both"/>
    </w:pPr>
  </w:style>
  <w:style w:type="paragraph" w:customStyle="1" w:styleId="0327F957A492401A9AF3A659C1D7F41211">
    <w:name w:val="0327F957A492401A9AF3A659C1D7F41211"/>
    <w:rsid w:val="008D6DC9"/>
    <w:pPr>
      <w:widowControl w:val="0"/>
      <w:jc w:val="both"/>
    </w:pPr>
  </w:style>
  <w:style w:type="paragraph" w:customStyle="1" w:styleId="5904DFD69A4B415EA25722A6A133708A7">
    <w:name w:val="5904DFD69A4B415EA25722A6A133708A7"/>
    <w:rsid w:val="008D6DC9"/>
    <w:pPr>
      <w:widowControl w:val="0"/>
      <w:jc w:val="both"/>
    </w:pPr>
  </w:style>
  <w:style w:type="paragraph" w:customStyle="1" w:styleId="259048053DDD485E9C64F3448461CAF811">
    <w:name w:val="259048053DDD485E9C64F3448461CAF811"/>
    <w:rsid w:val="008D6DC9"/>
    <w:pPr>
      <w:widowControl w:val="0"/>
      <w:jc w:val="both"/>
    </w:pPr>
  </w:style>
  <w:style w:type="paragraph" w:customStyle="1" w:styleId="948F8DF01E274774832CE8255B588E216">
    <w:name w:val="948F8DF01E274774832CE8255B588E216"/>
    <w:rsid w:val="008D6DC9"/>
    <w:pPr>
      <w:widowControl w:val="0"/>
      <w:jc w:val="both"/>
    </w:pPr>
  </w:style>
  <w:style w:type="paragraph" w:customStyle="1" w:styleId="C559393FA06B4FCA95D77AF363DD100210">
    <w:name w:val="C559393FA06B4FCA95D77AF363DD100210"/>
    <w:rsid w:val="008D6DC9"/>
    <w:pPr>
      <w:widowControl w:val="0"/>
      <w:jc w:val="both"/>
    </w:pPr>
  </w:style>
  <w:style w:type="paragraph" w:customStyle="1" w:styleId="A57EF407C189405B8F382A319B99D6C310">
    <w:name w:val="A57EF407C189405B8F382A319B99D6C310"/>
    <w:rsid w:val="008D6DC9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Fernández Hernández</dc:creator>
  <cp:keywords/>
  <dc:description/>
  <cp:lastModifiedBy>Carmen Fernández Hernández</cp:lastModifiedBy>
  <cp:revision>20</cp:revision>
  <cp:lastPrinted>2020-04-16T22:20:00Z</cp:lastPrinted>
  <dcterms:created xsi:type="dcterms:W3CDTF">2020-04-16T22:06:00Z</dcterms:created>
  <dcterms:modified xsi:type="dcterms:W3CDTF">2020-04-16T22:57:00Z</dcterms:modified>
</cp:coreProperties>
</file>